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Marco Aurélio siqueira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"471279"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Pt58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2259863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2025-10-25T20:11:14Z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Marco Aurélio siqueira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"471279"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Pt58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2259863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2025-10-25T20:11:14Z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