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Carlos Bueno Vieira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"306291"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SCMD1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2079571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98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2025-10-16T22:51:42Z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Carlos Bueno Vieira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"306291"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SCMD1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2079571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98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2025-10-16T22:51:42Z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