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Diogo Ximenez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"001042466"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2025-10-11T19:14:28Z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Diogo Ximenez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"001042466"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2025-10-11T19:14:28Z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