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Luiz Arlei da paz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"00111561043"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TH 380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123456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Junior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103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2025-10-23T22:28:51Z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Luiz Arlei da paz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"00111561043"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TH 380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123456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Junior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103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2025-10-23T22:28:51Z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