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Kelly Regina de Mathias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"00101987170"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TX 22 Competittion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 LR - Long Rifle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2579774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Damas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104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2025-10-16T19:38:50Z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Kelly Regina de Mathias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"00101987170"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TX 22 Competittion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 LR - Long Rifle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2579774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Damas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104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2025-10-16T19:38:50Z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