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Amilton de França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"76289192"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Pt92 inox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2098640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2025-10-18T13:55:13Z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Amilton de França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"76289192"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Pt92 inox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2098640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2025-10-18T13:55:13Z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