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Rodrigo Cerutti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"347433"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PT92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1169063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106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2025-10-21T12:21:13Z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Rodrigo Cerutti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"347433"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PT92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1169063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106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2025-10-21T12:21:13Z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