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Andre carneiro regina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"89597737"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2065731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de Pistolas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2025-10-16T23:41:49Z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Andre carneiro regina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"89597737"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2065731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de Pistolas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2025-10-16T23:41:49Z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