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Antônio Boldi Lorenzatto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"1215760"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1111915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2025-10-13T13:43:00Z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Antônio Boldi Lorenzatto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"1215760"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1111915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2025-10-13T13:43:00Z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