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Humberto Hertt Grande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"92855040"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2243780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2025-10-16T18:41:03Z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Humberto Hertt Grande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"92855040"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2243780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2025-10-16T18:41:03Z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