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Celso da Costa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"88791840"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RT889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2682941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2025-10-23T19:35:05Z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Celso da Costa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"88791840"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RT889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2682941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2025-10-23T19:35:05Z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