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Jonas Carvalho aguiar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"00064059243"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1911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45 ACP - Automatic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1765331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117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2025-10-11T21:22:07Z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Jonas Carvalho aguiar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"00064059243"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1911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45 ACP - Automatic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1765331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117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2025-10-11T21:22:07Z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