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Valdenir (Dennis)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"00111317720"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G3toro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1998502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2025-10-17T23:40:28Z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Valdenir (Dennis)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"00111317720"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G3toro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1998502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2025-10-17T23:40:28Z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