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Leonam  fernando  simoes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"419673"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838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 SPL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467249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2025-10-23T19:33:45Z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Leonam  fernando  simoes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"419673"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838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 SPL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467249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2025-10-23T19:33:45Z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