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Gervásio Tao. Iwamoto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"9269"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GX4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872312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125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2025-10-26T00:27:03Z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Gervásio Tao. Iwamoto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"9269"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GX4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872312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125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2025-10-26T00:27:03Z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