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Murilo Otavio Bertelli Cristiano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"000009269"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Forjas Tauros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2192195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126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2025-10-11T19:03:09Z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Murilo Otavio Bertelli Cristiano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"000009269"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Forjas Tauros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2192195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126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2025-10-11T19:03:09Z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