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Delorme Monte Rocha Filho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"00085503525"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2210205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2025-10-17T21:28:40Z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Delorme Monte Rocha Filho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"00085503525"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2210205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2025-10-17T21:28:40Z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