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Newton Igor dos Santos Martins 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"66109000"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M92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1725649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2025-10-16T23:26:52Z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Newton Igor dos Santos Martins 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"66109000"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M92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1725649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2025-10-16T23:26:52Z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