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Murilo Otavio Bertelli Cristiano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"000009269"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Forjas Tauros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2192195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Menor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Junior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2025-10-11T18:48:35Z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Murilo Otavio Bertelli Cristiano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"000009269"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Forjas Tauros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2192195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Menor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Junior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2025-10-11T18:48:35Z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