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Rodrigo Ernesto Silva rosa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"00072221658"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Taurus g2c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1904888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137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2025-10-11T19:34:26Z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Rodrigo Ernesto Silva rosa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"00072221658"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Taurus g2c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1904888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137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2025-10-11T19:34:26Z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