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Gabriel dos Santos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"29082000"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1111915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Árbitros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2025-10-25T23:22:14Z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Gabriel dos Santos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"29082000"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1111915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Árbitros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2025-10-25T23:22:14Z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