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Talita Tyemi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1848219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2025-10-25T23:25:53Z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Talita Tyemi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1848219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2025-10-25T23:25:53Z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