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Gervásio Tao. Iwamoto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GX4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872312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2025-10-25T23:24:51Z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Gervásio Tao. Iwamoto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GX4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872312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2025-10-25T23:24:51Z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