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Rodrigo Ernesto Silva rosa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"00072221658"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Taurus g2c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1904888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154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2025-10-25T23:23:27Z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Rodrigo Ernesto Silva rosa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"00072221658"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Taurus g2c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1904888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154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2025-10-25T23:23:27Z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