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3483D" w14:textId="7B25DA18" w:rsidR="0053597B" w:rsidRPr="0053597B" w:rsidRDefault="0053597B" w:rsidP="0053597B">
      <w:pPr>
        <w:spacing w:after="0" w:line="240" w:lineRule="auto"/>
        <w:rPr>
          <w:rFonts w:asciiTheme="majorHAnsi" w:hAnsiTheme="majorHAnsi" w:cstheme="majorHAnsi"/>
          <w:bCs/>
          <w:sz w:val="28"/>
          <w:szCs w:val="28"/>
        </w:rPr>
      </w:pPr>
      <w:r w:rsidRPr="0053597B">
        <w:rPr>
          <w:rFonts w:asciiTheme="majorHAnsi" w:hAnsiTheme="majorHAnsi" w:cstheme="majorHAnsi"/>
          <w:bCs/>
          <w:sz w:val="28"/>
          <w:szCs w:val="28"/>
        </w:rPr>
        <w:t xml:space="preserve">Curitiba, </w:t>
      </w:r>
      <w:r w:rsidR="00F56182">
        <w:rPr>
          <w:rFonts w:asciiTheme="majorHAnsi" w:hAnsiTheme="majorHAnsi" w:cstheme="majorHAnsi"/>
          <w:bCs/>
          <w:sz w:val="28"/>
          <w:szCs w:val="28"/>
        </w:rPr>
        <w:t>18</w:t>
      </w:r>
      <w:r w:rsidRPr="0053597B">
        <w:rPr>
          <w:rFonts w:asciiTheme="majorHAnsi" w:hAnsiTheme="majorHAnsi" w:cstheme="majorHAnsi"/>
          <w:bCs/>
          <w:sz w:val="28"/>
          <w:szCs w:val="28"/>
        </w:rPr>
        <w:t xml:space="preserve">, </w:t>
      </w:r>
      <w:r w:rsidR="00F56182">
        <w:rPr>
          <w:rFonts w:asciiTheme="majorHAnsi" w:hAnsiTheme="majorHAnsi" w:cstheme="majorHAnsi"/>
          <w:bCs/>
          <w:sz w:val="28"/>
          <w:szCs w:val="28"/>
        </w:rPr>
        <w:t>setembro</w:t>
      </w:r>
      <w:r w:rsidRPr="0053597B">
        <w:rPr>
          <w:rFonts w:asciiTheme="majorHAnsi" w:hAnsiTheme="majorHAnsi" w:cstheme="majorHAnsi"/>
          <w:bCs/>
          <w:sz w:val="28"/>
          <w:szCs w:val="28"/>
        </w:rPr>
        <w:t xml:space="preserve"> de 202</w:t>
      </w:r>
      <w:r w:rsidR="00B275B3">
        <w:rPr>
          <w:rFonts w:asciiTheme="majorHAnsi" w:hAnsiTheme="majorHAnsi" w:cstheme="majorHAnsi"/>
          <w:bCs/>
          <w:sz w:val="28"/>
          <w:szCs w:val="28"/>
        </w:rPr>
        <w:t>6</w:t>
      </w:r>
      <w:r w:rsidRPr="0053597B">
        <w:rPr>
          <w:rFonts w:asciiTheme="majorHAnsi" w:hAnsiTheme="majorHAnsi" w:cstheme="majorHAnsi"/>
          <w:bCs/>
          <w:sz w:val="28"/>
          <w:szCs w:val="28"/>
        </w:rPr>
        <w:t>.</w:t>
      </w:r>
    </w:p>
    <w:p w14:paraId="0CC73BE2" w14:textId="1B825576" w:rsidR="0053597B" w:rsidRPr="00F56182" w:rsidRDefault="0053597B" w:rsidP="0053597B">
      <w:pPr>
        <w:spacing w:after="0" w:line="240" w:lineRule="auto"/>
        <w:rPr>
          <w:rFonts w:asciiTheme="majorHAnsi" w:hAnsiTheme="majorHAnsi" w:cstheme="majorHAnsi"/>
          <w:bCs/>
          <w:sz w:val="28"/>
          <w:szCs w:val="28"/>
          <w:u w:val="single"/>
        </w:rPr>
      </w:pPr>
      <w:r w:rsidRPr="0053597B">
        <w:rPr>
          <w:rFonts w:asciiTheme="majorHAnsi" w:hAnsiTheme="majorHAnsi" w:cstheme="majorHAnsi"/>
          <w:b/>
          <w:sz w:val="28"/>
          <w:szCs w:val="28"/>
        </w:rPr>
        <w:t>Disciplina</w:t>
      </w:r>
      <w:r w:rsidRPr="0053597B">
        <w:rPr>
          <w:rFonts w:asciiTheme="majorHAnsi" w:hAnsiTheme="majorHAnsi" w:cstheme="majorHAnsi"/>
          <w:bCs/>
          <w:sz w:val="28"/>
          <w:szCs w:val="28"/>
        </w:rPr>
        <w:t xml:space="preserve">: </w:t>
      </w:r>
      <w:r w:rsidR="00F56182" w:rsidRPr="0053597B">
        <w:rPr>
          <w:rFonts w:asciiTheme="majorHAnsi" w:hAnsiTheme="majorHAnsi" w:cstheme="majorHAnsi"/>
          <w:bCs/>
          <w:sz w:val="28"/>
          <w:szCs w:val="28"/>
        </w:rPr>
        <w:t xml:space="preserve">Sistemas </w:t>
      </w:r>
      <w:r w:rsidR="00F56182">
        <w:rPr>
          <w:rFonts w:asciiTheme="majorHAnsi" w:hAnsiTheme="majorHAnsi" w:cstheme="majorHAnsi"/>
          <w:bCs/>
          <w:sz w:val="28"/>
          <w:szCs w:val="28"/>
        </w:rPr>
        <w:t>de Computação</w:t>
      </w:r>
    </w:p>
    <w:p w14:paraId="08CE1BF5" w14:textId="394060AE" w:rsidR="0053597B" w:rsidRDefault="0053597B" w:rsidP="0053597B">
      <w:pPr>
        <w:spacing w:after="0" w:line="240" w:lineRule="auto"/>
        <w:rPr>
          <w:rFonts w:asciiTheme="majorHAnsi" w:hAnsiTheme="majorHAnsi" w:cstheme="majorHAnsi"/>
          <w:bCs/>
          <w:sz w:val="28"/>
          <w:szCs w:val="28"/>
        </w:rPr>
      </w:pPr>
      <w:r w:rsidRPr="0053597B">
        <w:rPr>
          <w:rFonts w:asciiTheme="majorHAnsi" w:hAnsiTheme="majorHAnsi" w:cstheme="majorHAnsi"/>
          <w:b/>
          <w:sz w:val="28"/>
          <w:szCs w:val="28"/>
        </w:rPr>
        <w:t>Professor:</w:t>
      </w:r>
      <w:r w:rsidRPr="0053597B">
        <w:rPr>
          <w:rFonts w:asciiTheme="majorHAnsi" w:hAnsiTheme="majorHAnsi" w:cstheme="majorHAnsi"/>
          <w:bCs/>
          <w:sz w:val="28"/>
          <w:szCs w:val="28"/>
        </w:rPr>
        <w:t xml:space="preserve"> Jhonatan Geremias</w:t>
      </w:r>
    </w:p>
    <w:p w14:paraId="75C9CB66" w14:textId="2E4B593F" w:rsidR="00F31F54" w:rsidRPr="00F31F54" w:rsidRDefault="00F31F54" w:rsidP="0053597B">
      <w:pPr>
        <w:spacing w:after="0" w:line="240" w:lineRule="auto"/>
        <w:rPr>
          <w:rFonts w:asciiTheme="majorHAnsi" w:hAnsiTheme="majorHAnsi" w:cstheme="majorHAnsi"/>
          <w:b/>
          <w:sz w:val="28"/>
          <w:szCs w:val="28"/>
        </w:rPr>
      </w:pPr>
      <w:r w:rsidRPr="00F31F54">
        <w:rPr>
          <w:rFonts w:asciiTheme="majorHAnsi" w:hAnsiTheme="majorHAnsi" w:cstheme="majorHAnsi"/>
          <w:b/>
          <w:sz w:val="28"/>
          <w:szCs w:val="28"/>
        </w:rPr>
        <w:t xml:space="preserve">Curso: </w:t>
      </w:r>
      <w:r w:rsidR="00F56182">
        <w:rPr>
          <w:rFonts w:asciiTheme="majorHAnsi" w:hAnsiTheme="majorHAnsi" w:cstheme="majorHAnsi"/>
          <w:bCs/>
          <w:sz w:val="28"/>
          <w:szCs w:val="28"/>
        </w:rPr>
        <w:t>Engenharia da</w:t>
      </w:r>
      <w:r w:rsidR="00B319A0" w:rsidRPr="00B319A0">
        <w:rPr>
          <w:rFonts w:asciiTheme="majorHAnsi" w:hAnsiTheme="majorHAnsi" w:cstheme="majorHAnsi"/>
          <w:bCs/>
          <w:sz w:val="28"/>
          <w:szCs w:val="28"/>
        </w:rPr>
        <w:t xml:space="preserve"> Computação</w:t>
      </w:r>
    </w:p>
    <w:p w14:paraId="741D0CAA" w14:textId="1F9CC42B" w:rsidR="00C836F8" w:rsidRPr="00F25BB7" w:rsidRDefault="00F31F54" w:rsidP="00F31F54">
      <w:pPr>
        <w:rPr>
          <w:rFonts w:asciiTheme="majorHAnsi" w:hAnsiTheme="majorHAnsi" w:cstheme="majorHAnsi"/>
          <w:b/>
          <w:sz w:val="28"/>
          <w:szCs w:val="28"/>
        </w:rPr>
      </w:pPr>
      <w:r w:rsidRPr="00F25BB7">
        <w:rPr>
          <w:rFonts w:asciiTheme="majorHAnsi" w:hAnsiTheme="majorHAnsi" w:cstheme="majorHAnsi"/>
          <w:b/>
          <w:sz w:val="28"/>
          <w:szCs w:val="28"/>
        </w:rPr>
        <w:t>Nome Estudante:</w:t>
      </w:r>
      <w:r w:rsidR="0050551B">
        <w:rPr>
          <w:rFonts w:asciiTheme="majorHAnsi" w:hAnsiTheme="majorHAnsi" w:cstheme="majorHAnsi"/>
          <w:b/>
          <w:sz w:val="28"/>
          <w:szCs w:val="28"/>
        </w:rPr>
        <w:t xml:space="preserve"> Murilo Otavio Bertelli Cristiano (Solo)</w:t>
      </w:r>
    </w:p>
    <w:p w14:paraId="283A11A4" w14:textId="77777777" w:rsidR="008A01BF" w:rsidRDefault="008A01BF" w:rsidP="008A01BF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>Problema do Produtor e Consumidor</w:t>
      </w:r>
    </w:p>
    <w:p w14:paraId="40D6A2E8" w14:textId="12551E0D" w:rsidR="00F25BB7" w:rsidRDefault="00F25BB7" w:rsidP="00F31F54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>Threads em C/C++</w:t>
      </w:r>
    </w:p>
    <w:p w14:paraId="5AB0B778" w14:textId="487B6CC1" w:rsidR="00F56182" w:rsidRPr="00F56182" w:rsidRDefault="00BA4F58" w:rsidP="00F56182">
      <w:pPr>
        <w:pStyle w:val="Ttulo1"/>
        <w:rPr>
          <w:rFonts w:cstheme="majorHAnsi"/>
          <w:b/>
          <w:bCs/>
          <w:color w:val="auto"/>
          <w:sz w:val="28"/>
          <w:szCs w:val="28"/>
        </w:rPr>
      </w:pPr>
      <w:r w:rsidRPr="0093463D">
        <w:rPr>
          <w:rFonts w:cstheme="majorHAnsi"/>
          <w:b/>
          <w:bCs/>
          <w:color w:val="auto"/>
          <w:sz w:val="28"/>
          <w:szCs w:val="28"/>
        </w:rPr>
        <w:t>Descrição da Atividade:</w:t>
      </w:r>
    </w:p>
    <w:p w14:paraId="67180D82" w14:textId="7E1B68AC" w:rsidR="00F56182" w:rsidRPr="000C20B3" w:rsidRDefault="00F56182" w:rsidP="0078239E">
      <w:pPr>
        <w:jc w:val="both"/>
        <w:rPr>
          <w:rFonts w:asciiTheme="majorHAnsi" w:hAnsiTheme="majorHAnsi" w:cstheme="majorHAnsi"/>
          <w:sz w:val="26"/>
          <w:szCs w:val="26"/>
        </w:rPr>
      </w:pPr>
      <w:r w:rsidRPr="00F56182">
        <w:rPr>
          <w:rFonts w:asciiTheme="majorHAnsi" w:hAnsiTheme="majorHAnsi" w:cstheme="majorHAnsi"/>
          <w:sz w:val="26"/>
          <w:szCs w:val="26"/>
        </w:rPr>
        <w:t>Atividade prática de C/C++ envolvendo a implementação de um problema clássico com threads, com o objetivo de aplicar os conceitos fundamentais de programação concorrente e desenvolver a compreensão sobre a criação, execução e sincronização de threads.</w:t>
      </w:r>
    </w:p>
    <w:p w14:paraId="17D728BF" w14:textId="6DB28AD2" w:rsidR="00FC2F5D" w:rsidRPr="0093463D" w:rsidRDefault="00FC2F5D" w:rsidP="00FC2F5D">
      <w:pPr>
        <w:rPr>
          <w:rFonts w:asciiTheme="majorHAnsi" w:eastAsiaTheme="majorEastAsia" w:hAnsiTheme="majorHAnsi" w:cstheme="majorHAnsi"/>
          <w:b/>
          <w:bCs/>
          <w:sz w:val="28"/>
          <w:szCs w:val="28"/>
        </w:rPr>
      </w:pPr>
      <w:r w:rsidRPr="0093463D">
        <w:rPr>
          <w:rFonts w:asciiTheme="majorHAnsi" w:eastAsiaTheme="majorEastAsia" w:hAnsiTheme="majorHAnsi" w:cstheme="majorHAnsi"/>
          <w:b/>
          <w:bCs/>
          <w:sz w:val="28"/>
          <w:szCs w:val="28"/>
        </w:rPr>
        <w:t>Entrega:</w:t>
      </w:r>
    </w:p>
    <w:p w14:paraId="55BAD603" w14:textId="41D6A67D" w:rsidR="00111486" w:rsidRPr="00111486" w:rsidRDefault="00B319A0" w:rsidP="00111486">
      <w:p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Esta atividade </w:t>
      </w:r>
      <w:r w:rsidRPr="007F675F">
        <w:rPr>
          <w:rFonts w:asciiTheme="majorHAnsi" w:hAnsiTheme="majorHAnsi" w:cstheme="majorHAnsi"/>
          <w:sz w:val="26"/>
          <w:szCs w:val="26"/>
        </w:rPr>
        <w:t>deverá ser</w:t>
      </w:r>
      <w:r>
        <w:rPr>
          <w:rFonts w:asciiTheme="majorHAnsi" w:hAnsiTheme="majorHAnsi" w:cstheme="majorHAnsi"/>
          <w:sz w:val="26"/>
          <w:szCs w:val="26"/>
        </w:rPr>
        <w:t xml:space="preserve"> realizada </w:t>
      </w:r>
      <w:r w:rsidR="008A01BF">
        <w:rPr>
          <w:rFonts w:asciiTheme="majorHAnsi" w:hAnsiTheme="majorHAnsi" w:cstheme="majorHAnsi"/>
          <w:sz w:val="26"/>
          <w:szCs w:val="26"/>
        </w:rPr>
        <w:t>em equipe (até dois estudantes por equipe)</w:t>
      </w:r>
      <w:r w:rsidRPr="007F675F">
        <w:rPr>
          <w:rFonts w:asciiTheme="majorHAnsi" w:hAnsiTheme="majorHAnsi" w:cstheme="majorHAnsi"/>
          <w:sz w:val="26"/>
          <w:szCs w:val="26"/>
        </w:rPr>
        <w:t xml:space="preserve"> entregue até o dia </w:t>
      </w:r>
      <w:r w:rsidR="00B0200D">
        <w:rPr>
          <w:rFonts w:asciiTheme="majorHAnsi" w:hAnsiTheme="majorHAnsi" w:cstheme="majorHAnsi"/>
          <w:b/>
          <w:bCs/>
          <w:sz w:val="26"/>
          <w:szCs w:val="26"/>
        </w:rPr>
        <w:t>26</w:t>
      </w:r>
      <w:r w:rsidRPr="00117BA1">
        <w:rPr>
          <w:rFonts w:asciiTheme="majorHAnsi" w:hAnsiTheme="majorHAnsi" w:cstheme="majorHAnsi"/>
          <w:b/>
          <w:bCs/>
          <w:sz w:val="26"/>
          <w:szCs w:val="26"/>
        </w:rPr>
        <w:t>/0</w:t>
      </w:r>
      <w:r w:rsidR="00B0200D">
        <w:rPr>
          <w:rFonts w:asciiTheme="majorHAnsi" w:hAnsiTheme="majorHAnsi" w:cstheme="majorHAnsi"/>
          <w:b/>
          <w:bCs/>
          <w:sz w:val="26"/>
          <w:szCs w:val="26"/>
        </w:rPr>
        <w:t>9</w:t>
      </w:r>
      <w:r w:rsidRPr="00117BA1">
        <w:rPr>
          <w:rFonts w:asciiTheme="majorHAnsi" w:hAnsiTheme="majorHAnsi" w:cstheme="majorHAnsi"/>
          <w:b/>
          <w:bCs/>
          <w:sz w:val="26"/>
          <w:szCs w:val="26"/>
        </w:rPr>
        <w:t>/202</w:t>
      </w:r>
      <w:r>
        <w:rPr>
          <w:rFonts w:asciiTheme="majorHAnsi" w:hAnsiTheme="majorHAnsi" w:cstheme="majorHAnsi"/>
          <w:b/>
          <w:bCs/>
          <w:sz w:val="26"/>
          <w:szCs w:val="26"/>
        </w:rPr>
        <w:t>6</w:t>
      </w:r>
      <w:r w:rsidRPr="007F675F">
        <w:rPr>
          <w:rFonts w:asciiTheme="majorHAnsi" w:hAnsiTheme="majorHAnsi" w:cstheme="majorHAnsi"/>
          <w:sz w:val="26"/>
          <w:szCs w:val="26"/>
        </w:rPr>
        <w:t xml:space="preserve"> no </w:t>
      </w:r>
      <w:r>
        <w:rPr>
          <w:rFonts w:asciiTheme="majorHAnsi" w:hAnsiTheme="majorHAnsi" w:cstheme="majorHAnsi"/>
          <w:sz w:val="26"/>
          <w:szCs w:val="26"/>
        </w:rPr>
        <w:t>Canvas</w:t>
      </w:r>
      <w:r w:rsidR="00111486" w:rsidRPr="00111486">
        <w:rPr>
          <w:rFonts w:asciiTheme="majorHAnsi" w:hAnsiTheme="majorHAnsi" w:cstheme="majorHAnsi"/>
          <w:sz w:val="26"/>
          <w:szCs w:val="26"/>
        </w:rPr>
        <w:t>.</w:t>
      </w:r>
    </w:p>
    <w:p w14:paraId="7BB11185" w14:textId="4DFAF67D" w:rsidR="00111486" w:rsidRPr="00111486" w:rsidRDefault="00111486" w:rsidP="00111486">
      <w:pPr>
        <w:jc w:val="both"/>
        <w:rPr>
          <w:rFonts w:asciiTheme="majorHAnsi" w:hAnsiTheme="majorHAnsi" w:cstheme="majorHAnsi"/>
          <w:sz w:val="26"/>
          <w:szCs w:val="26"/>
        </w:rPr>
      </w:pPr>
      <w:r w:rsidRPr="00111486">
        <w:rPr>
          <w:rFonts w:asciiTheme="majorHAnsi" w:hAnsiTheme="majorHAnsi" w:cstheme="majorHAnsi"/>
          <w:sz w:val="26"/>
          <w:szCs w:val="26"/>
        </w:rPr>
        <w:t xml:space="preserve">A implementação </w:t>
      </w:r>
      <w:r w:rsidR="00F56182">
        <w:rPr>
          <w:rFonts w:asciiTheme="majorHAnsi" w:hAnsiTheme="majorHAnsi" w:cstheme="majorHAnsi"/>
          <w:sz w:val="26"/>
          <w:szCs w:val="26"/>
        </w:rPr>
        <w:t>do</w:t>
      </w:r>
      <w:r w:rsidRPr="00111486">
        <w:rPr>
          <w:rFonts w:asciiTheme="majorHAnsi" w:hAnsiTheme="majorHAnsi" w:cstheme="majorHAnsi"/>
          <w:sz w:val="26"/>
          <w:szCs w:val="26"/>
        </w:rPr>
        <w:t xml:space="preserve"> programa deverá ser entregue em um único arquivo</w:t>
      </w:r>
      <w:r w:rsidR="00F56182">
        <w:rPr>
          <w:rFonts w:asciiTheme="majorHAnsi" w:hAnsiTheme="majorHAnsi" w:cstheme="majorHAnsi"/>
          <w:sz w:val="26"/>
          <w:szCs w:val="26"/>
        </w:rPr>
        <w:t>,</w:t>
      </w:r>
      <w:r w:rsidRPr="00111486">
        <w:rPr>
          <w:rFonts w:asciiTheme="majorHAnsi" w:hAnsiTheme="majorHAnsi" w:cstheme="majorHAnsi"/>
          <w:sz w:val="26"/>
          <w:szCs w:val="26"/>
        </w:rPr>
        <w:t xml:space="preserve"> </w:t>
      </w:r>
      <w:r w:rsidRPr="00B0200D">
        <w:rPr>
          <w:rFonts w:asciiTheme="majorHAnsi" w:hAnsiTheme="majorHAnsi" w:cstheme="majorHAnsi"/>
          <w:b/>
          <w:bCs/>
          <w:sz w:val="26"/>
          <w:szCs w:val="26"/>
          <w:u w:val="single"/>
        </w:rPr>
        <w:t>não deve ser compactado</w:t>
      </w:r>
      <w:r w:rsidRPr="00111486">
        <w:rPr>
          <w:rFonts w:asciiTheme="majorHAnsi" w:hAnsiTheme="majorHAnsi" w:cstheme="majorHAnsi"/>
          <w:sz w:val="26"/>
          <w:szCs w:val="26"/>
        </w:rPr>
        <w:t xml:space="preserve">. Além disso, </w:t>
      </w:r>
      <w:r w:rsidR="00F56182">
        <w:rPr>
          <w:rFonts w:asciiTheme="majorHAnsi" w:hAnsiTheme="majorHAnsi" w:cstheme="majorHAnsi"/>
          <w:sz w:val="26"/>
          <w:szCs w:val="26"/>
        </w:rPr>
        <w:t>n</w:t>
      </w:r>
      <w:r w:rsidRPr="00111486">
        <w:rPr>
          <w:rFonts w:asciiTheme="majorHAnsi" w:hAnsiTheme="majorHAnsi" w:cstheme="majorHAnsi"/>
          <w:sz w:val="26"/>
          <w:szCs w:val="26"/>
        </w:rPr>
        <w:t xml:space="preserve">o cabeçalho </w:t>
      </w:r>
      <w:r w:rsidR="00F56182">
        <w:rPr>
          <w:rFonts w:asciiTheme="majorHAnsi" w:hAnsiTheme="majorHAnsi" w:cstheme="majorHAnsi"/>
          <w:sz w:val="26"/>
          <w:szCs w:val="26"/>
        </w:rPr>
        <w:t>do</w:t>
      </w:r>
      <w:r w:rsidRPr="00111486">
        <w:rPr>
          <w:rFonts w:asciiTheme="majorHAnsi" w:hAnsiTheme="majorHAnsi" w:cstheme="majorHAnsi"/>
          <w:sz w:val="26"/>
          <w:szCs w:val="26"/>
        </w:rPr>
        <w:t xml:space="preserve"> arquivo deverá co</w:t>
      </w:r>
      <w:r w:rsidR="00F56182">
        <w:rPr>
          <w:rFonts w:asciiTheme="majorHAnsi" w:hAnsiTheme="majorHAnsi" w:cstheme="majorHAnsi"/>
          <w:sz w:val="26"/>
          <w:szCs w:val="26"/>
        </w:rPr>
        <w:t>nstar</w:t>
      </w:r>
      <w:r w:rsidRPr="00111486">
        <w:rPr>
          <w:rFonts w:asciiTheme="majorHAnsi" w:hAnsiTheme="majorHAnsi" w:cstheme="majorHAnsi"/>
          <w:sz w:val="26"/>
          <w:szCs w:val="26"/>
        </w:rPr>
        <w:t xml:space="preserve">, como comentário, o </w:t>
      </w:r>
      <w:r w:rsidRPr="00B0200D">
        <w:rPr>
          <w:rFonts w:asciiTheme="majorHAnsi" w:hAnsiTheme="majorHAnsi" w:cstheme="majorHAnsi"/>
          <w:b/>
          <w:bCs/>
          <w:sz w:val="26"/>
          <w:szCs w:val="26"/>
          <w:u w:val="single"/>
        </w:rPr>
        <w:t>nome do estudante</w:t>
      </w:r>
      <w:r w:rsidRPr="00B0200D">
        <w:rPr>
          <w:rFonts w:asciiTheme="majorHAnsi" w:hAnsiTheme="majorHAnsi" w:cstheme="majorHAnsi"/>
          <w:sz w:val="26"/>
          <w:szCs w:val="26"/>
          <w:u w:val="single"/>
        </w:rPr>
        <w:t xml:space="preserve"> e o </w:t>
      </w:r>
      <w:r w:rsidRPr="00B0200D">
        <w:rPr>
          <w:rFonts w:asciiTheme="majorHAnsi" w:hAnsiTheme="majorHAnsi" w:cstheme="majorHAnsi"/>
          <w:b/>
          <w:bCs/>
          <w:sz w:val="26"/>
          <w:szCs w:val="26"/>
          <w:u w:val="single"/>
        </w:rPr>
        <w:t>curso</w:t>
      </w:r>
      <w:r w:rsidRPr="00111486">
        <w:rPr>
          <w:rFonts w:asciiTheme="majorHAnsi" w:hAnsiTheme="majorHAnsi" w:cstheme="majorHAnsi"/>
          <w:sz w:val="26"/>
          <w:szCs w:val="26"/>
        </w:rPr>
        <w:t>.</w:t>
      </w:r>
    </w:p>
    <w:p w14:paraId="52FA12C0" w14:textId="6928EBA0" w:rsidR="00111486" w:rsidRPr="00111486" w:rsidRDefault="00111486" w:rsidP="00111486">
      <w:pPr>
        <w:jc w:val="both"/>
        <w:rPr>
          <w:rFonts w:asciiTheme="majorHAnsi" w:hAnsiTheme="majorHAnsi" w:cstheme="majorHAnsi"/>
          <w:color w:val="C00000"/>
          <w:sz w:val="26"/>
          <w:szCs w:val="26"/>
        </w:rPr>
      </w:pPr>
      <w:r w:rsidRPr="00111486">
        <w:rPr>
          <w:rFonts w:asciiTheme="majorHAnsi" w:hAnsiTheme="majorHAnsi" w:cstheme="majorHAnsi"/>
          <w:b/>
          <w:bCs/>
          <w:color w:val="C00000"/>
          <w:sz w:val="26"/>
          <w:szCs w:val="26"/>
        </w:rPr>
        <w:t>Atenção:</w:t>
      </w:r>
      <w:r w:rsidRPr="00111486">
        <w:rPr>
          <w:rFonts w:asciiTheme="majorHAnsi" w:hAnsiTheme="majorHAnsi" w:cstheme="majorHAnsi"/>
          <w:color w:val="C00000"/>
          <w:sz w:val="26"/>
          <w:szCs w:val="26"/>
        </w:rPr>
        <w:t xml:space="preserve"> Para a submissão, renomeie </w:t>
      </w:r>
      <w:r>
        <w:rPr>
          <w:rFonts w:asciiTheme="majorHAnsi" w:hAnsiTheme="majorHAnsi" w:cstheme="majorHAnsi"/>
          <w:color w:val="C00000"/>
          <w:sz w:val="26"/>
          <w:szCs w:val="26"/>
        </w:rPr>
        <w:t>a extensão d</w:t>
      </w:r>
      <w:r w:rsidRPr="00111486">
        <w:rPr>
          <w:rFonts w:asciiTheme="majorHAnsi" w:hAnsiTheme="majorHAnsi" w:cstheme="majorHAnsi"/>
          <w:color w:val="C00000"/>
          <w:sz w:val="26"/>
          <w:szCs w:val="26"/>
        </w:rPr>
        <w:t>o arquivo conforme indicado abaixo:</w:t>
      </w:r>
    </w:p>
    <w:p w14:paraId="5D97B3D5" w14:textId="4535C9D4" w:rsidR="00111486" w:rsidRDefault="00111486" w:rsidP="00111486">
      <w:pPr>
        <w:numPr>
          <w:ilvl w:val="0"/>
          <w:numId w:val="17"/>
        </w:numPr>
        <w:spacing w:after="0"/>
        <w:ind w:left="714" w:hanging="357"/>
        <w:jc w:val="both"/>
        <w:rPr>
          <w:rFonts w:asciiTheme="majorHAnsi" w:hAnsiTheme="majorHAnsi" w:cstheme="majorHAnsi"/>
          <w:color w:val="C00000"/>
          <w:sz w:val="26"/>
          <w:szCs w:val="26"/>
        </w:rPr>
      </w:pPr>
      <w:r w:rsidRPr="00111486">
        <w:rPr>
          <w:rFonts w:asciiTheme="majorHAnsi" w:hAnsiTheme="majorHAnsi" w:cstheme="majorHAnsi"/>
          <w:color w:val="C00000"/>
          <w:sz w:val="26"/>
          <w:szCs w:val="26"/>
        </w:rPr>
        <w:t xml:space="preserve">simpson.cpp para </w:t>
      </w:r>
      <w:r w:rsidRPr="00111486">
        <w:rPr>
          <w:rFonts w:asciiTheme="majorHAnsi" w:hAnsiTheme="majorHAnsi" w:cstheme="majorHAnsi"/>
          <w:color w:val="C00000"/>
          <w:sz w:val="26"/>
          <w:szCs w:val="26"/>
          <w:u w:val="single"/>
        </w:rPr>
        <w:t>simpson.txt</w:t>
      </w:r>
    </w:p>
    <w:p w14:paraId="1C8F1D21" w14:textId="558D7A13" w:rsidR="00C836F8" w:rsidRPr="00F56182" w:rsidRDefault="00D23691" w:rsidP="00F56182">
      <w:pPr>
        <w:rPr>
          <w:rFonts w:asciiTheme="majorHAnsi" w:hAnsiTheme="majorHAnsi" w:cstheme="majorHAnsi"/>
          <w:sz w:val="26"/>
          <w:szCs w:val="26"/>
        </w:rPr>
      </w:pPr>
      <w:r w:rsidRPr="0093463D">
        <w:rPr>
          <w:rFonts w:asciiTheme="majorHAnsi" w:eastAsiaTheme="majorEastAsia" w:hAnsiTheme="majorHAnsi" w:cstheme="majorHAnsi"/>
          <w:b/>
          <w:bCs/>
          <w:sz w:val="28"/>
          <w:szCs w:val="28"/>
        </w:rPr>
        <w:t>Roteiro</w:t>
      </w:r>
      <w:r w:rsidR="002B1DC8" w:rsidRPr="0093463D">
        <w:rPr>
          <w:rFonts w:asciiTheme="majorHAnsi" w:eastAsiaTheme="majorEastAsia" w:hAnsiTheme="majorHAnsi" w:cstheme="majorHAnsi"/>
          <w:b/>
          <w:bCs/>
          <w:sz w:val="28"/>
          <w:szCs w:val="28"/>
        </w:rPr>
        <w:t xml:space="preserve"> d</w:t>
      </w:r>
      <w:r w:rsidR="00A57D8C" w:rsidRPr="0093463D">
        <w:rPr>
          <w:rFonts w:asciiTheme="majorHAnsi" w:eastAsiaTheme="majorEastAsia" w:hAnsiTheme="majorHAnsi" w:cstheme="majorHAnsi"/>
          <w:b/>
          <w:bCs/>
          <w:sz w:val="28"/>
          <w:szCs w:val="28"/>
        </w:rPr>
        <w:t>a Atividade</w:t>
      </w:r>
      <w:r w:rsidRPr="0093463D">
        <w:rPr>
          <w:rFonts w:asciiTheme="majorHAnsi" w:eastAsiaTheme="majorEastAsia" w:hAnsiTheme="majorHAnsi" w:cstheme="majorHAnsi"/>
          <w:b/>
          <w:bCs/>
          <w:sz w:val="28"/>
          <w:szCs w:val="28"/>
        </w:rPr>
        <w:t>:</w:t>
      </w:r>
    </w:p>
    <w:p w14:paraId="45B66A2B" w14:textId="6B3F4689" w:rsidR="005F20EE" w:rsidRDefault="009674AD" w:rsidP="0033159C">
      <w:pPr>
        <w:pStyle w:val="PargrafodaLista"/>
        <w:numPr>
          <w:ilvl w:val="0"/>
          <w:numId w:val="5"/>
        </w:numPr>
        <w:spacing w:before="240"/>
        <w:ind w:left="357" w:hanging="357"/>
        <w:jc w:val="both"/>
        <w:rPr>
          <w:rFonts w:asciiTheme="majorHAnsi" w:hAnsiTheme="majorHAnsi" w:cstheme="majorHAnsi"/>
          <w:b/>
          <w:bCs/>
          <w:color w:val="4472C4" w:themeColor="accent5"/>
          <w:sz w:val="26"/>
          <w:szCs w:val="26"/>
        </w:rPr>
      </w:pPr>
      <w:r w:rsidRPr="009674AD">
        <w:rPr>
          <w:rFonts w:asciiTheme="majorHAnsi" w:hAnsiTheme="majorHAnsi" w:cstheme="majorHAnsi"/>
          <w:b/>
          <w:bCs/>
          <w:color w:val="4472C4" w:themeColor="accent5"/>
          <w:sz w:val="26"/>
          <w:szCs w:val="26"/>
        </w:rPr>
        <w:t>Simpsons – Problema Clássico com Threads</w:t>
      </w:r>
      <w:r w:rsidR="005F20EE" w:rsidRPr="009674AD">
        <w:rPr>
          <w:rFonts w:asciiTheme="majorHAnsi" w:hAnsiTheme="majorHAnsi" w:cstheme="majorHAnsi"/>
          <w:b/>
          <w:bCs/>
          <w:color w:val="4472C4" w:themeColor="accent5"/>
          <w:sz w:val="26"/>
          <w:szCs w:val="26"/>
        </w:rPr>
        <w:t>:</w:t>
      </w:r>
    </w:p>
    <w:p w14:paraId="12FA6A52" w14:textId="55A02882" w:rsidR="009674AD" w:rsidRDefault="009674AD" w:rsidP="009674AD">
      <w:pPr>
        <w:spacing w:before="240"/>
        <w:jc w:val="both"/>
        <w:rPr>
          <w:rFonts w:asciiTheme="majorHAnsi" w:hAnsiTheme="majorHAnsi" w:cstheme="majorHAnsi"/>
          <w:sz w:val="26"/>
          <w:szCs w:val="26"/>
        </w:rPr>
      </w:pPr>
      <w:r w:rsidRPr="009674AD">
        <w:rPr>
          <w:rFonts w:asciiTheme="majorHAnsi" w:hAnsiTheme="majorHAnsi" w:cstheme="majorHAnsi"/>
          <w:sz w:val="26"/>
          <w:szCs w:val="26"/>
        </w:rPr>
        <w:t>Desenvolver um programa em C/C++ que implemente o clássico problema do produtor e consumidor, utilizando threads e um buffer compartilhado com alocação dinâmica de memória. Para contextualizar o problema, será utilizado um cenário baseado na família Simpson: Marge será responsável por produzir os biscoitos e colocá-los em uma lata, enquanto Homer será responsável por consumir os biscoitos retirando-os da lata.</w:t>
      </w:r>
    </w:p>
    <w:p w14:paraId="7268DABE" w14:textId="51E1E869" w:rsidR="00016B5D" w:rsidRPr="009674AD" w:rsidRDefault="00016B5D" w:rsidP="00016B5D">
      <w:pPr>
        <w:spacing w:before="240"/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163140B1" wp14:editId="3BE1CCCA">
            <wp:extent cx="2239181" cy="1495425"/>
            <wp:effectExtent l="0" t="0" r="8890" b="0"/>
            <wp:docPr id="1208711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441" cy="150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53957" w14:textId="0666E1DA" w:rsidR="008C0F31" w:rsidRDefault="008C0F31" w:rsidP="008C0F31">
      <w:pPr>
        <w:pStyle w:val="PargrafodaLista"/>
        <w:ind w:left="36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8C0F31">
        <w:rPr>
          <w:rFonts w:asciiTheme="majorHAnsi" w:hAnsiTheme="majorHAnsi" w:cstheme="majorHAnsi"/>
          <w:b/>
          <w:bCs/>
          <w:sz w:val="26"/>
          <w:szCs w:val="26"/>
        </w:rPr>
        <w:t>Descrição d</w:t>
      </w:r>
      <w:r w:rsidR="009674AD">
        <w:rPr>
          <w:rFonts w:asciiTheme="majorHAnsi" w:hAnsiTheme="majorHAnsi" w:cstheme="majorHAnsi"/>
          <w:b/>
          <w:bCs/>
          <w:sz w:val="26"/>
          <w:szCs w:val="26"/>
        </w:rPr>
        <w:t>o problema</w:t>
      </w:r>
      <w:r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788D4F53" w14:textId="77777777" w:rsidR="008C0F31" w:rsidRPr="008C0F31" w:rsidRDefault="008C0F31" w:rsidP="008C0F31">
      <w:pPr>
        <w:pStyle w:val="PargrafodaLista"/>
        <w:ind w:left="360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5795875C" w14:textId="77777777" w:rsidR="008C0F31" w:rsidRPr="008C0F31" w:rsidRDefault="008C0F31" w:rsidP="008C0F31">
      <w:pPr>
        <w:pStyle w:val="PargrafodaLista"/>
        <w:numPr>
          <w:ilvl w:val="1"/>
          <w:numId w:val="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>Considere uma lata de biscoitos utilizada por Marge e Homer.</w:t>
      </w:r>
    </w:p>
    <w:p w14:paraId="1E76BC93" w14:textId="77777777" w:rsidR="008C0F31" w:rsidRPr="008C0F31" w:rsidRDefault="008C0F31" w:rsidP="008C0F31">
      <w:pPr>
        <w:pStyle w:val="PargrafodaLista"/>
        <w:numPr>
          <w:ilvl w:val="1"/>
          <w:numId w:val="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Marge é a produtora: </w:t>
      </w:r>
    </w:p>
    <w:p w14:paraId="4C2D194F" w14:textId="77777777" w:rsidR="008C0F31" w:rsidRPr="008C0F31" w:rsidRDefault="008C0F31" w:rsidP="00016B5D">
      <w:pPr>
        <w:pStyle w:val="PargrafodaLista"/>
        <w:numPr>
          <w:ilvl w:val="2"/>
          <w:numId w:val="1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produz um biscoito; </w:t>
      </w:r>
    </w:p>
    <w:p w14:paraId="7930D798" w14:textId="77777777" w:rsidR="008C0F31" w:rsidRPr="008C0F31" w:rsidRDefault="008C0F31" w:rsidP="00016B5D">
      <w:pPr>
        <w:pStyle w:val="PargrafodaLista"/>
        <w:numPr>
          <w:ilvl w:val="2"/>
          <w:numId w:val="1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coloca o biscoito na lata; </w:t>
      </w:r>
    </w:p>
    <w:p w14:paraId="61CBD1A3" w14:textId="77777777" w:rsidR="008C0F31" w:rsidRPr="008C0F31" w:rsidRDefault="008C0F31" w:rsidP="00016B5D">
      <w:pPr>
        <w:pStyle w:val="PargrafodaLista"/>
        <w:numPr>
          <w:ilvl w:val="2"/>
          <w:numId w:val="1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caso a lata esteja cheia, deve aguardar até que Homer consuma algum biscoito. </w:t>
      </w:r>
    </w:p>
    <w:p w14:paraId="633637F3" w14:textId="77777777" w:rsidR="008C0F31" w:rsidRPr="008C0F31" w:rsidRDefault="008C0F31" w:rsidP="008C0F31">
      <w:pPr>
        <w:pStyle w:val="PargrafodaLista"/>
        <w:numPr>
          <w:ilvl w:val="1"/>
          <w:numId w:val="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Homer é o consumidor: </w:t>
      </w:r>
    </w:p>
    <w:p w14:paraId="320D4809" w14:textId="77777777" w:rsidR="008C0F31" w:rsidRPr="008C0F31" w:rsidRDefault="008C0F31" w:rsidP="00016B5D">
      <w:pPr>
        <w:pStyle w:val="PargrafodaLista"/>
        <w:numPr>
          <w:ilvl w:val="2"/>
          <w:numId w:val="16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retira um biscoito da lata; </w:t>
      </w:r>
    </w:p>
    <w:p w14:paraId="4291442E" w14:textId="77777777" w:rsidR="008C0F31" w:rsidRPr="008C0F31" w:rsidRDefault="008C0F31" w:rsidP="00016B5D">
      <w:pPr>
        <w:pStyle w:val="PargrafodaLista"/>
        <w:numPr>
          <w:ilvl w:val="2"/>
          <w:numId w:val="16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consome o biscoito; </w:t>
      </w:r>
    </w:p>
    <w:p w14:paraId="59F17A6B" w14:textId="77777777" w:rsidR="008C0F31" w:rsidRPr="008C0F31" w:rsidRDefault="008C0F31" w:rsidP="00016B5D">
      <w:pPr>
        <w:pStyle w:val="PargrafodaLista"/>
        <w:numPr>
          <w:ilvl w:val="2"/>
          <w:numId w:val="16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caso a lata esteja vazia, deve aguardar até que Marge produza um novo biscoito. </w:t>
      </w:r>
    </w:p>
    <w:p w14:paraId="1FF22F51" w14:textId="77777777" w:rsidR="008C0F31" w:rsidRPr="008C0F31" w:rsidRDefault="008C0F31" w:rsidP="008C0F31">
      <w:pPr>
        <w:pStyle w:val="PargrafodaLista"/>
        <w:numPr>
          <w:ilvl w:val="1"/>
          <w:numId w:val="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>A lata de biscoitos representa o buffer compartilhado entre as duas threads.</w:t>
      </w:r>
    </w:p>
    <w:p w14:paraId="15C8C2D8" w14:textId="77777777" w:rsidR="008C0F31" w:rsidRDefault="008C0F31" w:rsidP="008C0F31">
      <w:pPr>
        <w:pStyle w:val="PargrafodaLista"/>
        <w:numPr>
          <w:ilvl w:val="1"/>
          <w:numId w:val="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>O programa deverá garantir que Marge e Homer possam executar concorrentemente sem ocorrerem condições de corrida ou acesso inválido ao buffer.</w:t>
      </w:r>
    </w:p>
    <w:p w14:paraId="41A4F8ED" w14:textId="77777777" w:rsidR="008C0F31" w:rsidRDefault="008C0F31" w:rsidP="008C0F31">
      <w:pPr>
        <w:pStyle w:val="PargrafodaLista"/>
        <w:ind w:left="1080"/>
        <w:jc w:val="both"/>
        <w:rPr>
          <w:rFonts w:asciiTheme="majorHAnsi" w:hAnsiTheme="majorHAnsi" w:cstheme="majorHAnsi"/>
          <w:sz w:val="26"/>
          <w:szCs w:val="26"/>
        </w:rPr>
      </w:pPr>
    </w:p>
    <w:p w14:paraId="6EEB2A36" w14:textId="3905240D" w:rsidR="008C0F31" w:rsidRPr="008C0F31" w:rsidRDefault="008C0F31" w:rsidP="008C0F31">
      <w:pPr>
        <w:pStyle w:val="PargrafodaLista"/>
        <w:ind w:left="36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Especificação</w:t>
      </w:r>
      <w:r w:rsidRPr="008C0F31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3753DDB0" w14:textId="77777777" w:rsidR="008C0F31" w:rsidRPr="008C0F31" w:rsidRDefault="008C0F31" w:rsidP="008C0F31">
      <w:pPr>
        <w:ind w:left="720"/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>O programa deverá obrigatoriamente:</w:t>
      </w:r>
    </w:p>
    <w:p w14:paraId="276C72AB" w14:textId="77777777" w:rsidR="008C0F31" w:rsidRPr="008C0F31" w:rsidRDefault="008C0F31" w:rsidP="008C0F31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Ser desenvolvido em C ou C++; </w:t>
      </w:r>
    </w:p>
    <w:p w14:paraId="0677D9C6" w14:textId="77777777" w:rsidR="008C0F31" w:rsidRPr="008C0F31" w:rsidRDefault="008C0F31" w:rsidP="008C0F31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Utilizar threads; </w:t>
      </w:r>
    </w:p>
    <w:p w14:paraId="3EEA37A1" w14:textId="77777777" w:rsidR="008C0F31" w:rsidRPr="008C0F31" w:rsidRDefault="008C0F31" w:rsidP="009B2A80">
      <w:pPr>
        <w:pStyle w:val="PargrafodaLista"/>
        <w:numPr>
          <w:ilvl w:val="1"/>
          <w:numId w:val="10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Criar uma thread para Marge (produtor); </w:t>
      </w:r>
    </w:p>
    <w:p w14:paraId="3A64E5E5" w14:textId="77777777" w:rsidR="008C0F31" w:rsidRPr="008C0F31" w:rsidRDefault="008C0F31" w:rsidP="009B2A80">
      <w:pPr>
        <w:pStyle w:val="PargrafodaLista"/>
        <w:numPr>
          <w:ilvl w:val="1"/>
          <w:numId w:val="10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Criar uma thread para Homer (consumidor); </w:t>
      </w:r>
    </w:p>
    <w:p w14:paraId="4BD443D4" w14:textId="77777777" w:rsidR="008C0F31" w:rsidRPr="008C0F31" w:rsidRDefault="008C0F31" w:rsidP="008C0F31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Utilizar um buffer compartilhado; </w:t>
      </w:r>
    </w:p>
    <w:p w14:paraId="293AFA5A" w14:textId="32078E6B" w:rsidR="008C0F31" w:rsidRPr="008C0F31" w:rsidRDefault="008C0F31" w:rsidP="009B2A80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>Solicitar ao usuário a capacidade do buffer</w:t>
      </w:r>
      <w:r w:rsidR="009B2A80">
        <w:rPr>
          <w:rFonts w:asciiTheme="majorHAnsi" w:hAnsiTheme="majorHAnsi" w:cstheme="majorHAnsi"/>
          <w:sz w:val="26"/>
          <w:szCs w:val="26"/>
        </w:rPr>
        <w:t xml:space="preserve"> (tamanho da lata)</w:t>
      </w:r>
      <w:r w:rsidRPr="008C0F31">
        <w:rPr>
          <w:rFonts w:asciiTheme="majorHAnsi" w:hAnsiTheme="majorHAnsi" w:cstheme="majorHAnsi"/>
          <w:sz w:val="26"/>
          <w:szCs w:val="26"/>
        </w:rPr>
        <w:t xml:space="preserve">; </w:t>
      </w:r>
    </w:p>
    <w:p w14:paraId="56A31C78" w14:textId="77777777" w:rsidR="008C0F31" w:rsidRPr="008C0F31" w:rsidRDefault="008C0F31" w:rsidP="009B2A80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Realizar alocação dinâmica do buffer; </w:t>
      </w:r>
    </w:p>
    <w:p w14:paraId="4A881643" w14:textId="77777777" w:rsidR="008C0F31" w:rsidRPr="008C0F31" w:rsidRDefault="008C0F31" w:rsidP="009B2A80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Utilizar malloc() para a alocação; </w:t>
      </w:r>
    </w:p>
    <w:p w14:paraId="61CAED0B" w14:textId="74E3DF10" w:rsidR="008C0F31" w:rsidRPr="008C0F31" w:rsidRDefault="008C0F31" w:rsidP="009B2A80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lastRenderedPageBreak/>
        <w:t>Utilizar free() para liberar a memória</w:t>
      </w:r>
      <w:r w:rsidR="009B2A80">
        <w:rPr>
          <w:rFonts w:asciiTheme="majorHAnsi" w:hAnsiTheme="majorHAnsi" w:cstheme="majorHAnsi"/>
          <w:sz w:val="26"/>
          <w:szCs w:val="26"/>
        </w:rPr>
        <w:t xml:space="preserve"> (a finalizar o programa)</w:t>
      </w:r>
      <w:r w:rsidRPr="008C0F31">
        <w:rPr>
          <w:rFonts w:asciiTheme="majorHAnsi" w:hAnsiTheme="majorHAnsi" w:cstheme="majorHAnsi"/>
          <w:sz w:val="26"/>
          <w:szCs w:val="26"/>
        </w:rPr>
        <w:t xml:space="preserve">; </w:t>
      </w:r>
    </w:p>
    <w:p w14:paraId="40F49DA1" w14:textId="77777777" w:rsidR="008C0F31" w:rsidRPr="008C0F31" w:rsidRDefault="008C0F31" w:rsidP="008C0F31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Verificar se a alocação de memória foi realizada corretamente; </w:t>
      </w:r>
    </w:p>
    <w:p w14:paraId="03501324" w14:textId="77777777" w:rsidR="008C0F31" w:rsidRPr="008C0F31" w:rsidRDefault="008C0F31" w:rsidP="008C0F31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Utilizar mecanismos de sincronização; </w:t>
      </w:r>
    </w:p>
    <w:p w14:paraId="31FB03E7" w14:textId="77777777" w:rsidR="008C0F31" w:rsidRPr="008C0F31" w:rsidRDefault="008C0F31" w:rsidP="008C0F31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Impedir que Marge insira biscoitos quando a lata estiver cheia; </w:t>
      </w:r>
    </w:p>
    <w:p w14:paraId="05D174C3" w14:textId="77777777" w:rsidR="008C0F31" w:rsidRPr="008C0F31" w:rsidRDefault="008C0F31" w:rsidP="008C0F31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Impedir que Homer retire biscoitos quando a lata estiver vazia; </w:t>
      </w:r>
    </w:p>
    <w:p w14:paraId="4F791E07" w14:textId="77777777" w:rsidR="008C0F31" w:rsidRPr="008C0F31" w:rsidRDefault="008C0F31" w:rsidP="008C0F31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8C0F31">
        <w:rPr>
          <w:rFonts w:asciiTheme="majorHAnsi" w:hAnsiTheme="majorHAnsi" w:cstheme="majorHAnsi"/>
          <w:sz w:val="26"/>
          <w:szCs w:val="26"/>
        </w:rPr>
        <w:t xml:space="preserve">Produzir e consumir uma quantidade definida de biscoitos; </w:t>
      </w:r>
    </w:p>
    <w:p w14:paraId="483350EC" w14:textId="795DC84F" w:rsidR="00FC1159" w:rsidRDefault="008C0F31" w:rsidP="009B2A80">
      <w:pPr>
        <w:pStyle w:val="PargrafodaLista"/>
        <w:numPr>
          <w:ilvl w:val="0"/>
          <w:numId w:val="9"/>
        </w:numPr>
        <w:ind w:left="720"/>
        <w:jc w:val="both"/>
        <w:rPr>
          <w:rFonts w:asciiTheme="majorHAnsi" w:hAnsiTheme="majorHAnsi" w:cstheme="majorHAnsi"/>
          <w:sz w:val="26"/>
          <w:szCs w:val="26"/>
        </w:rPr>
      </w:pPr>
      <w:r w:rsidRPr="00DD6315">
        <w:rPr>
          <w:rFonts w:asciiTheme="majorHAnsi" w:hAnsiTheme="majorHAnsi" w:cstheme="majorHAnsi"/>
          <w:sz w:val="26"/>
          <w:szCs w:val="26"/>
        </w:rPr>
        <w:t>Liberar a memória somente após o término das threads.</w:t>
      </w:r>
    </w:p>
    <w:p w14:paraId="6C7F2AA3" w14:textId="15C9DB15" w:rsidR="003D41E0" w:rsidRDefault="003D41E0" w:rsidP="009B2A80">
      <w:pPr>
        <w:pStyle w:val="PargrafodaLista"/>
        <w:numPr>
          <w:ilvl w:val="0"/>
          <w:numId w:val="9"/>
        </w:numPr>
        <w:ind w:left="720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O código deve estar devidamente documentado, fornecer comentários ao longo da extensão do programa.</w:t>
      </w:r>
    </w:p>
    <w:p w14:paraId="151E90CE" w14:textId="77777777" w:rsidR="0050551B" w:rsidRDefault="0050551B" w:rsidP="0050551B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0F096BD3" w14:textId="44B1D0C3" w:rsidR="0050551B" w:rsidRDefault="00036FA0" w:rsidP="0050551B">
      <w:p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Código: </w:t>
      </w:r>
    </w:p>
    <w:p w14:paraId="410B2FC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/*</w:t>
      </w:r>
    </w:p>
    <w:p w14:paraId="653560C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* Nome: Murilo Otavio Bertelli Cristiano</w:t>
      </w:r>
    </w:p>
    <w:p w14:paraId="4BCD961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* Curso: Engenharia da Computacao</w:t>
      </w:r>
    </w:p>
    <w:p w14:paraId="2902EEB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* Disciplina: Sistemas de Computacao</w:t>
      </w:r>
    </w:p>
    <w:p w14:paraId="708D4CA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* Atividade II: Simpsons - Problema do Produtor e Consumidor</w:t>
      </w:r>
    </w:p>
    <w:p w14:paraId="77C1AE6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*</w:t>
      </w:r>
    </w:p>
    <w:p w14:paraId="5C4B9CAC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* Marge produz biscoitos e Homer os consome usando uma lata compartilhada.</w:t>
      </w:r>
    </w:p>
    <w:p w14:paraId="5BC65FCE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* Cada biscoito e representado por um numero, na ordem de producao.</w:t>
      </w:r>
    </w:p>
    <w:p w14:paraId="64563C33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* Compilacao: gcc -std=c17 -Wall -Wextra -pthread simpson.c -o simpson</w:t>
      </w:r>
    </w:p>
    <w:p w14:paraId="5B504C9D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*/</w:t>
      </w:r>
    </w:p>
    <w:p w14:paraId="329805F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0D28BF67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#include &lt;ctype.h&gt;</w:t>
      </w:r>
    </w:p>
    <w:p w14:paraId="6F438584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#include &lt;pthread.h&gt;</w:t>
      </w:r>
    </w:p>
    <w:p w14:paraId="0C661483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#include &lt;stdint.h&gt;</w:t>
      </w:r>
    </w:p>
    <w:p w14:paraId="432DAD4C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#include &lt;stdio.h&gt;</w:t>
      </w:r>
    </w:p>
    <w:p w14:paraId="4A5E0FEE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#include &lt;stdlib.h&gt;</w:t>
      </w:r>
    </w:p>
    <w:p w14:paraId="1595F6B4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#include &lt;string.h&gt;</w:t>
      </w:r>
    </w:p>
    <w:p w14:paraId="352617AE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11674235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lastRenderedPageBreak/>
        <w:t>typedef struct {</w:t>
      </w:r>
    </w:p>
    <w:p w14:paraId="4163B67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size_t</w:t>
      </w:r>
      <w:r w:rsidRPr="00F43C52">
        <w:rPr>
          <w:rFonts w:asciiTheme="majorHAnsi" w:hAnsiTheme="majorHAnsi" w:cstheme="majorHAnsi"/>
          <w:sz w:val="26"/>
          <w:szCs w:val="26"/>
        </w:rPr>
        <w:t xml:space="preserve"> *biscoitos;</w:t>
      </w:r>
    </w:p>
    <w:p w14:paraId="295C749C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size_t</w:t>
      </w:r>
      <w:r w:rsidRPr="00F43C52">
        <w:rPr>
          <w:rFonts w:asciiTheme="majorHAnsi" w:hAnsiTheme="majorHAnsi" w:cstheme="majorHAnsi"/>
          <w:sz w:val="26"/>
          <w:szCs w:val="26"/>
        </w:rPr>
        <w:t xml:space="preserve"> capacidade;</w:t>
      </w:r>
    </w:p>
    <w:p w14:paraId="5AF25C0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size_t</w:t>
      </w:r>
      <w:r w:rsidRPr="00F43C52">
        <w:rPr>
          <w:rFonts w:asciiTheme="majorHAnsi" w:hAnsiTheme="majorHAnsi" w:cstheme="majorHAnsi"/>
          <w:sz w:val="26"/>
          <w:szCs w:val="26"/>
        </w:rPr>
        <w:t xml:space="preserve"> quantidade;</w:t>
      </w:r>
    </w:p>
    <w:p w14:paraId="1EC1BD8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size_t</w:t>
      </w:r>
      <w:r w:rsidRPr="00F43C52">
        <w:rPr>
          <w:rFonts w:asciiTheme="majorHAnsi" w:hAnsiTheme="majorHAnsi" w:cstheme="majorHAnsi"/>
          <w:sz w:val="26"/>
          <w:szCs w:val="26"/>
        </w:rPr>
        <w:t xml:space="preserve"> entrada;</w:t>
      </w:r>
    </w:p>
    <w:p w14:paraId="0990D257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size_t</w:t>
      </w:r>
      <w:r w:rsidRPr="00F43C52">
        <w:rPr>
          <w:rFonts w:asciiTheme="majorHAnsi" w:hAnsiTheme="majorHAnsi" w:cstheme="majorHAnsi"/>
          <w:sz w:val="26"/>
          <w:szCs w:val="26"/>
        </w:rPr>
        <w:t xml:space="preserve"> saida;</w:t>
      </w:r>
    </w:p>
    <w:p w14:paraId="13E2157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size_t</w:t>
      </w:r>
      <w:r w:rsidRPr="00F43C52">
        <w:rPr>
          <w:rFonts w:asciiTheme="majorHAnsi" w:hAnsiTheme="majorHAnsi" w:cstheme="majorHAnsi"/>
          <w:sz w:val="26"/>
          <w:szCs w:val="26"/>
        </w:rPr>
        <w:t xml:space="preserve"> total;</w:t>
      </w:r>
    </w:p>
    <w:p w14:paraId="635E697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int encerrar;</w:t>
      </w:r>
    </w:p>
    <w:p w14:paraId="3801085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1AAAEDF2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/* O mesmo mutex protege o buffer, os indices e a quantidade ocupada. */</w:t>
      </w:r>
    </w:p>
    <w:p w14:paraId="2A7710B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pthread_mutex_t mutex;</w:t>
      </w:r>
    </w:p>
    <w:p w14:paraId="34C81D7C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pthread_cond_t nao_cheia;</w:t>
      </w:r>
    </w:p>
    <w:p w14:paraId="7C1FE6F3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pthread_cond_t nao_vazia;</w:t>
      </w:r>
    </w:p>
    <w:p w14:paraId="6EEBEE5D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}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Lata</w:t>
      </w:r>
      <w:r w:rsidRPr="00F43C52">
        <w:rPr>
          <w:rFonts w:asciiTheme="majorHAnsi" w:hAnsiTheme="majorHAnsi" w:cstheme="majorHAnsi"/>
          <w:sz w:val="26"/>
          <w:szCs w:val="26"/>
        </w:rPr>
        <w:t>;</w:t>
      </w:r>
    </w:p>
    <w:p w14:paraId="6C2449D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47309D4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/* pthread retorna o codigo do erro diretamente, sem depender de errno. */</w:t>
      </w:r>
    </w:p>
    <w:p w14:paraId="2F0EC293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static void verificar_pthread(int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erro</w:t>
      </w:r>
      <w:r w:rsidRPr="00F43C52">
        <w:rPr>
          <w:rFonts w:asciiTheme="majorHAnsi" w:hAnsiTheme="majorHAnsi" w:cstheme="majorHAnsi"/>
          <w:sz w:val="26"/>
          <w:szCs w:val="26"/>
        </w:rPr>
        <w:t>, const char *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operacao</w:t>
      </w:r>
      <w:r w:rsidRPr="00F43C52">
        <w:rPr>
          <w:rFonts w:asciiTheme="majorHAnsi" w:hAnsiTheme="majorHAnsi" w:cstheme="majorHAnsi"/>
          <w:sz w:val="26"/>
          <w:szCs w:val="26"/>
        </w:rPr>
        <w:t>)</w:t>
      </w:r>
    </w:p>
    <w:p w14:paraId="644B5F1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{</w:t>
      </w:r>
    </w:p>
    <w:p w14:paraId="3A8AC49A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if (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erro</w:t>
      </w:r>
      <w:r w:rsidRPr="00F43C52">
        <w:rPr>
          <w:rFonts w:asciiTheme="majorHAnsi" w:hAnsiTheme="majorHAnsi" w:cstheme="majorHAnsi"/>
          <w:sz w:val="26"/>
          <w:szCs w:val="26"/>
        </w:rPr>
        <w:t xml:space="preserve"> != 0) {</w:t>
      </w:r>
    </w:p>
    <w:p w14:paraId="78A50EF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    fprintf(stderr, "Erro em %s: %s\n",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operacao</w:t>
      </w:r>
      <w:r w:rsidRPr="00F43C52">
        <w:rPr>
          <w:rFonts w:asciiTheme="majorHAnsi" w:hAnsiTheme="majorHAnsi" w:cstheme="majorHAnsi"/>
          <w:sz w:val="26"/>
          <w:szCs w:val="26"/>
        </w:rPr>
        <w:t>, strerror(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erro</w:t>
      </w:r>
      <w:r w:rsidRPr="00F43C52">
        <w:rPr>
          <w:rFonts w:asciiTheme="majorHAnsi" w:hAnsiTheme="majorHAnsi" w:cstheme="majorHAnsi"/>
          <w:sz w:val="26"/>
          <w:szCs w:val="26"/>
        </w:rPr>
        <w:t>));</w:t>
      </w:r>
    </w:p>
    <w:p w14:paraId="6F3C6E26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/* Se a sincronizacao falhar, encerra o processo sem liberar um buffer</w:t>
      </w:r>
    </w:p>
    <w:p w14:paraId="7C5AA635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* que ainda possa estar sendo acessado por outra thread. */</w:t>
      </w:r>
    </w:p>
    <w:p w14:paraId="3CA72994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exit(EXIT_FAILURE);</w:t>
      </w:r>
    </w:p>
    <w:p w14:paraId="73F2E303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}</w:t>
      </w:r>
    </w:p>
    <w:p w14:paraId="47FBD88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}</w:t>
      </w:r>
    </w:p>
    <w:p w14:paraId="23AECFB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0463986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lastRenderedPageBreak/>
        <w:t>/* Le a linha inteira, aceitando inteiros positivos e espacos nas extremidades.</w:t>
      </w:r>
    </w:p>
    <w:p w14:paraId="7BDAFACA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* O limite evita overflow na conversao e no tamanho da alocacao. */</w:t>
      </w:r>
    </w:p>
    <w:p w14:paraId="1AD400E2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static int ler_positivo(const char *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pergunta</w:t>
      </w:r>
      <w:r w:rsidRPr="00F43C52">
        <w:rPr>
          <w:rFonts w:asciiTheme="majorHAnsi" w:hAnsiTheme="majorHAnsi" w:cstheme="majorHAnsi"/>
          <w:sz w:val="26"/>
          <w:szCs w:val="26"/>
        </w:rPr>
        <w:t xml:space="preserve">,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size_t</w:t>
      </w:r>
      <w:r w:rsidRPr="00F43C52">
        <w:rPr>
          <w:rFonts w:asciiTheme="majorHAnsi" w:hAnsiTheme="majorHAnsi" w:cstheme="majorHAnsi"/>
          <w:sz w:val="26"/>
          <w:szCs w:val="26"/>
        </w:rPr>
        <w:t xml:space="preserve">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limite</w:t>
      </w:r>
      <w:r w:rsidRPr="00F43C52">
        <w:rPr>
          <w:rFonts w:asciiTheme="majorHAnsi" w:hAnsiTheme="majorHAnsi" w:cstheme="majorHAnsi"/>
          <w:sz w:val="26"/>
          <w:szCs w:val="26"/>
        </w:rPr>
        <w:t xml:space="preserve">,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size_t</w:t>
      </w:r>
      <w:r w:rsidRPr="00F43C52">
        <w:rPr>
          <w:rFonts w:asciiTheme="majorHAnsi" w:hAnsiTheme="majorHAnsi" w:cstheme="majorHAnsi"/>
          <w:sz w:val="26"/>
          <w:szCs w:val="26"/>
        </w:rPr>
        <w:t xml:space="preserve"> *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valor</w:t>
      </w:r>
      <w:r w:rsidRPr="00F43C52">
        <w:rPr>
          <w:rFonts w:asciiTheme="majorHAnsi" w:hAnsiTheme="majorHAnsi" w:cstheme="majorHAnsi"/>
          <w:sz w:val="26"/>
          <w:szCs w:val="26"/>
        </w:rPr>
        <w:t>)</w:t>
      </w:r>
    </w:p>
    <w:p w14:paraId="5232AE5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{</w:t>
      </w:r>
    </w:p>
    <w:p w14:paraId="7D577AC6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for (;;) {</w:t>
      </w:r>
    </w:p>
    <w:p w14:paraId="200DF41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   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size_t</w:t>
      </w:r>
      <w:r w:rsidRPr="00F43C52">
        <w:rPr>
          <w:rFonts w:asciiTheme="majorHAnsi" w:hAnsiTheme="majorHAnsi" w:cstheme="majorHAnsi"/>
          <w:sz w:val="26"/>
          <w:szCs w:val="26"/>
        </w:rPr>
        <w:t xml:space="preserve"> numero = 0;</w:t>
      </w:r>
    </w:p>
    <w:p w14:paraId="525A016D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int caractere;</w:t>
      </w:r>
    </w:p>
    <w:p w14:paraId="61F5A217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int tem_digito = 0;</w:t>
      </w:r>
    </w:p>
    <w:p w14:paraId="275830FC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int espaco_final = 0;</w:t>
      </w:r>
    </w:p>
    <w:p w14:paraId="7D5C0B36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int valido = 1;</w:t>
      </w:r>
    </w:p>
    <w:p w14:paraId="4F270463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int tem_entrada = 0;</w:t>
      </w:r>
    </w:p>
    <w:p w14:paraId="26E027DA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0065A087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    printf("%s",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pergunta</w:t>
      </w:r>
      <w:r w:rsidRPr="00F43C52">
        <w:rPr>
          <w:rFonts w:asciiTheme="majorHAnsi" w:hAnsiTheme="majorHAnsi" w:cstheme="majorHAnsi"/>
          <w:sz w:val="26"/>
          <w:szCs w:val="26"/>
        </w:rPr>
        <w:t>);</w:t>
      </w:r>
    </w:p>
    <w:p w14:paraId="55CC15B6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fflush(stdout);</w:t>
      </w:r>
    </w:p>
    <w:p w14:paraId="1169C994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while ((caractere = getchar()) != '\n' &amp;&amp; caractere != EOF) {</w:t>
      </w:r>
    </w:p>
    <w:p w14:paraId="2266E83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tem_entrada = 1;</w:t>
      </w:r>
    </w:p>
    <w:p w14:paraId="60E666D5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if (isspace((unsigned char)caractere)) {</w:t>
      </w:r>
    </w:p>
    <w:p w14:paraId="0203DAB7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    if (tem_digito) {</w:t>
      </w:r>
    </w:p>
    <w:p w14:paraId="68EA5015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        espaco_final = 1;</w:t>
      </w:r>
    </w:p>
    <w:p w14:paraId="000F18EA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    }</w:t>
      </w:r>
    </w:p>
    <w:p w14:paraId="5E3B86F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} else if (caractere &gt;= '0' &amp;&amp; caractere &lt;= '9' &amp;&amp; !espaco_final) {</w:t>
      </w:r>
    </w:p>
    <w:p w14:paraId="2CB5E09E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           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size_t</w:t>
      </w:r>
      <w:r w:rsidRPr="00F43C52">
        <w:rPr>
          <w:rFonts w:asciiTheme="majorHAnsi" w:hAnsiTheme="majorHAnsi" w:cstheme="majorHAnsi"/>
          <w:sz w:val="26"/>
          <w:szCs w:val="26"/>
        </w:rPr>
        <w:t xml:space="preserve"> digito = (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size_t</w:t>
      </w:r>
      <w:r w:rsidRPr="00F43C52">
        <w:rPr>
          <w:rFonts w:asciiTheme="majorHAnsi" w:hAnsiTheme="majorHAnsi" w:cstheme="majorHAnsi"/>
          <w:sz w:val="26"/>
          <w:szCs w:val="26"/>
        </w:rPr>
        <w:t>)(caractere - '0');</w:t>
      </w:r>
    </w:p>
    <w:p w14:paraId="5876CC9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    tem_digito = 1;</w:t>
      </w:r>
    </w:p>
    <w:p w14:paraId="60928ED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            if (numero &gt;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limite</w:t>
      </w:r>
      <w:r w:rsidRPr="00F43C52">
        <w:rPr>
          <w:rFonts w:asciiTheme="majorHAnsi" w:hAnsiTheme="majorHAnsi" w:cstheme="majorHAnsi"/>
          <w:sz w:val="26"/>
          <w:szCs w:val="26"/>
        </w:rPr>
        <w:t xml:space="preserve"> / 10 ||</w:t>
      </w:r>
    </w:p>
    <w:p w14:paraId="717FE3B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                (numero ==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limite</w:t>
      </w:r>
      <w:r w:rsidRPr="00F43C52">
        <w:rPr>
          <w:rFonts w:asciiTheme="majorHAnsi" w:hAnsiTheme="majorHAnsi" w:cstheme="majorHAnsi"/>
          <w:sz w:val="26"/>
          <w:szCs w:val="26"/>
        </w:rPr>
        <w:t xml:space="preserve"> / 10 &amp;&amp; digito &gt;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limite</w:t>
      </w:r>
      <w:r w:rsidRPr="00F43C52">
        <w:rPr>
          <w:rFonts w:asciiTheme="majorHAnsi" w:hAnsiTheme="majorHAnsi" w:cstheme="majorHAnsi"/>
          <w:sz w:val="26"/>
          <w:szCs w:val="26"/>
        </w:rPr>
        <w:t xml:space="preserve"> % 10)) {</w:t>
      </w:r>
    </w:p>
    <w:p w14:paraId="524EDF9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        valido = 0;</w:t>
      </w:r>
    </w:p>
    <w:p w14:paraId="36E52323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lastRenderedPageBreak/>
        <w:t>                } else if (valido) {</w:t>
      </w:r>
    </w:p>
    <w:p w14:paraId="0F81C9CA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        numero = numero * 10 + digito;</w:t>
      </w:r>
    </w:p>
    <w:p w14:paraId="0126F63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    }</w:t>
      </w:r>
    </w:p>
    <w:p w14:paraId="4EC07FC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} else {</w:t>
      </w:r>
    </w:p>
    <w:p w14:paraId="49F319C3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    valido = 0;</w:t>
      </w:r>
    </w:p>
    <w:p w14:paraId="0E3027A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}</w:t>
      </w:r>
    </w:p>
    <w:p w14:paraId="686F0FE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}</w:t>
      </w:r>
    </w:p>
    <w:p w14:paraId="07C12A7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1887F20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if (ferror(stdin) || (caractere == EOF &amp;&amp; !tem_entrada)) {</w:t>
      </w:r>
    </w:p>
    <w:p w14:paraId="325BB5C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fprintf(stderr, "\nErro: entrada encerrada antes de informar os valores.\n");</w:t>
      </w:r>
    </w:p>
    <w:p w14:paraId="0358791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return 0;</w:t>
      </w:r>
    </w:p>
    <w:p w14:paraId="742A483C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}</w:t>
      </w:r>
    </w:p>
    <w:p w14:paraId="152220A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if (valido &amp;&amp; tem_digito &amp;&amp; numero &gt; 0) {</w:t>
      </w:r>
    </w:p>
    <w:p w14:paraId="594C88DA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*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valor</w:t>
      </w:r>
      <w:r w:rsidRPr="00F43C52">
        <w:rPr>
          <w:rFonts w:asciiTheme="majorHAnsi" w:hAnsiTheme="majorHAnsi" w:cstheme="majorHAnsi"/>
          <w:sz w:val="26"/>
          <w:szCs w:val="26"/>
        </w:rPr>
        <w:t xml:space="preserve"> = numero;</w:t>
      </w:r>
    </w:p>
    <w:p w14:paraId="682B04A2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return 1;</w:t>
      </w:r>
    </w:p>
    <w:p w14:paraId="555DBB34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}</w:t>
      </w:r>
    </w:p>
    <w:p w14:paraId="07E3998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    fprintf(stderr, "Valor invalido. Informe um inteiro entre 1 e %zu.\n",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limite</w:t>
      </w:r>
      <w:r w:rsidRPr="00F43C52">
        <w:rPr>
          <w:rFonts w:asciiTheme="majorHAnsi" w:hAnsiTheme="majorHAnsi" w:cstheme="majorHAnsi"/>
          <w:sz w:val="26"/>
          <w:szCs w:val="26"/>
        </w:rPr>
        <w:t>);</w:t>
      </w:r>
    </w:p>
    <w:p w14:paraId="418494A6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}</w:t>
      </w:r>
    </w:p>
    <w:p w14:paraId="1647734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}</w:t>
      </w:r>
    </w:p>
    <w:p w14:paraId="4E1E55DD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7CD0EEC6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static void *produzir(void *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argumento</w:t>
      </w:r>
      <w:r w:rsidRPr="00F43C52">
        <w:rPr>
          <w:rFonts w:asciiTheme="majorHAnsi" w:hAnsiTheme="majorHAnsi" w:cstheme="majorHAnsi"/>
          <w:sz w:val="26"/>
          <w:szCs w:val="26"/>
        </w:rPr>
        <w:t>)</w:t>
      </w:r>
    </w:p>
    <w:p w14:paraId="76652CE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{</w:t>
      </w:r>
    </w:p>
    <w:p w14:paraId="2279317A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Lata</w:t>
      </w:r>
      <w:r w:rsidRPr="00F43C52">
        <w:rPr>
          <w:rFonts w:asciiTheme="majorHAnsi" w:hAnsiTheme="majorHAnsi" w:cstheme="majorHAnsi"/>
          <w:sz w:val="26"/>
          <w:szCs w:val="26"/>
        </w:rPr>
        <w:t xml:space="preserve"> *lata =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argumento</w:t>
      </w:r>
      <w:r w:rsidRPr="00F43C52">
        <w:rPr>
          <w:rFonts w:asciiTheme="majorHAnsi" w:hAnsiTheme="majorHAnsi" w:cstheme="majorHAnsi"/>
          <w:sz w:val="26"/>
          <w:szCs w:val="26"/>
        </w:rPr>
        <w:t>;</w:t>
      </w:r>
    </w:p>
    <w:p w14:paraId="1E6BE3C6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2C0DDD3A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for (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size_t</w:t>
      </w:r>
      <w:r w:rsidRPr="00F43C52">
        <w:rPr>
          <w:rFonts w:asciiTheme="majorHAnsi" w:hAnsiTheme="majorHAnsi" w:cstheme="majorHAnsi"/>
          <w:sz w:val="26"/>
          <w:szCs w:val="26"/>
        </w:rPr>
        <w:t xml:space="preserve"> i = 0; i &lt; lata-&gt;total; ++i) {</w:t>
      </w:r>
    </w:p>
    <w:p w14:paraId="2AECB9B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   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size_t</w:t>
      </w:r>
      <w:r w:rsidRPr="00F43C52">
        <w:rPr>
          <w:rFonts w:asciiTheme="majorHAnsi" w:hAnsiTheme="majorHAnsi" w:cstheme="majorHAnsi"/>
          <w:sz w:val="26"/>
          <w:szCs w:val="26"/>
        </w:rPr>
        <w:t xml:space="preserve"> biscoito = i + 1; /* Marge produz o proximo biscoito. */</w:t>
      </w:r>
    </w:p>
    <w:p w14:paraId="569C5094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lastRenderedPageBreak/>
        <w:t>        verificar_pthread(pthread_mutex_lock(&amp;lata-&gt;mutex), "pthread_mutex_lock");</w:t>
      </w:r>
    </w:p>
    <w:p w14:paraId="45CC2E15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4510C02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/* A espera libera o mutex e o readquire ao acordar. O while reavalia</w:t>
      </w:r>
    </w:p>
    <w:p w14:paraId="2EA99BC6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* a condicao, inclusive quando ocorre um despertar espurio. */</w:t>
      </w:r>
    </w:p>
    <w:p w14:paraId="3BC9C675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while (lata-&gt;quantidade == lata-&gt;capacidade &amp;&amp; !lata-&gt;encerrar) {</w:t>
      </w:r>
    </w:p>
    <w:p w14:paraId="46CF53F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printf("Marge: lata cheia, aguardando espaco.\n");</w:t>
      </w:r>
    </w:p>
    <w:p w14:paraId="1AD40B6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verificar_pthread(pthread_cond_wait(&amp;lata-&gt;nao_cheia, &amp;lata-&gt;mutex),</w:t>
      </w:r>
    </w:p>
    <w:p w14:paraId="53C774B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                  "pthread_cond_wait");</w:t>
      </w:r>
    </w:p>
    <w:p w14:paraId="25D5970E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}</w:t>
      </w:r>
    </w:p>
    <w:p w14:paraId="0E10B042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if (lata-&gt;encerrar) {</w:t>
      </w:r>
    </w:p>
    <w:p w14:paraId="314681FC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verificar_pthread(pthread_mutex_unlock(&amp;lata-&gt;mutex), "pthread_mutex_unlock");</w:t>
      </w:r>
    </w:p>
    <w:p w14:paraId="78F5684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return NULL;</w:t>
      </w:r>
    </w:p>
    <w:p w14:paraId="79AD58EE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}</w:t>
      </w:r>
    </w:p>
    <w:p w14:paraId="0A39A21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600B268A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lata-&gt;biscoitos[lata-&gt;entrada] = biscoito;</w:t>
      </w:r>
    </w:p>
    <w:p w14:paraId="26D2571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lata-&gt;entrada = (lata-&gt;entrada + 1) % lata-&gt;capacidade;</w:t>
      </w:r>
    </w:p>
    <w:p w14:paraId="6E64213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++lata-&gt;quantidade;</w:t>
      </w:r>
    </w:p>
    <w:p w14:paraId="125A16BE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printf("Marge colocou o biscoito %zu | Lata: %zu/%zu\n",</w:t>
      </w:r>
    </w:p>
    <w:p w14:paraId="25272482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   biscoito, lata-&gt;quantidade, lata-&gt;capacidade);</w:t>
      </w:r>
    </w:p>
    <w:p w14:paraId="69B04C84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2B74541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/* Libera a regiao critica e avisa Homer que existe um biscoito. */</w:t>
      </w:r>
    </w:p>
    <w:p w14:paraId="28CBFFE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verificar_pthread(pthread_mutex_unlock(&amp;lata-&gt;mutex), "pthread_mutex_unlock");</w:t>
      </w:r>
    </w:p>
    <w:p w14:paraId="352433AE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verificar_pthread(pthread_cond_signal(&amp;lata-&gt;nao_vazia), "pthread_cond_signal");</w:t>
      </w:r>
    </w:p>
    <w:p w14:paraId="48DF64FD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lastRenderedPageBreak/>
        <w:t>    }</w:t>
      </w:r>
    </w:p>
    <w:p w14:paraId="3D322264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return NULL;</w:t>
      </w:r>
    </w:p>
    <w:p w14:paraId="475E200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}</w:t>
      </w:r>
    </w:p>
    <w:p w14:paraId="0100AF1A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124A2F25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static void *consumir(void *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argumento</w:t>
      </w:r>
      <w:r w:rsidRPr="00F43C52">
        <w:rPr>
          <w:rFonts w:asciiTheme="majorHAnsi" w:hAnsiTheme="majorHAnsi" w:cstheme="majorHAnsi"/>
          <w:sz w:val="26"/>
          <w:szCs w:val="26"/>
        </w:rPr>
        <w:t>)</w:t>
      </w:r>
    </w:p>
    <w:p w14:paraId="42FF68D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{</w:t>
      </w:r>
    </w:p>
    <w:p w14:paraId="5B6619F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Lata</w:t>
      </w:r>
      <w:r w:rsidRPr="00F43C52">
        <w:rPr>
          <w:rFonts w:asciiTheme="majorHAnsi" w:hAnsiTheme="majorHAnsi" w:cstheme="majorHAnsi"/>
          <w:sz w:val="26"/>
          <w:szCs w:val="26"/>
        </w:rPr>
        <w:t xml:space="preserve"> *lata =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argumento</w:t>
      </w:r>
      <w:r w:rsidRPr="00F43C52">
        <w:rPr>
          <w:rFonts w:asciiTheme="majorHAnsi" w:hAnsiTheme="majorHAnsi" w:cstheme="majorHAnsi"/>
          <w:sz w:val="26"/>
          <w:szCs w:val="26"/>
        </w:rPr>
        <w:t>;</w:t>
      </w:r>
    </w:p>
    <w:p w14:paraId="76FF2C0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36495985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for (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size_t</w:t>
      </w:r>
      <w:r w:rsidRPr="00F43C52">
        <w:rPr>
          <w:rFonts w:asciiTheme="majorHAnsi" w:hAnsiTheme="majorHAnsi" w:cstheme="majorHAnsi"/>
          <w:sz w:val="26"/>
          <w:szCs w:val="26"/>
        </w:rPr>
        <w:t xml:space="preserve"> i = 0; i &lt; lata-&gt;total; ++i) {</w:t>
      </w:r>
    </w:p>
    <w:p w14:paraId="36FC0DB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verificar_pthread(pthread_mutex_lock(&amp;lata-&gt;mutex), "pthread_mutex_lock");</w:t>
      </w:r>
    </w:p>
    <w:p w14:paraId="7EA733D7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while (lata-&gt;quantidade == 0 &amp;&amp; !lata-&gt;encerrar) {</w:t>
      </w:r>
    </w:p>
    <w:p w14:paraId="6F7CC3CD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printf("Homer: lata vazia, aguardando biscoitos.\n");</w:t>
      </w:r>
    </w:p>
    <w:p w14:paraId="207083B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verificar_pthread(pthread_cond_wait(&amp;lata-&gt;nao_vazia, &amp;lata-&gt;mutex),</w:t>
      </w:r>
    </w:p>
    <w:p w14:paraId="1778C64A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                  "pthread_cond_wait");</w:t>
      </w:r>
    </w:p>
    <w:p w14:paraId="0F5BC613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}</w:t>
      </w:r>
    </w:p>
    <w:p w14:paraId="4ECA7B6D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if (lata-&gt;encerrar) {</w:t>
      </w:r>
    </w:p>
    <w:p w14:paraId="48EDEB1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verificar_pthread(pthread_mutex_unlock(&amp;lata-&gt;mutex), "pthread_mutex_unlock");</w:t>
      </w:r>
    </w:p>
    <w:p w14:paraId="6A610A8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return NULL;</w:t>
      </w:r>
    </w:p>
    <w:p w14:paraId="27DCCA56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}</w:t>
      </w:r>
    </w:p>
    <w:p w14:paraId="5C4B060E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4534257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/* Buffer circular: o primeiro biscoito a entrar e o primeiro a sair. */</w:t>
      </w:r>
    </w:p>
    <w:p w14:paraId="7C8F4DE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   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size_t</w:t>
      </w:r>
      <w:r w:rsidRPr="00F43C52">
        <w:rPr>
          <w:rFonts w:asciiTheme="majorHAnsi" w:hAnsiTheme="majorHAnsi" w:cstheme="majorHAnsi"/>
          <w:sz w:val="26"/>
          <w:szCs w:val="26"/>
        </w:rPr>
        <w:t xml:space="preserve"> biscoito = lata-&gt;biscoitos[lata-&gt;saida];</w:t>
      </w:r>
    </w:p>
    <w:p w14:paraId="20AB9B4A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lata-&gt;saida = (lata-&gt;saida + 1) % lata-&gt;capacidade;</w:t>
      </w:r>
    </w:p>
    <w:p w14:paraId="727124B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--lata-&gt;quantidade;</w:t>
      </w:r>
    </w:p>
    <w:p w14:paraId="799B9C6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printf("Homer retirou e consumiu o biscoito %zu | Lata: %zu/%zu\n",</w:t>
      </w:r>
    </w:p>
    <w:p w14:paraId="61CD41A3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lastRenderedPageBreak/>
        <w:t>               biscoito, lata-&gt;quantidade, lata-&gt;capacidade);</w:t>
      </w:r>
    </w:p>
    <w:p w14:paraId="1A5BF90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556D9A8C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/* As mensagens tambem ficam protegidas pelo mutex para nao se misturarem. */</w:t>
      </w:r>
    </w:p>
    <w:p w14:paraId="68CEC34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verificar_pthread(pthread_mutex_unlock(&amp;lata-&gt;mutex), "pthread_mutex_unlock");</w:t>
      </w:r>
    </w:p>
    <w:p w14:paraId="5F2558A6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verificar_pthread(pthread_cond_signal(&amp;lata-&gt;nao_cheia), "pthread_cond_signal");</w:t>
      </w:r>
    </w:p>
    <w:p w14:paraId="36C6AF72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}</w:t>
      </w:r>
    </w:p>
    <w:p w14:paraId="7F458BC4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return NULL;</w:t>
      </w:r>
    </w:p>
    <w:p w14:paraId="2A0FD8DD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}</w:t>
      </w:r>
    </w:p>
    <w:p w14:paraId="3CFF571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2ABD387E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/* Chamada somente quando nao ha mais threads acessando a lata. */</w:t>
      </w:r>
    </w:p>
    <w:p w14:paraId="382D0E85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static void liberar_lata(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Lata</w:t>
      </w:r>
      <w:r w:rsidRPr="00F43C52">
        <w:rPr>
          <w:rFonts w:asciiTheme="majorHAnsi" w:hAnsiTheme="majorHAnsi" w:cstheme="majorHAnsi"/>
          <w:sz w:val="26"/>
          <w:szCs w:val="26"/>
        </w:rPr>
        <w:t xml:space="preserve"> *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lata</w:t>
      </w:r>
      <w:r w:rsidRPr="00F43C52">
        <w:rPr>
          <w:rFonts w:asciiTheme="majorHAnsi" w:hAnsiTheme="majorHAnsi" w:cstheme="majorHAnsi"/>
          <w:sz w:val="26"/>
          <w:szCs w:val="26"/>
        </w:rPr>
        <w:t>)</w:t>
      </w:r>
    </w:p>
    <w:p w14:paraId="3392C88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{</w:t>
      </w:r>
    </w:p>
    <w:p w14:paraId="2122BB95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verificar_pthread(pthread_cond_destroy(&amp;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lata</w:t>
      </w:r>
      <w:r w:rsidRPr="00F43C52">
        <w:rPr>
          <w:rFonts w:asciiTheme="majorHAnsi" w:hAnsiTheme="majorHAnsi" w:cstheme="majorHAnsi"/>
          <w:sz w:val="26"/>
          <w:szCs w:val="26"/>
        </w:rPr>
        <w:t>-&gt;nao_cheia), "pthread_cond_destroy");</w:t>
      </w:r>
    </w:p>
    <w:p w14:paraId="4C82F7E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verificar_pthread(pthread_cond_destroy(&amp;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lata</w:t>
      </w:r>
      <w:r w:rsidRPr="00F43C52">
        <w:rPr>
          <w:rFonts w:asciiTheme="majorHAnsi" w:hAnsiTheme="majorHAnsi" w:cstheme="majorHAnsi"/>
          <w:sz w:val="26"/>
          <w:szCs w:val="26"/>
        </w:rPr>
        <w:t>-&gt;nao_vazia), "pthread_cond_destroy");</w:t>
      </w:r>
    </w:p>
    <w:p w14:paraId="576C47C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verificar_pthread(pthread_mutex_destroy(&amp;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lata</w:t>
      </w:r>
      <w:r w:rsidRPr="00F43C52">
        <w:rPr>
          <w:rFonts w:asciiTheme="majorHAnsi" w:hAnsiTheme="majorHAnsi" w:cstheme="majorHAnsi"/>
          <w:sz w:val="26"/>
          <w:szCs w:val="26"/>
        </w:rPr>
        <w:t>-&gt;mutex), "pthread_mutex_destroy");</w:t>
      </w:r>
    </w:p>
    <w:p w14:paraId="700AA3B6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free(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lata</w:t>
      </w:r>
      <w:r w:rsidRPr="00F43C52">
        <w:rPr>
          <w:rFonts w:asciiTheme="majorHAnsi" w:hAnsiTheme="majorHAnsi" w:cstheme="majorHAnsi"/>
          <w:sz w:val="26"/>
          <w:szCs w:val="26"/>
        </w:rPr>
        <w:t>-&gt;biscoitos);</w:t>
      </w:r>
    </w:p>
    <w:p w14:paraId="63377813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}</w:t>
      </w:r>
    </w:p>
    <w:p w14:paraId="62064D96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26DB67C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int main(void)</w:t>
      </w:r>
    </w:p>
    <w:p w14:paraId="4A2939E6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{</w:t>
      </w:r>
    </w:p>
    <w:p w14:paraId="2A9F0905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/* Os campos nao indicados sao inicializados com zero (ou ponteiro nulo). */</w:t>
      </w:r>
    </w:p>
    <w:p w14:paraId="3229BDD7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 xml:space="preserve">    </w:t>
      </w:r>
      <w:r w:rsidRPr="00F43C52">
        <w:rPr>
          <w:rFonts w:asciiTheme="majorHAnsi" w:hAnsiTheme="majorHAnsi" w:cstheme="majorHAnsi"/>
          <w:i/>
          <w:iCs/>
          <w:sz w:val="26"/>
          <w:szCs w:val="26"/>
        </w:rPr>
        <w:t>Lata</w:t>
      </w:r>
      <w:r w:rsidRPr="00F43C52">
        <w:rPr>
          <w:rFonts w:asciiTheme="majorHAnsi" w:hAnsiTheme="majorHAnsi" w:cstheme="majorHAnsi"/>
          <w:sz w:val="26"/>
          <w:szCs w:val="26"/>
        </w:rPr>
        <w:t xml:space="preserve"> lata = {</w:t>
      </w:r>
    </w:p>
    <w:p w14:paraId="06649D5A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lastRenderedPageBreak/>
        <w:t>        .mutex = PTHREAD_MUTEX_INITIALIZER,</w:t>
      </w:r>
    </w:p>
    <w:p w14:paraId="5CF53AA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.nao_cheia = PTHREAD_COND_INITIALIZER,</w:t>
      </w:r>
    </w:p>
    <w:p w14:paraId="46D89C12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.nao_vazia = PTHREAD_COND_INITIALIZER</w:t>
      </w:r>
    </w:p>
    <w:p w14:paraId="7EE8323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};</w:t>
      </w:r>
    </w:p>
    <w:p w14:paraId="2CDBFD84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pthread_t marge;</w:t>
      </w:r>
    </w:p>
    <w:p w14:paraId="0E99830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pthread_t homer;</w:t>
      </w:r>
    </w:p>
    <w:p w14:paraId="32436CDE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int erro;</w:t>
      </w:r>
    </w:p>
    <w:p w14:paraId="5FB460A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25EBF47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printf("Simpsons - Produtor e Consumidor\n");</w:t>
      </w:r>
    </w:p>
    <w:p w14:paraId="680ECD0D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if (!ler_positivo("Capacidade da lata: ", SIZE_MAX / sizeof(*lata.biscoitos),</w:t>
      </w:r>
    </w:p>
    <w:p w14:paraId="1ADD58AC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          &amp;lata.capacidade) ||</w:t>
      </w:r>
    </w:p>
    <w:p w14:paraId="389F7602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!ler_positivo("Quantidade de biscoitos a produzir e consumir: ", SIZE_MAX,</w:t>
      </w:r>
    </w:p>
    <w:p w14:paraId="587EF50E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           &amp;lata.total)) {</w:t>
      </w:r>
    </w:p>
    <w:p w14:paraId="198BFB1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liberar_lata(&amp;lata);</w:t>
      </w:r>
    </w:p>
    <w:p w14:paraId="2A2D905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return EXIT_FAILURE;</w:t>
      </w:r>
    </w:p>
    <w:p w14:paraId="3107C076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}</w:t>
      </w:r>
    </w:p>
    <w:p w14:paraId="116F3AB3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732B919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/* Alocacao dinamica com malloc e verificacao do retorno, como no enunciado. */</w:t>
      </w:r>
    </w:p>
    <w:p w14:paraId="697DEA6E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lata.biscoitos = malloc(lata.capacidade * sizeof(*lata.biscoitos));</w:t>
      </w:r>
    </w:p>
    <w:p w14:paraId="1E97795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if (lata.biscoitos == NULL) {</w:t>
      </w:r>
    </w:p>
    <w:p w14:paraId="3417EB35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fprintf(stderr, "Erro: nao foi possivel alocar a memoria da lata.\n");</w:t>
      </w:r>
    </w:p>
    <w:p w14:paraId="14A724DA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liberar_lata(&amp;lata);</w:t>
      </w:r>
    </w:p>
    <w:p w14:paraId="6B3D757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return EXIT_FAILURE;</w:t>
      </w:r>
    </w:p>
    <w:p w14:paraId="2FCF5D5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}</w:t>
      </w:r>
    </w:p>
    <w:p w14:paraId="413DDFF3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7DC55054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lastRenderedPageBreak/>
        <w:t>    printf("\nIniciando Marge e Homer com %zu biscoitos.\n", lata.total);</w:t>
      </w:r>
    </w:p>
    <w:p w14:paraId="15A7ABA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erro = pthread_create(&amp;marge, NULL, produzir, &amp;lata);</w:t>
      </w:r>
    </w:p>
    <w:p w14:paraId="5C716A0E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if (erro != 0) {</w:t>
      </w:r>
    </w:p>
    <w:p w14:paraId="05FE780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fprintf(stderr, "Erro ao criar Marge: %s\n", strerror(erro));</w:t>
      </w:r>
    </w:p>
    <w:p w14:paraId="0E4E547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liberar_lata(&amp;lata);</w:t>
      </w:r>
    </w:p>
    <w:p w14:paraId="6E0B497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return EXIT_FAILURE;</w:t>
      </w:r>
    </w:p>
    <w:p w14:paraId="420E848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}</w:t>
      </w:r>
    </w:p>
    <w:p w14:paraId="41FF9D64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0645D774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erro = pthread_create(&amp;homer, NULL, consumir, &amp;lata);</w:t>
      </w:r>
    </w:p>
    <w:p w14:paraId="4067339D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if (erro != 0) {</w:t>
      </w:r>
    </w:p>
    <w:p w14:paraId="5233E9E5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/* Se Homer nao iniciar, acorda Marge para ela poder encerrar mesmo</w:t>
      </w:r>
    </w:p>
    <w:p w14:paraId="2CA0EA8E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* que esteja esperando espaco em uma lata cheia. */</w:t>
      </w:r>
    </w:p>
    <w:p w14:paraId="345326CC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verificar_pthread(pthread_mutex_lock(&amp;lata.mutex), "pthread_mutex_lock");</w:t>
      </w:r>
    </w:p>
    <w:p w14:paraId="75043872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lata.encerrar = 1;</w:t>
      </w:r>
    </w:p>
    <w:p w14:paraId="3DF6738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verificar_pthread(pthread_mutex_unlock(&amp;lata.mutex), "pthread_mutex_unlock");</w:t>
      </w:r>
    </w:p>
    <w:p w14:paraId="32BB2E01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verificar_pthread(pthread_cond_signal(&amp;lata.nao_cheia), "pthread_cond_signal");</w:t>
      </w:r>
    </w:p>
    <w:p w14:paraId="51E0B10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verificar_pthread(pthread_join(marge, NULL), "pthread_join");</w:t>
      </w:r>
    </w:p>
    <w:p w14:paraId="33F4637D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fprintf(stderr, "Erro ao criar Homer: %s\n", strerror(erro));</w:t>
      </w:r>
    </w:p>
    <w:p w14:paraId="4199753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liberar_lata(&amp;lata);</w:t>
      </w:r>
    </w:p>
    <w:p w14:paraId="3733CCA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return EXIT_FAILURE;</w:t>
      </w:r>
    </w:p>
    <w:p w14:paraId="593DEEB0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}</w:t>
      </w:r>
    </w:p>
    <w:p w14:paraId="37FACA9A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2B3B48A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/* As duas threads executam concorrentemente. join aguarda cada uma delas. */</w:t>
      </w:r>
    </w:p>
    <w:p w14:paraId="1C5F8FF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lastRenderedPageBreak/>
        <w:t>    verificar_pthread(pthread_join(marge, NULL), "pthread_join");</w:t>
      </w:r>
    </w:p>
    <w:p w14:paraId="19234B14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verificar_pthread(pthread_join(homer, NULL), "pthread_join");</w:t>
      </w:r>
    </w:p>
    <w:p w14:paraId="7A040F43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08CA64BF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printf("\nFinalizado: %zu biscoitos produzidos e %zu consumidos. Restam %zu na lata.\n",</w:t>
      </w:r>
    </w:p>
    <w:p w14:paraId="578799F9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       lata.total, lata.total, lata.quantidade);</w:t>
      </w:r>
    </w:p>
    <w:p w14:paraId="082AD434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liberar_lata(&amp;lata);</w:t>
      </w:r>
    </w:p>
    <w:p w14:paraId="6E1B9432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    return EXIT_SUCCESS;</w:t>
      </w:r>
    </w:p>
    <w:p w14:paraId="3311430B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  <w:r w:rsidRPr="00F43C52">
        <w:rPr>
          <w:rFonts w:asciiTheme="majorHAnsi" w:hAnsiTheme="majorHAnsi" w:cstheme="majorHAnsi"/>
          <w:sz w:val="26"/>
          <w:szCs w:val="26"/>
        </w:rPr>
        <w:t>}</w:t>
      </w:r>
    </w:p>
    <w:p w14:paraId="3845C0A8" w14:textId="77777777" w:rsidR="00F43C52" w:rsidRPr="00F43C52" w:rsidRDefault="00F43C52" w:rsidP="00F43C52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7A706462" w14:textId="77777777" w:rsidR="00036FA0" w:rsidRPr="0050551B" w:rsidRDefault="00036FA0" w:rsidP="0050551B">
      <w:pPr>
        <w:jc w:val="both"/>
        <w:rPr>
          <w:rFonts w:asciiTheme="majorHAnsi" w:hAnsiTheme="majorHAnsi" w:cstheme="majorHAnsi"/>
          <w:sz w:val="26"/>
          <w:szCs w:val="26"/>
        </w:rPr>
      </w:pPr>
    </w:p>
    <w:sectPr w:rsidR="00036FA0" w:rsidRPr="0050551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FDF73" w14:textId="77777777" w:rsidR="00490DC7" w:rsidRDefault="00490DC7" w:rsidP="00874CA3">
      <w:pPr>
        <w:spacing w:after="0" w:line="240" w:lineRule="auto"/>
      </w:pPr>
      <w:r>
        <w:separator/>
      </w:r>
    </w:p>
  </w:endnote>
  <w:endnote w:type="continuationSeparator" w:id="0">
    <w:p w14:paraId="35CBB9D8" w14:textId="77777777" w:rsidR="00490DC7" w:rsidRDefault="00490DC7" w:rsidP="00874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0B818" w14:textId="77777777" w:rsidR="00490DC7" w:rsidRDefault="00490DC7" w:rsidP="00874CA3">
      <w:pPr>
        <w:spacing w:after="0" w:line="240" w:lineRule="auto"/>
      </w:pPr>
      <w:r>
        <w:separator/>
      </w:r>
    </w:p>
  </w:footnote>
  <w:footnote w:type="continuationSeparator" w:id="0">
    <w:p w14:paraId="4A7E9187" w14:textId="77777777" w:rsidR="00490DC7" w:rsidRDefault="00490DC7" w:rsidP="00874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256D" w14:textId="77777777" w:rsidR="00874CA3" w:rsidRDefault="00874CA3" w:rsidP="00874CA3">
    <w:pPr>
      <w:spacing w:after="0"/>
      <w:ind w:left="171"/>
      <w:jc w:val="cent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0" wp14:anchorId="051E414C" wp14:editId="74BBB86E">
          <wp:simplePos x="0" y="0"/>
          <wp:positionH relativeFrom="page">
            <wp:posOffset>1080135</wp:posOffset>
          </wp:positionH>
          <wp:positionV relativeFrom="page">
            <wp:posOffset>170815</wp:posOffset>
          </wp:positionV>
          <wp:extent cx="666750" cy="1057275"/>
          <wp:effectExtent l="0" t="0" r="0" b="0"/>
          <wp:wrapSquare wrapText="bothSides"/>
          <wp:docPr id="3" name="Pictur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6750" cy="1057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sz w:val="32"/>
      </w:rPr>
      <w:t xml:space="preserve">Pontifícia Universidade Católica do Paraná </w:t>
    </w:r>
  </w:p>
  <w:p w14:paraId="36B7883C" w14:textId="1AC88B15" w:rsidR="00874CA3" w:rsidRDefault="00BE0512" w:rsidP="00BE0512">
    <w:pPr>
      <w:spacing w:after="0"/>
      <w:ind w:left="1416"/>
    </w:pPr>
    <w:r>
      <w:rPr>
        <w:rFonts w:ascii="Arial" w:eastAsia="Arial" w:hAnsi="Arial" w:cs="Arial"/>
        <w:b/>
        <w:sz w:val="28"/>
      </w:rPr>
      <w:t xml:space="preserve">   </w:t>
    </w:r>
    <w:r w:rsidR="00874CA3">
      <w:rPr>
        <w:rFonts w:ascii="Arial" w:eastAsia="Arial" w:hAnsi="Arial" w:cs="Arial"/>
        <w:b/>
        <w:sz w:val="28"/>
      </w:rPr>
      <w:t xml:space="preserve">Escola Politécnica </w:t>
    </w:r>
  </w:p>
  <w:p w14:paraId="39F24422" w14:textId="432EB209" w:rsidR="00874CA3" w:rsidRDefault="00BE0512" w:rsidP="00874CA3">
    <w:pPr>
      <w:spacing w:after="0"/>
      <w:ind w:left="1229"/>
    </w:pPr>
    <w:r>
      <w:t xml:space="preserve">         </w:t>
    </w:r>
    <w:r w:rsidR="00F56182">
      <w:t xml:space="preserve">Engenharia da </w:t>
    </w:r>
    <w:r w:rsidR="00FC2F5D">
      <w:t>Computação</w:t>
    </w:r>
  </w:p>
  <w:p w14:paraId="1E2C9A21" w14:textId="77777777" w:rsidR="00874CA3" w:rsidRDefault="00874CA3" w:rsidP="00874CA3">
    <w:pPr>
      <w:spacing w:after="120"/>
      <w:ind w:left="1229"/>
    </w:pPr>
    <w:r>
      <w:rPr>
        <w:sz w:val="10"/>
      </w:rPr>
      <w:t xml:space="preserve">_________________________________________________________________________________________________________________________________ </w:t>
    </w:r>
  </w:p>
  <w:p w14:paraId="3021AC4C" w14:textId="77777777" w:rsidR="00874CA3" w:rsidRDefault="00874C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D4B"/>
    <w:multiLevelType w:val="hybridMultilevel"/>
    <w:tmpl w:val="11F2EC3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E77DF"/>
    <w:multiLevelType w:val="multilevel"/>
    <w:tmpl w:val="CCCC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91C6D"/>
    <w:multiLevelType w:val="multilevel"/>
    <w:tmpl w:val="85C4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D65F2"/>
    <w:multiLevelType w:val="hybridMultilevel"/>
    <w:tmpl w:val="32A0766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274CE244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E46710"/>
    <w:multiLevelType w:val="hybridMultilevel"/>
    <w:tmpl w:val="D8AAA316"/>
    <w:lvl w:ilvl="0" w:tplc="FFFFFFFF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372657"/>
    <w:multiLevelType w:val="hybridMultilevel"/>
    <w:tmpl w:val="004EFE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470F8C"/>
    <w:multiLevelType w:val="multilevel"/>
    <w:tmpl w:val="BE5A23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73F8A"/>
    <w:multiLevelType w:val="hybridMultilevel"/>
    <w:tmpl w:val="6D106E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85CA3"/>
    <w:multiLevelType w:val="multilevel"/>
    <w:tmpl w:val="3FB0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42A8F"/>
    <w:multiLevelType w:val="hybridMultilevel"/>
    <w:tmpl w:val="8D86C75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0C5660"/>
    <w:multiLevelType w:val="hybridMultilevel"/>
    <w:tmpl w:val="69069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54162"/>
    <w:multiLevelType w:val="hybridMultilevel"/>
    <w:tmpl w:val="A5842BD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6A1FBE"/>
    <w:multiLevelType w:val="hybridMultilevel"/>
    <w:tmpl w:val="6A5A5D4E"/>
    <w:lvl w:ilvl="0" w:tplc="FFFFFFFF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F90457"/>
    <w:multiLevelType w:val="hybridMultilevel"/>
    <w:tmpl w:val="44F4C6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BB72EB"/>
    <w:multiLevelType w:val="multilevel"/>
    <w:tmpl w:val="CBCC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31B4E"/>
    <w:multiLevelType w:val="hybridMultilevel"/>
    <w:tmpl w:val="6520F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833C07"/>
    <w:multiLevelType w:val="hybridMultilevel"/>
    <w:tmpl w:val="0C7426B2"/>
    <w:lvl w:ilvl="0" w:tplc="274CE244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16069">
    <w:abstractNumId w:val="13"/>
  </w:num>
  <w:num w:numId="2" w16cid:durableId="332684860">
    <w:abstractNumId w:val="7"/>
  </w:num>
  <w:num w:numId="3" w16cid:durableId="1334411226">
    <w:abstractNumId w:val="15"/>
  </w:num>
  <w:num w:numId="4" w16cid:durableId="1552841252">
    <w:abstractNumId w:val="10"/>
  </w:num>
  <w:num w:numId="5" w16cid:durableId="1262687692">
    <w:abstractNumId w:val="3"/>
  </w:num>
  <w:num w:numId="6" w16cid:durableId="1845779493">
    <w:abstractNumId w:val="1"/>
  </w:num>
  <w:num w:numId="7" w16cid:durableId="1484541799">
    <w:abstractNumId w:val="8"/>
  </w:num>
  <w:num w:numId="8" w16cid:durableId="343365509">
    <w:abstractNumId w:val="6"/>
  </w:num>
  <w:num w:numId="9" w16cid:durableId="1690257705">
    <w:abstractNumId w:val="16"/>
  </w:num>
  <w:num w:numId="10" w16cid:durableId="52388731">
    <w:abstractNumId w:val="12"/>
  </w:num>
  <w:num w:numId="11" w16cid:durableId="562183174">
    <w:abstractNumId w:val="4"/>
  </w:num>
  <w:num w:numId="12" w16cid:durableId="1050955274">
    <w:abstractNumId w:val="14"/>
  </w:num>
  <w:num w:numId="13" w16cid:durableId="1082489593">
    <w:abstractNumId w:val="0"/>
  </w:num>
  <w:num w:numId="14" w16cid:durableId="336228261">
    <w:abstractNumId w:val="11"/>
  </w:num>
  <w:num w:numId="15" w16cid:durableId="1949047684">
    <w:abstractNumId w:val="9"/>
  </w:num>
  <w:num w:numId="16" w16cid:durableId="206378525">
    <w:abstractNumId w:val="5"/>
  </w:num>
  <w:num w:numId="17" w16cid:durableId="2113695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AE0"/>
    <w:rsid w:val="00010543"/>
    <w:rsid w:val="00010884"/>
    <w:rsid w:val="00013298"/>
    <w:rsid w:val="00016B5D"/>
    <w:rsid w:val="00023BD5"/>
    <w:rsid w:val="00024057"/>
    <w:rsid w:val="00024BC0"/>
    <w:rsid w:val="00036FA0"/>
    <w:rsid w:val="0003713A"/>
    <w:rsid w:val="00041A26"/>
    <w:rsid w:val="0004423E"/>
    <w:rsid w:val="00053CEA"/>
    <w:rsid w:val="0006192D"/>
    <w:rsid w:val="00070545"/>
    <w:rsid w:val="00080A76"/>
    <w:rsid w:val="0008340E"/>
    <w:rsid w:val="000B4145"/>
    <w:rsid w:val="000B7C41"/>
    <w:rsid w:val="000C0DDE"/>
    <w:rsid w:val="000C20B3"/>
    <w:rsid w:val="000C5566"/>
    <w:rsid w:val="000C59FF"/>
    <w:rsid w:val="000D539F"/>
    <w:rsid w:val="000E3A5C"/>
    <w:rsid w:val="000E3B50"/>
    <w:rsid w:val="00111486"/>
    <w:rsid w:val="00116EA6"/>
    <w:rsid w:val="00117BA1"/>
    <w:rsid w:val="00122AEA"/>
    <w:rsid w:val="001269FC"/>
    <w:rsid w:val="0013367E"/>
    <w:rsid w:val="00137C51"/>
    <w:rsid w:val="00177EDD"/>
    <w:rsid w:val="00192C38"/>
    <w:rsid w:val="00195CF3"/>
    <w:rsid w:val="001A3F53"/>
    <w:rsid w:val="001C1B71"/>
    <w:rsid w:val="001E5EAA"/>
    <w:rsid w:val="00202036"/>
    <w:rsid w:val="00216BAA"/>
    <w:rsid w:val="00237AE9"/>
    <w:rsid w:val="002419FD"/>
    <w:rsid w:val="0024449A"/>
    <w:rsid w:val="002558E2"/>
    <w:rsid w:val="00274A42"/>
    <w:rsid w:val="002775C4"/>
    <w:rsid w:val="0028051F"/>
    <w:rsid w:val="002917B1"/>
    <w:rsid w:val="002B1DC8"/>
    <w:rsid w:val="002C49F8"/>
    <w:rsid w:val="002D6095"/>
    <w:rsid w:val="002E6E80"/>
    <w:rsid w:val="00304998"/>
    <w:rsid w:val="00322940"/>
    <w:rsid w:val="0033159C"/>
    <w:rsid w:val="0033582D"/>
    <w:rsid w:val="00336207"/>
    <w:rsid w:val="00350316"/>
    <w:rsid w:val="00374753"/>
    <w:rsid w:val="00391703"/>
    <w:rsid w:val="003A5849"/>
    <w:rsid w:val="003D41E0"/>
    <w:rsid w:val="003E4947"/>
    <w:rsid w:val="003F5517"/>
    <w:rsid w:val="00401377"/>
    <w:rsid w:val="00401D37"/>
    <w:rsid w:val="00406F58"/>
    <w:rsid w:val="004136E1"/>
    <w:rsid w:val="00423850"/>
    <w:rsid w:val="00432417"/>
    <w:rsid w:val="0044406C"/>
    <w:rsid w:val="004541C2"/>
    <w:rsid w:val="00466455"/>
    <w:rsid w:val="00467F68"/>
    <w:rsid w:val="0048277A"/>
    <w:rsid w:val="00490DC7"/>
    <w:rsid w:val="004A3B13"/>
    <w:rsid w:val="004B063F"/>
    <w:rsid w:val="004B4897"/>
    <w:rsid w:val="004C5DD2"/>
    <w:rsid w:val="004F2DC3"/>
    <w:rsid w:val="0050551B"/>
    <w:rsid w:val="005269B5"/>
    <w:rsid w:val="00530B98"/>
    <w:rsid w:val="0053597B"/>
    <w:rsid w:val="00552018"/>
    <w:rsid w:val="00553F05"/>
    <w:rsid w:val="005626CD"/>
    <w:rsid w:val="0058665B"/>
    <w:rsid w:val="00590D66"/>
    <w:rsid w:val="005A576E"/>
    <w:rsid w:val="005C7FA6"/>
    <w:rsid w:val="005F1A0B"/>
    <w:rsid w:val="005F20EE"/>
    <w:rsid w:val="005F496C"/>
    <w:rsid w:val="0060172E"/>
    <w:rsid w:val="00605C0F"/>
    <w:rsid w:val="006201DC"/>
    <w:rsid w:val="00621982"/>
    <w:rsid w:val="00624042"/>
    <w:rsid w:val="00633FE1"/>
    <w:rsid w:val="006468BB"/>
    <w:rsid w:val="00651BD6"/>
    <w:rsid w:val="00675599"/>
    <w:rsid w:val="006833AB"/>
    <w:rsid w:val="00697C08"/>
    <w:rsid w:val="006A75C2"/>
    <w:rsid w:val="006B163C"/>
    <w:rsid w:val="006B76BF"/>
    <w:rsid w:val="006E1A8D"/>
    <w:rsid w:val="006F0186"/>
    <w:rsid w:val="00735989"/>
    <w:rsid w:val="00742DC8"/>
    <w:rsid w:val="00751DF4"/>
    <w:rsid w:val="0078239E"/>
    <w:rsid w:val="007826F1"/>
    <w:rsid w:val="00784385"/>
    <w:rsid w:val="00795CF5"/>
    <w:rsid w:val="007A6457"/>
    <w:rsid w:val="007B10EB"/>
    <w:rsid w:val="007E0E79"/>
    <w:rsid w:val="007E1879"/>
    <w:rsid w:val="007F675F"/>
    <w:rsid w:val="00803BD0"/>
    <w:rsid w:val="008133D2"/>
    <w:rsid w:val="008265AD"/>
    <w:rsid w:val="0085553B"/>
    <w:rsid w:val="00856138"/>
    <w:rsid w:val="00874CA3"/>
    <w:rsid w:val="00876607"/>
    <w:rsid w:val="008776C3"/>
    <w:rsid w:val="00877A96"/>
    <w:rsid w:val="00885D1C"/>
    <w:rsid w:val="00885DDF"/>
    <w:rsid w:val="00890576"/>
    <w:rsid w:val="008A01BF"/>
    <w:rsid w:val="008B6B39"/>
    <w:rsid w:val="008C0F31"/>
    <w:rsid w:val="008C4EB1"/>
    <w:rsid w:val="008C5E9A"/>
    <w:rsid w:val="008E14CA"/>
    <w:rsid w:val="009006E9"/>
    <w:rsid w:val="00903E22"/>
    <w:rsid w:val="0091172E"/>
    <w:rsid w:val="0091354E"/>
    <w:rsid w:val="00924BE8"/>
    <w:rsid w:val="0092664E"/>
    <w:rsid w:val="0093463D"/>
    <w:rsid w:val="009674AD"/>
    <w:rsid w:val="00974D33"/>
    <w:rsid w:val="00976770"/>
    <w:rsid w:val="009842D7"/>
    <w:rsid w:val="009A2066"/>
    <w:rsid w:val="009A2D8C"/>
    <w:rsid w:val="009B1D85"/>
    <w:rsid w:val="009B2A80"/>
    <w:rsid w:val="009C3533"/>
    <w:rsid w:val="009D112E"/>
    <w:rsid w:val="009D5D14"/>
    <w:rsid w:val="009E46B2"/>
    <w:rsid w:val="009E7919"/>
    <w:rsid w:val="009F42CD"/>
    <w:rsid w:val="00A0071D"/>
    <w:rsid w:val="00A14E70"/>
    <w:rsid w:val="00A16EDB"/>
    <w:rsid w:val="00A23C66"/>
    <w:rsid w:val="00A45CEC"/>
    <w:rsid w:val="00A4701A"/>
    <w:rsid w:val="00A57D8C"/>
    <w:rsid w:val="00A623BD"/>
    <w:rsid w:val="00A734F0"/>
    <w:rsid w:val="00AB535D"/>
    <w:rsid w:val="00AE7CBB"/>
    <w:rsid w:val="00B0200D"/>
    <w:rsid w:val="00B0445D"/>
    <w:rsid w:val="00B12BBC"/>
    <w:rsid w:val="00B237C8"/>
    <w:rsid w:val="00B259C8"/>
    <w:rsid w:val="00B275B3"/>
    <w:rsid w:val="00B319A0"/>
    <w:rsid w:val="00B365E1"/>
    <w:rsid w:val="00B44D62"/>
    <w:rsid w:val="00B53C6A"/>
    <w:rsid w:val="00B762E1"/>
    <w:rsid w:val="00B77D3A"/>
    <w:rsid w:val="00B82D9E"/>
    <w:rsid w:val="00B86ABA"/>
    <w:rsid w:val="00BA4F58"/>
    <w:rsid w:val="00BE0512"/>
    <w:rsid w:val="00C0223A"/>
    <w:rsid w:val="00C0447D"/>
    <w:rsid w:val="00C07A74"/>
    <w:rsid w:val="00C12663"/>
    <w:rsid w:val="00C26CBB"/>
    <w:rsid w:val="00C37CE3"/>
    <w:rsid w:val="00C64AB4"/>
    <w:rsid w:val="00C836F8"/>
    <w:rsid w:val="00CA60FD"/>
    <w:rsid w:val="00CB6ADB"/>
    <w:rsid w:val="00CC33AB"/>
    <w:rsid w:val="00CD41A6"/>
    <w:rsid w:val="00D116F8"/>
    <w:rsid w:val="00D2074A"/>
    <w:rsid w:val="00D23691"/>
    <w:rsid w:val="00D27C8F"/>
    <w:rsid w:val="00D33F41"/>
    <w:rsid w:val="00D34700"/>
    <w:rsid w:val="00D55864"/>
    <w:rsid w:val="00D57E94"/>
    <w:rsid w:val="00D605C6"/>
    <w:rsid w:val="00D61AE0"/>
    <w:rsid w:val="00D634E3"/>
    <w:rsid w:val="00D6509D"/>
    <w:rsid w:val="00D80746"/>
    <w:rsid w:val="00D85EA9"/>
    <w:rsid w:val="00DB31E7"/>
    <w:rsid w:val="00DB616B"/>
    <w:rsid w:val="00DB7FD1"/>
    <w:rsid w:val="00DC12DB"/>
    <w:rsid w:val="00DD5313"/>
    <w:rsid w:val="00DD6315"/>
    <w:rsid w:val="00DE32AA"/>
    <w:rsid w:val="00E147DB"/>
    <w:rsid w:val="00E15179"/>
    <w:rsid w:val="00E33A07"/>
    <w:rsid w:val="00E727DB"/>
    <w:rsid w:val="00E737FE"/>
    <w:rsid w:val="00E86397"/>
    <w:rsid w:val="00E91D22"/>
    <w:rsid w:val="00E948DB"/>
    <w:rsid w:val="00E968E3"/>
    <w:rsid w:val="00EB4867"/>
    <w:rsid w:val="00EC1133"/>
    <w:rsid w:val="00EC6179"/>
    <w:rsid w:val="00EE3832"/>
    <w:rsid w:val="00EF4BEA"/>
    <w:rsid w:val="00F172DF"/>
    <w:rsid w:val="00F1751D"/>
    <w:rsid w:val="00F245F7"/>
    <w:rsid w:val="00F24FCD"/>
    <w:rsid w:val="00F25BB7"/>
    <w:rsid w:val="00F31F54"/>
    <w:rsid w:val="00F32440"/>
    <w:rsid w:val="00F43C52"/>
    <w:rsid w:val="00F47BC8"/>
    <w:rsid w:val="00F47D27"/>
    <w:rsid w:val="00F47D48"/>
    <w:rsid w:val="00F56182"/>
    <w:rsid w:val="00F8720A"/>
    <w:rsid w:val="00F92EA2"/>
    <w:rsid w:val="00FA375B"/>
    <w:rsid w:val="00FB3C73"/>
    <w:rsid w:val="00FB7A10"/>
    <w:rsid w:val="00FC1159"/>
    <w:rsid w:val="00FC2F5D"/>
    <w:rsid w:val="00FC79FE"/>
    <w:rsid w:val="00FD04B7"/>
    <w:rsid w:val="00FD6D3F"/>
    <w:rsid w:val="00FF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94A2A"/>
  <w15:chartTrackingRefBased/>
  <w15:docId w15:val="{025797F3-D962-47A9-8D38-2646B263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2D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1D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0F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74C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4CA3"/>
  </w:style>
  <w:style w:type="paragraph" w:styleId="Rodap">
    <w:name w:val="footer"/>
    <w:basedOn w:val="Normal"/>
    <w:link w:val="RodapChar"/>
    <w:uiPriority w:val="99"/>
    <w:unhideWhenUsed/>
    <w:rsid w:val="00874C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4CA3"/>
  </w:style>
  <w:style w:type="character" w:styleId="Hyperlink">
    <w:name w:val="Hyperlink"/>
    <w:basedOn w:val="Fontepargpadro"/>
    <w:uiPriority w:val="99"/>
    <w:unhideWhenUsed/>
    <w:rsid w:val="0024449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0512"/>
    <w:rPr>
      <w:color w:val="605E5C"/>
      <w:shd w:val="clear" w:color="auto" w:fill="E1DFDD"/>
    </w:rPr>
  </w:style>
  <w:style w:type="character" w:customStyle="1" w:styleId="hgkelc">
    <w:name w:val="hgkelc"/>
    <w:basedOn w:val="Fontepargpadro"/>
    <w:rsid w:val="00552018"/>
  </w:style>
  <w:style w:type="character" w:customStyle="1" w:styleId="Ttulo1Char">
    <w:name w:val="Título 1 Char"/>
    <w:basedOn w:val="Fontepargpadro"/>
    <w:link w:val="Ttulo1"/>
    <w:uiPriority w:val="9"/>
    <w:rsid w:val="004F2D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192C38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2B1D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0F3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12</Pages>
  <Words>1764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Geremias</dc:creator>
  <cp:keywords/>
  <dc:description/>
  <cp:lastModifiedBy>Murilo Otavio Bertelli</cp:lastModifiedBy>
  <cp:revision>57</cp:revision>
  <cp:lastPrinted>2021-03-21T17:31:00Z</cp:lastPrinted>
  <dcterms:created xsi:type="dcterms:W3CDTF">2020-09-19T03:52:00Z</dcterms:created>
  <dcterms:modified xsi:type="dcterms:W3CDTF">2026-09-20T23:43:00Z</dcterms:modified>
</cp:coreProperties>
</file>