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84B47" w14:textId="4B2CD3E4" w:rsidR="00627929" w:rsidRPr="00A463E6" w:rsidRDefault="00A463E6" w:rsidP="00A463E6">
      <w:pPr>
        <w:pStyle w:val="PargrafodaLista"/>
        <w:numPr>
          <w:ilvl w:val="0"/>
          <w:numId w:val="1"/>
        </w:numPr>
      </w:pPr>
      <w:r w:rsidRPr="00A463E6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Quais </w:t>
      </w:r>
      <w:r w:rsidRPr="00A463E6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benefícios</w:t>
      </w:r>
      <w:r w:rsidRPr="00A463E6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podem ser obtidos com NGINX?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Pesquise...</w:t>
      </w:r>
    </w:p>
    <w:p w14:paraId="7E954A44" w14:textId="77777777" w:rsidR="00A463E6" w:rsidRDefault="00A463E6" w:rsidP="00A463E6">
      <w:pPr>
        <w:pStyle w:val="PargrafodaLista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09C222D7" w14:textId="0E6CA345" w:rsidR="00F43012" w:rsidRPr="00F43012" w:rsidRDefault="00A463E6" w:rsidP="00F43012">
      <w:pPr>
        <w:ind w:left="360" w:firstLine="348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F43012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R: </w:t>
      </w:r>
      <w:r w:rsidR="00885DF7" w:rsidRPr="00F43012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O </w:t>
      </w:r>
      <w:proofErr w:type="spellStart"/>
      <w:r w:rsidR="00885DF7" w:rsidRPr="00F43012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Nginx</w:t>
      </w:r>
      <w:proofErr w:type="spellEnd"/>
      <w:r w:rsidR="00885DF7" w:rsidRPr="00F43012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, além de ser altamente escalável e eficiente, lida com grandes cargas de tráfego, o que melhora o desempenho durante o desenvolvimento de servidores web. </w:t>
      </w:r>
    </w:p>
    <w:p w14:paraId="7F5E9184" w14:textId="6E72C971" w:rsidR="00F43012" w:rsidRDefault="00885DF7" w:rsidP="00F43012">
      <w:pPr>
        <w:ind w:left="360" w:firstLine="348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F43012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Além disso, ele pode ser usado como um proxy reverso, permitindo a distribuição </w:t>
      </w:r>
      <w:r w:rsidR="00F43012" w:rsidRPr="00F43012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do tráfego entre várias instâncias de um aplicativo ou servidores </w:t>
      </w:r>
      <w:r w:rsidR="00F43012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B</w:t>
      </w:r>
      <w:r w:rsidR="00F43012" w:rsidRPr="00F43012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ack</w:t>
      </w:r>
      <w:r w:rsidR="00F43012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E</w:t>
      </w:r>
      <w:r w:rsidR="00F43012" w:rsidRPr="00F43012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nd. </w:t>
      </w:r>
    </w:p>
    <w:p w14:paraId="570ABC89" w14:textId="35F45196" w:rsidR="00F43012" w:rsidRPr="00F43012" w:rsidRDefault="00F43012" w:rsidP="00F43012">
      <w:pPr>
        <w:ind w:left="360" w:firstLine="348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F43012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Ele também tem recursos de segurança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robustos para proteger seus aplicativos e sites, como o suporte de </w:t>
      </w:r>
      <w:r w:rsidRPr="00F43012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criptografia SSL/TLS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e </w:t>
      </w:r>
      <w:r w:rsidRPr="00F43012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filtragem e bloqueio de solicitações maliciosas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.</w:t>
      </w:r>
    </w:p>
    <w:p w14:paraId="51A9F9BE" w14:textId="2B74F2B0" w:rsidR="00A463E6" w:rsidRPr="00A463E6" w:rsidRDefault="00A463E6" w:rsidP="00A463E6">
      <w:pPr>
        <w:pStyle w:val="PargrafodaLista"/>
      </w:pPr>
    </w:p>
    <w:p w14:paraId="7C6ADDDB" w14:textId="1C205FF8" w:rsidR="00A463E6" w:rsidRPr="00F43012" w:rsidRDefault="00A463E6" w:rsidP="00A463E6">
      <w:pPr>
        <w:pStyle w:val="PargrafodaLista"/>
        <w:numPr>
          <w:ilvl w:val="0"/>
          <w:numId w:val="1"/>
        </w:num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O que acontece se tentar subir dois servidores diferentes na mesma porta da mesma máquina?</w:t>
      </w:r>
    </w:p>
    <w:p w14:paraId="5F55827B" w14:textId="1408E348" w:rsidR="00F43012" w:rsidRDefault="00F43012" w:rsidP="00F43012">
      <w:pPr>
        <w:pStyle w:val="PargrafodaLista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1AC64EBF" w14:textId="16CD2FCB" w:rsidR="00F43012" w:rsidRPr="00EC60F8" w:rsidRDefault="00F43012" w:rsidP="00F43012">
      <w:pPr>
        <w:ind w:left="360" w:firstLine="348"/>
        <w:rPr>
          <w:rFonts w:ascii="Segoe UI" w:hAnsi="Segoe UI" w:cs="Segoe UI"/>
          <w:color w:val="252424"/>
          <w:sz w:val="21"/>
          <w:szCs w:val="21"/>
          <w:u w:val="single"/>
          <w:shd w:val="clear" w:color="auto" w:fill="FFFFFF"/>
        </w:rPr>
      </w:pPr>
      <w:r w:rsidRPr="00F43012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R: </w:t>
      </w:r>
      <w:r w:rsidR="00EC60F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Geralmente não, porque s</w:t>
      </w:r>
      <w:r w:rsidRPr="00F43012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ubi</w:t>
      </w:r>
      <w:r w:rsidR="00EC60F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ndo</w:t>
      </w:r>
      <w:r w:rsidRPr="00F43012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dois servidores diferentes na mesma porta da mesma </w:t>
      </w:r>
      <w:proofErr w:type="spellStart"/>
      <w:proofErr w:type="gramStart"/>
      <w:r w:rsidRPr="00F43012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m</w:t>
      </w:r>
      <w:r w:rsidR="00EC60F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a</w:t>
      </w:r>
      <w:r w:rsidRPr="00F43012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quina</w:t>
      </w:r>
      <w:proofErr w:type="spellEnd"/>
      <w:proofErr w:type="gramEnd"/>
      <w:r w:rsidR="00EC60F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causará</w:t>
      </w:r>
      <w:r w:rsidRPr="00F43012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um conflito de porta e </w:t>
      </w:r>
      <w:r w:rsidRPr="00EC60F8">
        <w:rPr>
          <w:rFonts w:ascii="Segoe UI" w:hAnsi="Segoe UI" w:cs="Segoe UI"/>
          <w:color w:val="252424"/>
          <w:sz w:val="21"/>
          <w:szCs w:val="21"/>
          <w:u w:val="single"/>
          <w:shd w:val="clear" w:color="auto" w:fill="FFFFFF"/>
        </w:rPr>
        <w:t>geralmente</w:t>
      </w:r>
      <w:r w:rsidRPr="00F43012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apenas um dos servidores será capaz de ocupar essa porta e ficar em execução corretamente.</w:t>
      </w:r>
    </w:p>
    <w:p w14:paraId="39F5CBA9" w14:textId="77777777" w:rsidR="00F43012" w:rsidRPr="00A463E6" w:rsidRDefault="00F43012" w:rsidP="00F43012">
      <w:pPr>
        <w:pStyle w:val="PargrafodaLista"/>
      </w:pPr>
    </w:p>
    <w:p w14:paraId="66FFEC4D" w14:textId="2A440B7E" w:rsidR="00A463E6" w:rsidRPr="000A24E3" w:rsidRDefault="00A463E6" w:rsidP="00A463E6">
      <w:pPr>
        <w:pStyle w:val="PargrafodaLista"/>
        <w:numPr>
          <w:ilvl w:val="0"/>
          <w:numId w:val="1"/>
        </w:num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Quando pode ocorrer um erro de </w:t>
      </w:r>
      <w:r>
        <w:rPr>
          <w:rFonts w:ascii="Segoe UI" w:hAnsi="Segoe UI" w:cs="Segoe UI"/>
          <w:color w:val="374151"/>
          <w:shd w:val="clear" w:color="auto" w:fill="F7F7F8"/>
        </w:rPr>
        <w:t>Cross-Domain (CORS - Cross-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Origin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Resource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Sharing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) e como você pode resolver isso?</w:t>
      </w:r>
    </w:p>
    <w:p w14:paraId="28139628" w14:textId="77777777" w:rsidR="000A24E3" w:rsidRDefault="000A24E3" w:rsidP="000A24E3">
      <w:pPr>
        <w:pStyle w:val="PargrafodaLista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61F6D7A6" w14:textId="77777777" w:rsidR="00FF0E5B" w:rsidRDefault="000A24E3" w:rsidP="000A24E3">
      <w:pPr>
        <w:ind w:left="360" w:firstLine="348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0A24E3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R: Um erro de Cross-Domain pode ocorrer quando uma página WEB ou um aplicativo </w:t>
      </w:r>
      <w:proofErr w:type="spellStart"/>
      <w:r w:rsidRPr="000A24E3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JavaScript</w:t>
      </w:r>
      <w:proofErr w:type="spellEnd"/>
      <w:r w:rsidRPr="000A24E3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faz uma solicitação a um servidor em um domínio diferente do domínio de origem da </w:t>
      </w:r>
      <w:proofErr w:type="spellStart"/>
      <w:proofErr w:type="gramStart"/>
      <w:r w:rsidRPr="000A24E3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pagina</w:t>
      </w:r>
      <w:proofErr w:type="spellEnd"/>
      <w:proofErr w:type="gramEnd"/>
      <w:r w:rsidRPr="000A24E3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. </w:t>
      </w:r>
    </w:p>
    <w:p w14:paraId="10E6716F" w14:textId="64EFE37B" w:rsidR="000A24E3" w:rsidRPr="0025513F" w:rsidRDefault="000A24E3" w:rsidP="000A24E3">
      <w:pPr>
        <w:ind w:left="360" w:firstLine="348"/>
      </w:pPr>
      <w:r w:rsidRPr="000A24E3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Para resolver </w:t>
      </w:r>
      <w:r w:rsidRPr="000A24E3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esse</w:t>
      </w:r>
      <w:r w:rsidRPr="000A24E3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r w:rsidRPr="000A24E3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erro, é preciso</w:t>
      </w:r>
      <w:r w:rsidRPr="000A24E3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configurar o servidor para enviar os cabeçalhos CORS</w:t>
      </w:r>
      <w:r w:rsidRPr="000A24E3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r w:rsidRPr="000A24E3">
        <w:rPr>
          <w:rFonts w:ascii="Segoe UI" w:hAnsi="Segoe UI" w:cs="Segoe UI"/>
          <w:color w:val="374151"/>
          <w:shd w:val="clear" w:color="auto" w:fill="F7F7F8"/>
        </w:rPr>
        <w:t>(</w:t>
      </w:r>
      <w:r w:rsidRPr="000A24E3">
        <w:rPr>
          <w:rFonts w:ascii="Segoe UI" w:hAnsi="Segoe UI" w:cs="Segoe UI"/>
          <w:color w:val="374151"/>
          <w:shd w:val="clear" w:color="auto" w:fill="F7F7F8"/>
        </w:rPr>
        <w:t>Cross-</w:t>
      </w:r>
      <w:proofErr w:type="spellStart"/>
      <w:r w:rsidRPr="000A24E3">
        <w:rPr>
          <w:rFonts w:ascii="Segoe UI" w:hAnsi="Segoe UI" w:cs="Segoe UI"/>
          <w:color w:val="374151"/>
          <w:shd w:val="clear" w:color="auto" w:fill="F7F7F8"/>
        </w:rPr>
        <w:t>Origin</w:t>
      </w:r>
      <w:proofErr w:type="spellEnd"/>
      <w:r w:rsidRPr="000A24E3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0A24E3">
        <w:rPr>
          <w:rFonts w:ascii="Segoe UI" w:hAnsi="Segoe UI" w:cs="Segoe UI"/>
          <w:color w:val="374151"/>
          <w:shd w:val="clear" w:color="auto" w:fill="F7F7F8"/>
        </w:rPr>
        <w:t>Resource</w:t>
      </w:r>
      <w:proofErr w:type="spellEnd"/>
      <w:r w:rsidRPr="000A24E3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0A24E3">
        <w:rPr>
          <w:rFonts w:ascii="Segoe UI" w:hAnsi="Segoe UI" w:cs="Segoe UI"/>
          <w:color w:val="374151"/>
          <w:shd w:val="clear" w:color="auto" w:fill="F7F7F8"/>
        </w:rPr>
        <w:t>Sharing</w:t>
      </w:r>
      <w:proofErr w:type="spellEnd"/>
      <w:r w:rsidRPr="000A24E3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) </w:t>
      </w:r>
      <w:r w:rsidRPr="000A24E3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apropriados em suas respostas.</w:t>
      </w:r>
      <w:r w:rsidRPr="000A24E3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Também </w:t>
      </w:r>
      <w:r w:rsidRPr="000A24E3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é importante verificar </w:t>
      </w:r>
      <w:r w:rsidRPr="000A24E3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a</w:t>
      </w:r>
      <w:r w:rsidRPr="000A24E3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requisição</w:t>
      </w:r>
      <w:r w:rsidRPr="000A24E3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que</w:t>
      </w:r>
      <w:r w:rsidRPr="000A24E3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est</w:t>
      </w:r>
      <w:r w:rsidRPr="000A24E3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á</w:t>
      </w:r>
      <w:r w:rsidRPr="000A24E3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causando esse problema diretamente no console do navegador</w:t>
      </w:r>
      <w:r w:rsidRPr="000A24E3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. Na maioria dos casos isso é causado pela ausência de </w:t>
      </w:r>
      <w:proofErr w:type="spellStart"/>
      <w:r w:rsidRPr="000A24E3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headers</w:t>
      </w:r>
      <w:proofErr w:type="spellEnd"/>
      <w:r w:rsidRPr="000A24E3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do servidor.</w:t>
      </w:r>
    </w:p>
    <w:p w14:paraId="1D48777E" w14:textId="77777777" w:rsidR="00EC60F8" w:rsidRDefault="00EC60F8" w:rsidP="00EC60F8">
      <w:pPr>
        <w:pStyle w:val="PargrafodaLista"/>
      </w:pPr>
    </w:p>
    <w:sectPr w:rsidR="00EC6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7B36"/>
    <w:multiLevelType w:val="hybridMultilevel"/>
    <w:tmpl w:val="FCEA33C6"/>
    <w:lvl w:ilvl="0" w:tplc="E38C249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52424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212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4F9"/>
    <w:rsid w:val="000A24E3"/>
    <w:rsid w:val="0016045C"/>
    <w:rsid w:val="0025513F"/>
    <w:rsid w:val="00627929"/>
    <w:rsid w:val="00885DF7"/>
    <w:rsid w:val="00A463E6"/>
    <w:rsid w:val="00AC64D2"/>
    <w:rsid w:val="00DB24F9"/>
    <w:rsid w:val="00EC60F8"/>
    <w:rsid w:val="00F43012"/>
    <w:rsid w:val="00FF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BFBB0"/>
  <w15:chartTrackingRefBased/>
  <w15:docId w15:val="{44A15080-29FD-48A4-84C3-D84A7914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6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236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NASCIMENTO</dc:creator>
  <cp:keywords/>
  <dc:description/>
  <cp:lastModifiedBy>MURILO CALIXTO NASCIMENTO</cp:lastModifiedBy>
  <cp:revision>3</cp:revision>
  <dcterms:created xsi:type="dcterms:W3CDTF">2023-05-26T23:03:00Z</dcterms:created>
  <dcterms:modified xsi:type="dcterms:W3CDTF">2023-05-27T02:30:00Z</dcterms:modified>
</cp:coreProperties>
</file>