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34E43" w14:textId="1E36A772" w:rsidR="00A8527A" w:rsidRDefault="00A8527A" w:rsidP="00A8527A">
      <w:pPr>
        <w:pStyle w:val="Ttulo1"/>
        <w:jc w:val="center"/>
      </w:pPr>
      <w:r>
        <w:t>Tomar banho</w:t>
      </w:r>
    </w:p>
    <w:p w14:paraId="27F96721" w14:textId="25F62599" w:rsidR="00A8527A" w:rsidRDefault="00A8527A" w:rsidP="00A8527A">
      <w:pPr>
        <w:ind w:left="720" w:hanging="360"/>
      </w:pPr>
    </w:p>
    <w:p w14:paraId="6F0D126E" w14:textId="77777777" w:rsidR="00A8527A" w:rsidRDefault="00A8527A" w:rsidP="00A8527A">
      <w:pPr>
        <w:ind w:left="720" w:hanging="360"/>
      </w:pPr>
    </w:p>
    <w:p w14:paraId="4FC84C5F" w14:textId="59DC20B5" w:rsidR="00A8527A" w:rsidRDefault="00A8527A" w:rsidP="00A8527A">
      <w:pPr>
        <w:pStyle w:val="PargrafodaLista"/>
        <w:numPr>
          <w:ilvl w:val="0"/>
          <w:numId w:val="1"/>
        </w:numPr>
      </w:pPr>
      <w:r>
        <w:t>Passo – Acordar</w:t>
      </w:r>
    </w:p>
    <w:p w14:paraId="5226AE01" w14:textId="77777777" w:rsidR="00A8527A" w:rsidRDefault="00A8527A" w:rsidP="00A8527A">
      <w:pPr>
        <w:pStyle w:val="PargrafodaLista"/>
        <w:numPr>
          <w:ilvl w:val="0"/>
          <w:numId w:val="1"/>
        </w:numPr>
      </w:pPr>
      <w:r>
        <w:t>Passo – Levantar da cama</w:t>
      </w:r>
    </w:p>
    <w:p w14:paraId="30EE3FDF" w14:textId="77777777" w:rsidR="00A8527A" w:rsidRDefault="00A8527A" w:rsidP="00A8527A">
      <w:pPr>
        <w:pStyle w:val="PargrafodaLista"/>
        <w:numPr>
          <w:ilvl w:val="0"/>
          <w:numId w:val="1"/>
        </w:numPr>
      </w:pPr>
      <w:r>
        <w:t>Passo – Abrir a porta do quarto</w:t>
      </w:r>
    </w:p>
    <w:p w14:paraId="3F1509E1" w14:textId="77777777" w:rsidR="00A8527A" w:rsidRDefault="00A8527A" w:rsidP="00A8527A">
      <w:pPr>
        <w:pStyle w:val="PargrafodaLista"/>
        <w:numPr>
          <w:ilvl w:val="0"/>
          <w:numId w:val="1"/>
        </w:numPr>
      </w:pPr>
      <w:r>
        <w:t>Passo – Pegar uma roupa nova</w:t>
      </w:r>
    </w:p>
    <w:p w14:paraId="2528DB99" w14:textId="77777777" w:rsidR="00A8527A" w:rsidRDefault="00A8527A" w:rsidP="00A8527A">
      <w:pPr>
        <w:pStyle w:val="PargrafodaLista"/>
        <w:numPr>
          <w:ilvl w:val="0"/>
          <w:numId w:val="1"/>
        </w:numPr>
      </w:pPr>
      <w:r>
        <w:t>Passo – Ir até a porta do banheiro</w:t>
      </w:r>
    </w:p>
    <w:p w14:paraId="2B7D54C6" w14:textId="77777777" w:rsidR="00A8527A" w:rsidRDefault="00A8527A" w:rsidP="00A8527A">
      <w:pPr>
        <w:pStyle w:val="PargrafodaLista"/>
        <w:numPr>
          <w:ilvl w:val="0"/>
          <w:numId w:val="1"/>
        </w:numPr>
      </w:pPr>
      <w:r>
        <w:t>Passo – Abrir a porta do banheiro</w:t>
      </w:r>
    </w:p>
    <w:p w14:paraId="022A01C1" w14:textId="77777777" w:rsidR="00A8527A" w:rsidRDefault="00A8527A" w:rsidP="00A8527A">
      <w:pPr>
        <w:pStyle w:val="PargrafodaLista"/>
        <w:numPr>
          <w:ilvl w:val="0"/>
          <w:numId w:val="1"/>
        </w:numPr>
      </w:pPr>
      <w:r>
        <w:t>Passo – Entrar no banheiro</w:t>
      </w:r>
    </w:p>
    <w:p w14:paraId="20920A14" w14:textId="77777777" w:rsidR="00A8527A" w:rsidRDefault="00A8527A" w:rsidP="00A8527A">
      <w:pPr>
        <w:pStyle w:val="PargrafodaLista"/>
        <w:numPr>
          <w:ilvl w:val="0"/>
          <w:numId w:val="1"/>
        </w:numPr>
      </w:pPr>
      <w:r>
        <w:t xml:space="preserve">Passo – Tirar minha a roupa suja </w:t>
      </w:r>
    </w:p>
    <w:p w14:paraId="1D996741" w14:textId="77777777" w:rsidR="00A8527A" w:rsidRDefault="00A8527A" w:rsidP="00A8527A">
      <w:pPr>
        <w:pStyle w:val="PargrafodaLista"/>
        <w:numPr>
          <w:ilvl w:val="0"/>
          <w:numId w:val="1"/>
        </w:numPr>
      </w:pPr>
      <w:r>
        <w:t>Passo – Colocar a roupa suja no cesto de roupa</w:t>
      </w:r>
    </w:p>
    <w:p w14:paraId="211AE5C2" w14:textId="77777777" w:rsidR="00A8527A" w:rsidRDefault="00A8527A" w:rsidP="00A8527A">
      <w:pPr>
        <w:pStyle w:val="PargrafodaLista"/>
        <w:numPr>
          <w:ilvl w:val="0"/>
          <w:numId w:val="1"/>
        </w:numPr>
      </w:pPr>
      <w:r>
        <w:t>Passo – Entrar no box do banheiro</w:t>
      </w:r>
    </w:p>
    <w:p w14:paraId="1FECFF59" w14:textId="77777777" w:rsidR="00A8527A" w:rsidRDefault="00A8527A" w:rsidP="00A8527A">
      <w:pPr>
        <w:pStyle w:val="PargrafodaLista"/>
        <w:numPr>
          <w:ilvl w:val="0"/>
          <w:numId w:val="1"/>
        </w:numPr>
      </w:pPr>
      <w:r>
        <w:t>Passo – Ligar o chuveiro</w:t>
      </w:r>
    </w:p>
    <w:p w14:paraId="620CB1D4" w14:textId="77777777" w:rsidR="00A8527A" w:rsidRDefault="00A8527A" w:rsidP="00A8527A">
      <w:pPr>
        <w:pStyle w:val="PargrafodaLista"/>
        <w:numPr>
          <w:ilvl w:val="0"/>
          <w:numId w:val="1"/>
        </w:numPr>
      </w:pPr>
      <w:r>
        <w:t xml:space="preserve">Passo – Lavar o corpo </w:t>
      </w:r>
    </w:p>
    <w:p w14:paraId="1C0EEA35" w14:textId="5DC4D93A" w:rsidR="00A8527A" w:rsidRDefault="00A8527A" w:rsidP="00A8527A">
      <w:pPr>
        <w:pStyle w:val="PargrafodaLista"/>
        <w:numPr>
          <w:ilvl w:val="0"/>
          <w:numId w:val="1"/>
        </w:numPr>
      </w:pPr>
      <w:r>
        <w:t xml:space="preserve">Passo – </w:t>
      </w:r>
      <w:r>
        <w:t>Pegar o frasco de xampu</w:t>
      </w:r>
    </w:p>
    <w:p w14:paraId="033BC514" w14:textId="7673F620" w:rsidR="00A8527A" w:rsidRDefault="00A8527A" w:rsidP="00A8527A">
      <w:pPr>
        <w:pStyle w:val="PargrafodaLista"/>
        <w:numPr>
          <w:ilvl w:val="0"/>
          <w:numId w:val="1"/>
        </w:numPr>
      </w:pPr>
      <w:r>
        <w:t xml:space="preserve">Passo – </w:t>
      </w:r>
      <w:r>
        <w:t>Abro o frasco de xampu</w:t>
      </w:r>
    </w:p>
    <w:p w14:paraId="2704513B" w14:textId="0A8F57EE" w:rsidR="00A8527A" w:rsidRDefault="00A8527A" w:rsidP="00A8527A">
      <w:pPr>
        <w:pStyle w:val="PargrafodaLista"/>
        <w:numPr>
          <w:ilvl w:val="0"/>
          <w:numId w:val="1"/>
        </w:numPr>
      </w:pPr>
      <w:r>
        <w:t xml:space="preserve">Passo – </w:t>
      </w:r>
      <w:r>
        <w:t>Passo na cabeça</w:t>
      </w:r>
    </w:p>
    <w:p w14:paraId="382CEF1F" w14:textId="66E3E33D" w:rsidR="00A8527A" w:rsidRDefault="00A8527A" w:rsidP="00A8527A">
      <w:pPr>
        <w:pStyle w:val="PargrafodaLista"/>
        <w:numPr>
          <w:ilvl w:val="0"/>
          <w:numId w:val="1"/>
        </w:numPr>
      </w:pPr>
      <w:r>
        <w:t>Passo –</w:t>
      </w:r>
      <w:r>
        <w:t xml:space="preserve"> Fecho o frasco de xampu</w:t>
      </w:r>
    </w:p>
    <w:p w14:paraId="6BAD0A6B" w14:textId="1D41D025" w:rsidR="00A8527A" w:rsidRDefault="00A8527A" w:rsidP="00A8527A">
      <w:pPr>
        <w:pStyle w:val="PargrafodaLista"/>
        <w:numPr>
          <w:ilvl w:val="0"/>
          <w:numId w:val="1"/>
        </w:numPr>
      </w:pPr>
      <w:r>
        <w:t xml:space="preserve">Passo – </w:t>
      </w:r>
      <w:r>
        <w:t>Devolvo o frasco de xampu</w:t>
      </w:r>
    </w:p>
    <w:p w14:paraId="68758E60" w14:textId="24AEC225" w:rsidR="00A8527A" w:rsidRDefault="00A8527A" w:rsidP="00A8527A">
      <w:pPr>
        <w:pStyle w:val="PargrafodaLista"/>
        <w:numPr>
          <w:ilvl w:val="0"/>
          <w:numId w:val="1"/>
        </w:numPr>
      </w:pPr>
      <w:r>
        <w:t xml:space="preserve">Passo – </w:t>
      </w:r>
      <w:r>
        <w:t>Lavo o corpo inteiro com sabão</w:t>
      </w:r>
    </w:p>
    <w:p w14:paraId="00E3DB1C" w14:textId="01035024" w:rsidR="00A8527A" w:rsidRDefault="00A8527A" w:rsidP="00A8527A">
      <w:pPr>
        <w:pStyle w:val="PargrafodaLista"/>
        <w:numPr>
          <w:ilvl w:val="0"/>
          <w:numId w:val="1"/>
        </w:numPr>
      </w:pPr>
      <w:r>
        <w:t xml:space="preserve">Passo – </w:t>
      </w:r>
      <w:r>
        <w:t>Tiro o sabão junto com o xampu</w:t>
      </w:r>
    </w:p>
    <w:p w14:paraId="405979AB" w14:textId="307AC1AC" w:rsidR="00A8527A" w:rsidRDefault="00A8527A" w:rsidP="00A8527A">
      <w:pPr>
        <w:pStyle w:val="PargrafodaLista"/>
        <w:numPr>
          <w:ilvl w:val="0"/>
          <w:numId w:val="1"/>
        </w:numPr>
      </w:pPr>
      <w:r>
        <w:t xml:space="preserve">Passo – </w:t>
      </w:r>
      <w:r>
        <w:t>Pego o frasco de condicionador</w:t>
      </w:r>
    </w:p>
    <w:p w14:paraId="439D6D50" w14:textId="04E2F5B8" w:rsidR="00A8527A" w:rsidRDefault="00A8527A" w:rsidP="00A8527A">
      <w:pPr>
        <w:pStyle w:val="PargrafodaLista"/>
        <w:numPr>
          <w:ilvl w:val="0"/>
          <w:numId w:val="1"/>
        </w:numPr>
      </w:pPr>
      <w:r>
        <w:t xml:space="preserve">Passo – </w:t>
      </w:r>
      <w:r>
        <w:t>Abro o frasco de condicionador</w:t>
      </w:r>
    </w:p>
    <w:p w14:paraId="0977735A" w14:textId="5435A37C" w:rsidR="00A8527A" w:rsidRDefault="00A8527A" w:rsidP="00A8527A">
      <w:pPr>
        <w:pStyle w:val="PargrafodaLista"/>
        <w:numPr>
          <w:ilvl w:val="0"/>
          <w:numId w:val="1"/>
        </w:numPr>
      </w:pPr>
      <w:r>
        <w:t xml:space="preserve">Passo – </w:t>
      </w:r>
      <w:r>
        <w:t>Passo o condicionador na cabeça</w:t>
      </w:r>
    </w:p>
    <w:p w14:paraId="4690FCA4" w14:textId="06421B43" w:rsidR="00A8527A" w:rsidRDefault="00A8527A" w:rsidP="00A8527A">
      <w:pPr>
        <w:pStyle w:val="PargrafodaLista"/>
        <w:numPr>
          <w:ilvl w:val="0"/>
          <w:numId w:val="1"/>
        </w:numPr>
      </w:pPr>
      <w:r>
        <w:t xml:space="preserve">Passo – </w:t>
      </w:r>
      <w:r>
        <w:t>Tiro o condicionador logo em seguida</w:t>
      </w:r>
    </w:p>
    <w:p w14:paraId="4338FB37" w14:textId="4A142881" w:rsidR="00A8527A" w:rsidRDefault="00A8527A" w:rsidP="00A8527A">
      <w:pPr>
        <w:pStyle w:val="PargrafodaLista"/>
        <w:numPr>
          <w:ilvl w:val="0"/>
          <w:numId w:val="1"/>
        </w:numPr>
      </w:pPr>
      <w:r>
        <w:t xml:space="preserve">Passo – </w:t>
      </w:r>
      <w:r>
        <w:t>Saio do box</w:t>
      </w:r>
    </w:p>
    <w:p w14:paraId="0262B2A9" w14:textId="6FA3ED90" w:rsidR="00A8527A" w:rsidRDefault="00A8527A" w:rsidP="00A8527A">
      <w:pPr>
        <w:pStyle w:val="PargrafodaLista"/>
        <w:numPr>
          <w:ilvl w:val="0"/>
          <w:numId w:val="1"/>
        </w:numPr>
      </w:pPr>
      <w:r>
        <w:t>Passo –</w:t>
      </w:r>
      <w:r>
        <w:t xml:space="preserve"> Pego a toalha</w:t>
      </w:r>
    </w:p>
    <w:p w14:paraId="7EDD94B6" w14:textId="1F108465" w:rsidR="00A8527A" w:rsidRDefault="00A8527A" w:rsidP="00A8527A">
      <w:pPr>
        <w:pStyle w:val="PargrafodaLista"/>
        <w:numPr>
          <w:ilvl w:val="0"/>
          <w:numId w:val="1"/>
        </w:numPr>
      </w:pPr>
      <w:r>
        <w:t>Passo –</w:t>
      </w:r>
      <w:r>
        <w:t xml:space="preserve"> Me seco</w:t>
      </w:r>
    </w:p>
    <w:p w14:paraId="5F41FA23" w14:textId="13B1D903" w:rsidR="00A8527A" w:rsidRDefault="00A8527A" w:rsidP="00A8527A">
      <w:pPr>
        <w:pStyle w:val="PargrafodaLista"/>
        <w:numPr>
          <w:ilvl w:val="0"/>
          <w:numId w:val="1"/>
        </w:numPr>
      </w:pPr>
      <w:r>
        <w:t>Passo –</w:t>
      </w:r>
      <w:r>
        <w:t xml:space="preserve"> Me visto com a roupa limpa</w:t>
      </w:r>
    </w:p>
    <w:p w14:paraId="28DF0FCC" w14:textId="1607B8F8" w:rsidR="00A8527A" w:rsidRDefault="00A8527A" w:rsidP="00A8527A">
      <w:pPr>
        <w:pStyle w:val="PargrafodaLista"/>
        <w:numPr>
          <w:ilvl w:val="0"/>
          <w:numId w:val="1"/>
        </w:numPr>
      </w:pPr>
      <w:r>
        <w:t>Passo –</w:t>
      </w:r>
      <w:r>
        <w:t xml:space="preserve"> Saio do banheiro</w:t>
      </w:r>
      <w:bookmarkStart w:id="0" w:name="_GoBack"/>
      <w:bookmarkEnd w:id="0"/>
    </w:p>
    <w:p w14:paraId="72310315" w14:textId="77777777" w:rsidR="006D44E1" w:rsidRDefault="006D44E1"/>
    <w:sectPr w:rsidR="006D4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2135B"/>
    <w:multiLevelType w:val="hybridMultilevel"/>
    <w:tmpl w:val="58182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FA"/>
    <w:rsid w:val="004F67FA"/>
    <w:rsid w:val="006D44E1"/>
    <w:rsid w:val="00A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4C70"/>
  <w15:chartTrackingRefBased/>
  <w15:docId w15:val="{CE527E33-8362-4B57-A814-E33469EC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27A"/>
    <w:pPr>
      <w:spacing w:line="256" w:lineRule="auto"/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85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2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750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CREVELARO DE CAMARGO</dc:creator>
  <cp:keywords/>
  <dc:description/>
  <cp:lastModifiedBy>MURILO CREVELARO DE CAMARGO</cp:lastModifiedBy>
  <cp:revision>2</cp:revision>
  <dcterms:created xsi:type="dcterms:W3CDTF">2025-04-10T18:58:00Z</dcterms:created>
  <dcterms:modified xsi:type="dcterms:W3CDTF">2025-04-10T19:03:00Z</dcterms:modified>
</cp:coreProperties>
</file>