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7E55A" w14:textId="1396614F" w:rsidR="000A6469" w:rsidRDefault="008C14EC" w:rsidP="008C14EC">
      <w:pPr>
        <w:pStyle w:val="Ttulo1"/>
        <w:jc w:val="center"/>
        <w:rPr>
          <w:sz w:val="40"/>
          <w:szCs w:val="40"/>
        </w:rPr>
      </w:pPr>
      <w:r w:rsidRPr="008C14EC">
        <w:rPr>
          <w:sz w:val="40"/>
          <w:szCs w:val="40"/>
        </w:rPr>
        <w:t>Sair de casa</w:t>
      </w:r>
    </w:p>
    <w:p w14:paraId="0B1FDF15" w14:textId="60BDD1C3" w:rsidR="008C14EC" w:rsidRDefault="008C14EC" w:rsidP="008C14EC"/>
    <w:p w14:paraId="6D251B53" w14:textId="43963829" w:rsidR="008C14EC" w:rsidRDefault="008C14EC" w:rsidP="008C14EC"/>
    <w:p w14:paraId="5F0EF6C0" w14:textId="77777777" w:rsidR="008C14EC" w:rsidRDefault="008C14EC" w:rsidP="008C14EC">
      <w:pPr>
        <w:pStyle w:val="PargrafodaLista"/>
        <w:numPr>
          <w:ilvl w:val="0"/>
          <w:numId w:val="1"/>
        </w:numPr>
      </w:pPr>
      <w:r>
        <w:t>passo - acordar.</w:t>
      </w:r>
    </w:p>
    <w:p w14:paraId="5C1D00F6" w14:textId="77777777" w:rsidR="008C14EC" w:rsidRDefault="008C14EC" w:rsidP="008C14EC">
      <w:pPr>
        <w:pStyle w:val="PargrafodaLista"/>
        <w:numPr>
          <w:ilvl w:val="0"/>
          <w:numId w:val="1"/>
        </w:numPr>
      </w:pPr>
      <w:r>
        <w:t>passo - levantar da cama.</w:t>
      </w:r>
    </w:p>
    <w:p w14:paraId="72F2E443" w14:textId="77777777" w:rsidR="008C14EC" w:rsidRDefault="008C14EC" w:rsidP="008C14EC">
      <w:pPr>
        <w:pStyle w:val="PargrafodaLista"/>
        <w:numPr>
          <w:ilvl w:val="0"/>
          <w:numId w:val="1"/>
        </w:numPr>
      </w:pPr>
      <w:r>
        <w:t>passo - abrir a porta do quarto</w:t>
      </w:r>
    </w:p>
    <w:p w14:paraId="74F56438" w14:textId="1A919F19" w:rsidR="008C14EC" w:rsidRDefault="008C14EC" w:rsidP="008C14EC">
      <w:pPr>
        <w:pStyle w:val="PargrafodaLista"/>
        <w:numPr>
          <w:ilvl w:val="0"/>
          <w:numId w:val="1"/>
        </w:numPr>
      </w:pPr>
      <w:r>
        <w:t>passo - ir até a porta da sala</w:t>
      </w:r>
    </w:p>
    <w:p w14:paraId="5F913974" w14:textId="1E938384" w:rsidR="008C14EC" w:rsidRDefault="008C14EC" w:rsidP="008C14EC">
      <w:pPr>
        <w:pStyle w:val="PargrafodaLista"/>
        <w:numPr>
          <w:ilvl w:val="0"/>
          <w:numId w:val="1"/>
        </w:numPr>
      </w:pPr>
      <w:r>
        <w:t>passo – pegar a chave</w:t>
      </w:r>
    </w:p>
    <w:p w14:paraId="1C291B6C" w14:textId="2B020B05" w:rsidR="008C14EC" w:rsidRDefault="008C14EC" w:rsidP="008C14EC">
      <w:pPr>
        <w:pStyle w:val="PargrafodaLista"/>
        <w:numPr>
          <w:ilvl w:val="0"/>
          <w:numId w:val="1"/>
        </w:numPr>
      </w:pPr>
      <w:r>
        <w:t>passo – ir até minha mala</w:t>
      </w:r>
    </w:p>
    <w:p w14:paraId="086D900B" w14:textId="6495B404" w:rsidR="008C14EC" w:rsidRDefault="008C14EC" w:rsidP="008C14EC">
      <w:pPr>
        <w:pStyle w:val="PargrafodaLista"/>
        <w:numPr>
          <w:ilvl w:val="0"/>
          <w:numId w:val="1"/>
        </w:numPr>
      </w:pPr>
      <w:r>
        <w:t>passo – pegar minha carteira</w:t>
      </w:r>
    </w:p>
    <w:p w14:paraId="5E27DB1D" w14:textId="1125ECCC" w:rsidR="008C14EC" w:rsidRDefault="008C14EC" w:rsidP="008C14EC">
      <w:pPr>
        <w:pStyle w:val="PargrafodaLista"/>
        <w:numPr>
          <w:ilvl w:val="0"/>
          <w:numId w:val="1"/>
        </w:numPr>
      </w:pPr>
      <w:r>
        <w:t>passo – pegar meu celular</w:t>
      </w:r>
    </w:p>
    <w:p w14:paraId="76FA1849" w14:textId="688EE390" w:rsidR="008C14EC" w:rsidRDefault="008C14EC" w:rsidP="008C14EC">
      <w:pPr>
        <w:pStyle w:val="PargrafodaLista"/>
        <w:numPr>
          <w:ilvl w:val="0"/>
          <w:numId w:val="1"/>
        </w:numPr>
      </w:pPr>
      <w:r>
        <w:t>passo – destrancar aporta da sala</w:t>
      </w:r>
    </w:p>
    <w:p w14:paraId="4CBCED8B" w14:textId="214C3FE3" w:rsidR="008C14EC" w:rsidRDefault="008C14EC" w:rsidP="008C14EC">
      <w:pPr>
        <w:pStyle w:val="PargrafodaLista"/>
        <w:numPr>
          <w:ilvl w:val="0"/>
          <w:numId w:val="1"/>
        </w:numPr>
      </w:pPr>
      <w:r>
        <w:t>passo – abrir a porta da sala</w:t>
      </w:r>
    </w:p>
    <w:p w14:paraId="053B9AF2" w14:textId="25CFEDBA" w:rsidR="008C14EC" w:rsidRDefault="008C14EC" w:rsidP="008C14EC">
      <w:pPr>
        <w:pStyle w:val="PargrafodaLista"/>
        <w:numPr>
          <w:ilvl w:val="0"/>
          <w:numId w:val="1"/>
        </w:numPr>
      </w:pPr>
      <w:r>
        <w:t>passo – ir até o portão</w:t>
      </w:r>
    </w:p>
    <w:p w14:paraId="34DFB197" w14:textId="365AB974" w:rsidR="008C14EC" w:rsidRDefault="008C14EC" w:rsidP="008C14EC">
      <w:pPr>
        <w:pStyle w:val="PargrafodaLista"/>
        <w:numPr>
          <w:ilvl w:val="0"/>
          <w:numId w:val="1"/>
        </w:numPr>
      </w:pPr>
      <w:r>
        <w:t>passo – tirar a tranca do portão</w:t>
      </w:r>
    </w:p>
    <w:p w14:paraId="51897AB8" w14:textId="2C2487F1" w:rsidR="008C14EC" w:rsidRDefault="008C14EC" w:rsidP="008C14EC">
      <w:pPr>
        <w:pStyle w:val="PargrafodaLista"/>
        <w:numPr>
          <w:ilvl w:val="0"/>
          <w:numId w:val="1"/>
        </w:numPr>
      </w:pPr>
      <w:r>
        <w:t>passo – levar a tranca para a mureta da sala</w:t>
      </w:r>
    </w:p>
    <w:p w14:paraId="107FF668" w14:textId="0D430FED" w:rsidR="003D199D" w:rsidRDefault="003D199D" w:rsidP="008C14EC">
      <w:pPr>
        <w:pStyle w:val="PargrafodaLista"/>
        <w:numPr>
          <w:ilvl w:val="0"/>
          <w:numId w:val="1"/>
        </w:numPr>
      </w:pPr>
      <w:r>
        <w:t>p</w:t>
      </w:r>
      <w:r>
        <w:t>asso –</w:t>
      </w:r>
      <w:r>
        <w:t xml:space="preserve"> verificar se esqueci algo</w:t>
      </w:r>
    </w:p>
    <w:p w14:paraId="00E0B45B" w14:textId="59BE3CB4" w:rsidR="008C14EC" w:rsidRDefault="008C14EC" w:rsidP="008C14EC">
      <w:pPr>
        <w:pStyle w:val="PargrafodaLista"/>
        <w:numPr>
          <w:ilvl w:val="0"/>
          <w:numId w:val="1"/>
        </w:numPr>
      </w:pPr>
      <w:r>
        <w:t>passo –</w:t>
      </w:r>
      <w:r w:rsidR="003D199D">
        <w:t xml:space="preserve"> se estiver tudo cero vá</w:t>
      </w:r>
      <w:r>
        <w:t xml:space="preserve"> para o portão</w:t>
      </w:r>
    </w:p>
    <w:p w14:paraId="6DF045D5" w14:textId="2BEAEEA9" w:rsidR="000F21D1" w:rsidRDefault="000F21D1" w:rsidP="008C14EC">
      <w:pPr>
        <w:pStyle w:val="PargrafodaLista"/>
        <w:numPr>
          <w:ilvl w:val="0"/>
          <w:numId w:val="1"/>
        </w:numPr>
      </w:pPr>
      <w:r>
        <w:t>passo – destran</w:t>
      </w:r>
      <w:r w:rsidR="003D199D">
        <w:t>que</w:t>
      </w:r>
      <w:bookmarkStart w:id="0" w:name="_GoBack"/>
      <w:bookmarkEnd w:id="0"/>
      <w:r w:rsidR="00B95F28">
        <w:t xml:space="preserve"> o cadeado</w:t>
      </w:r>
      <w:r>
        <w:t xml:space="preserve"> </w:t>
      </w:r>
      <w:r w:rsidR="00B95F28">
        <w:t>d</w:t>
      </w:r>
      <w:r>
        <w:t>o portão</w:t>
      </w:r>
    </w:p>
    <w:p w14:paraId="6AFB3189" w14:textId="1F45D8BE" w:rsidR="000F21D1" w:rsidRDefault="000F21D1" w:rsidP="008C14EC">
      <w:pPr>
        <w:pStyle w:val="PargrafodaLista"/>
        <w:numPr>
          <w:ilvl w:val="0"/>
          <w:numId w:val="1"/>
        </w:numPr>
      </w:pPr>
      <w:r>
        <w:t>passo – abrir o portão</w:t>
      </w:r>
    </w:p>
    <w:p w14:paraId="5598BB0D" w14:textId="57DC28B2" w:rsidR="000F21D1" w:rsidRDefault="000F21D1" w:rsidP="008C14EC">
      <w:pPr>
        <w:pStyle w:val="PargrafodaLista"/>
        <w:numPr>
          <w:ilvl w:val="0"/>
          <w:numId w:val="1"/>
        </w:numPr>
      </w:pPr>
      <w:r>
        <w:t>passo – sair de casa</w:t>
      </w:r>
    </w:p>
    <w:p w14:paraId="34121B2B" w14:textId="3906A5FC" w:rsidR="000F21D1" w:rsidRDefault="000F21D1" w:rsidP="008C14EC">
      <w:pPr>
        <w:pStyle w:val="PargrafodaLista"/>
        <w:numPr>
          <w:ilvl w:val="0"/>
          <w:numId w:val="1"/>
        </w:numPr>
      </w:pPr>
      <w:r>
        <w:t xml:space="preserve">passo </w:t>
      </w:r>
      <w:r w:rsidR="00B95F28">
        <w:t>–</w:t>
      </w:r>
      <w:r>
        <w:t xml:space="preserve"> </w:t>
      </w:r>
      <w:r w:rsidR="00B95F28">
        <w:t>fechar o portão</w:t>
      </w:r>
    </w:p>
    <w:p w14:paraId="6981DCE9" w14:textId="5A0CC108" w:rsidR="00B95F28" w:rsidRPr="008C14EC" w:rsidRDefault="00B95F28" w:rsidP="00B95F28">
      <w:pPr>
        <w:pStyle w:val="PargrafodaLista"/>
        <w:numPr>
          <w:ilvl w:val="0"/>
          <w:numId w:val="1"/>
        </w:numPr>
      </w:pPr>
      <w:r>
        <w:t>passo – trancar o cadeado do portão</w:t>
      </w:r>
    </w:p>
    <w:sectPr w:rsidR="00B95F28" w:rsidRPr="008C1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7597"/>
    <w:multiLevelType w:val="hybridMultilevel"/>
    <w:tmpl w:val="07DCC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75"/>
    <w:rsid w:val="000A6469"/>
    <w:rsid w:val="000F21D1"/>
    <w:rsid w:val="003D199D"/>
    <w:rsid w:val="00856275"/>
    <w:rsid w:val="008C14EC"/>
    <w:rsid w:val="00B9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2F6F"/>
  <w15:chartTrackingRefBased/>
  <w15:docId w15:val="{C6CEC49E-95EA-4AE0-8C80-B15E5E5C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1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1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C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CREVELARO DE CAMARGO</dc:creator>
  <cp:keywords/>
  <dc:description/>
  <cp:lastModifiedBy>MURILO CREVELARO DE CAMARGO</cp:lastModifiedBy>
  <cp:revision>5</cp:revision>
  <dcterms:created xsi:type="dcterms:W3CDTF">2025-04-10T19:26:00Z</dcterms:created>
  <dcterms:modified xsi:type="dcterms:W3CDTF">2025-04-15T12:04:00Z</dcterms:modified>
</cp:coreProperties>
</file>