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7E55A" w14:textId="1396614F" w:rsidR="000A6469" w:rsidRDefault="008C14EC" w:rsidP="008C14EC">
      <w:pPr>
        <w:pStyle w:val="Ttulo1"/>
        <w:jc w:val="center"/>
        <w:rPr>
          <w:sz w:val="40"/>
          <w:szCs w:val="40"/>
        </w:rPr>
      </w:pPr>
      <w:r w:rsidRPr="008C14EC">
        <w:rPr>
          <w:sz w:val="40"/>
          <w:szCs w:val="40"/>
        </w:rPr>
        <w:t>Sair de casa</w:t>
      </w:r>
    </w:p>
    <w:p w14:paraId="0B1FDF15" w14:textId="60BDD1C3" w:rsidR="008C14EC" w:rsidRDefault="008C14EC" w:rsidP="008C14EC"/>
    <w:p w14:paraId="6D251B53" w14:textId="43963829" w:rsidR="008C14EC" w:rsidRDefault="008C14EC" w:rsidP="008C14EC"/>
    <w:p w14:paraId="5F0EF6C0" w14:textId="77777777" w:rsidR="008C14EC" w:rsidRDefault="008C14EC" w:rsidP="008C14EC">
      <w:pPr>
        <w:pStyle w:val="PargrafodaLista"/>
        <w:numPr>
          <w:ilvl w:val="0"/>
          <w:numId w:val="1"/>
        </w:numPr>
      </w:pPr>
      <w:r>
        <w:t>passo - acordar.</w:t>
      </w:r>
    </w:p>
    <w:p w14:paraId="5C1D00F6" w14:textId="77777777" w:rsidR="008C14EC" w:rsidRDefault="008C14EC" w:rsidP="008C14EC">
      <w:pPr>
        <w:pStyle w:val="PargrafodaLista"/>
        <w:numPr>
          <w:ilvl w:val="0"/>
          <w:numId w:val="1"/>
        </w:numPr>
      </w:pPr>
      <w:r>
        <w:t>passo - levantar da cama.</w:t>
      </w:r>
    </w:p>
    <w:p w14:paraId="72F2E443" w14:textId="77777777" w:rsidR="008C14EC" w:rsidRDefault="008C14EC" w:rsidP="008C14EC">
      <w:pPr>
        <w:pStyle w:val="PargrafodaLista"/>
        <w:numPr>
          <w:ilvl w:val="0"/>
          <w:numId w:val="1"/>
        </w:numPr>
      </w:pPr>
      <w:r>
        <w:t>passo - abrir a porta do quarto</w:t>
      </w:r>
    </w:p>
    <w:p w14:paraId="74F56438" w14:textId="1A919F19" w:rsidR="008C14EC" w:rsidRDefault="008C14EC" w:rsidP="008C14EC">
      <w:pPr>
        <w:pStyle w:val="PargrafodaLista"/>
        <w:numPr>
          <w:ilvl w:val="0"/>
          <w:numId w:val="1"/>
        </w:numPr>
      </w:pPr>
      <w:r>
        <w:t>passo - ir até a</w:t>
      </w:r>
      <w:r>
        <w:t xml:space="preserve"> porta da sala</w:t>
      </w:r>
    </w:p>
    <w:p w14:paraId="5F913974" w14:textId="1E938384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pegar a chave</w:t>
      </w:r>
    </w:p>
    <w:p w14:paraId="1C291B6C" w14:textId="2B020B05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ir até minha mala</w:t>
      </w:r>
    </w:p>
    <w:p w14:paraId="086D900B" w14:textId="6495B404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pegar minha carteira</w:t>
      </w:r>
    </w:p>
    <w:p w14:paraId="5E27DB1D" w14:textId="1125ECCC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pegar meu celular</w:t>
      </w:r>
    </w:p>
    <w:p w14:paraId="76FA1849" w14:textId="688EE390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destrancar aporta da sala</w:t>
      </w:r>
    </w:p>
    <w:p w14:paraId="4CBCED8B" w14:textId="214C3FE3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abrir a porta da sala</w:t>
      </w:r>
    </w:p>
    <w:p w14:paraId="053B9AF2" w14:textId="25CFEDBA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ir até o portão</w:t>
      </w:r>
    </w:p>
    <w:p w14:paraId="34DFB197" w14:textId="365AB974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tirar a tranca do portão</w:t>
      </w:r>
    </w:p>
    <w:p w14:paraId="51897AB8" w14:textId="313DB15A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levar a tranca para a mureta da sala</w:t>
      </w:r>
    </w:p>
    <w:p w14:paraId="00E0B45B" w14:textId="0BEF1473" w:rsidR="008C14EC" w:rsidRDefault="008C14EC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ir para o portão</w:t>
      </w:r>
    </w:p>
    <w:p w14:paraId="6DF045D5" w14:textId="398629B7" w:rsidR="000F21D1" w:rsidRDefault="000F21D1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destrancar o portão</w:t>
      </w:r>
    </w:p>
    <w:p w14:paraId="6AFB3189" w14:textId="1F45D8BE" w:rsidR="000F21D1" w:rsidRDefault="000F21D1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abrir o portão</w:t>
      </w:r>
    </w:p>
    <w:p w14:paraId="5598BB0D" w14:textId="57DC28B2" w:rsidR="000F21D1" w:rsidRDefault="000F21D1" w:rsidP="008C14EC">
      <w:pPr>
        <w:pStyle w:val="PargrafodaLista"/>
        <w:numPr>
          <w:ilvl w:val="0"/>
          <w:numId w:val="1"/>
        </w:numPr>
      </w:pPr>
      <w:r>
        <w:t xml:space="preserve">passo </w:t>
      </w:r>
      <w:r>
        <w:t>– sair de casa</w:t>
      </w:r>
    </w:p>
    <w:p w14:paraId="34121B2B" w14:textId="307214AF" w:rsidR="000F21D1" w:rsidRPr="008C14EC" w:rsidRDefault="000F21D1" w:rsidP="008C14EC">
      <w:pPr>
        <w:pStyle w:val="PargrafodaLista"/>
        <w:numPr>
          <w:ilvl w:val="0"/>
          <w:numId w:val="1"/>
        </w:numPr>
      </w:pPr>
      <w:r>
        <w:t>passo -</w:t>
      </w:r>
      <w:r>
        <w:t xml:space="preserve"> </w:t>
      </w:r>
      <w:bookmarkStart w:id="0" w:name="_GoBack"/>
      <w:bookmarkEnd w:id="0"/>
    </w:p>
    <w:sectPr w:rsidR="000F21D1" w:rsidRPr="008C1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7"/>
    <w:multiLevelType w:val="hybridMultilevel"/>
    <w:tmpl w:val="07DCC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75"/>
    <w:rsid w:val="000A6469"/>
    <w:rsid w:val="000F21D1"/>
    <w:rsid w:val="00856275"/>
    <w:rsid w:val="008C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2F6F"/>
  <w15:chartTrackingRefBased/>
  <w15:docId w15:val="{C6CEC49E-95EA-4AE0-8C80-B15E5E5C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1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1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C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3</cp:revision>
  <dcterms:created xsi:type="dcterms:W3CDTF">2025-04-10T19:26:00Z</dcterms:created>
  <dcterms:modified xsi:type="dcterms:W3CDTF">2025-04-10T19:40:00Z</dcterms:modified>
</cp:coreProperties>
</file>