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Word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test document with multiple paragraphs.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contains some formatting like: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Bullet points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Multiple lines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Different styles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some additional text to ensure proper extraction.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