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C655" w14:textId="4428E008" w:rsidR="00E85CF1" w:rsidRDefault="00E85CF1" w:rsidP="00E85CF1">
      <w:pPr>
        <w:pStyle w:val="Ttulo1"/>
      </w:pPr>
      <w:r>
        <w:t>Entrega Parcial</w:t>
      </w:r>
    </w:p>
    <w:p w14:paraId="4FDB2F5F" w14:textId="5BC99B6B" w:rsidR="00E5002A" w:rsidRDefault="00E85CF1">
      <w:r>
        <w:t>Introduzir sobre computação quântica, introduzir sobre machine learning, introduzir sobre redes neurais.</w:t>
      </w:r>
    </w:p>
    <w:p w14:paraId="2F680682" w14:textId="349DA87E" w:rsidR="00E85CF1" w:rsidRDefault="00E85CF1">
      <w:r>
        <w:t>Explica que algoritmos clássicos traduzidos para o mundo quântico não aproveitam ao todo seu potencial. Fazer uma demonstração disso usando uma rede neural simples clássica e atribuir geração aleatória de pesos para ela.</w:t>
      </w:r>
    </w:p>
    <w:p w14:paraId="1359D6AB" w14:textId="2844F39D" w:rsidR="00E85CF1" w:rsidRDefault="00E85CF1">
      <w:r>
        <w:t xml:space="preserve">Investigar sobre os neurônios humanos no mundo quântico e falar sobre a hipótese </w:t>
      </w:r>
      <w:r w:rsidR="00807422">
        <w:t>de os</w:t>
      </w:r>
      <w:r>
        <w:t xml:space="preserve"> computadores quânticos serem fortes em redes neurais por serem bons em simulações quânticas</w:t>
      </w:r>
    </w:p>
    <w:p w14:paraId="6F84893A" w14:textId="788463AE" w:rsidR="00E85CF1" w:rsidRDefault="00E85CF1" w:rsidP="00E85CF1">
      <w:pPr>
        <w:pStyle w:val="Ttulo1"/>
      </w:pPr>
      <w:r>
        <w:t>Entrega Final</w:t>
      </w:r>
    </w:p>
    <w:p w14:paraId="09F10C71" w14:textId="573C05BF" w:rsidR="00E85CF1" w:rsidRPr="00E85CF1" w:rsidRDefault="00807422" w:rsidP="00E85CF1">
      <w:r>
        <w:t>Conclusão da investigação sobre os neurônios humanos, implementar a função (sigmoide?) de maneira quântica e talvez implementar um algoritmo quântico.</w:t>
      </w:r>
    </w:p>
    <w:sectPr w:rsidR="00E85CF1" w:rsidRPr="00E85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F1"/>
    <w:rsid w:val="00484481"/>
    <w:rsid w:val="00807422"/>
    <w:rsid w:val="008D38F0"/>
    <w:rsid w:val="00E5002A"/>
    <w:rsid w:val="00E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9D"/>
  <w15:chartTrackingRefBased/>
  <w15:docId w15:val="{302D1170-9C15-4648-88F0-019AAD9B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Ghignatti</dc:creator>
  <cp:keywords/>
  <dc:description/>
  <cp:lastModifiedBy>Murilo Henrique Ghignatti</cp:lastModifiedBy>
  <cp:revision>2</cp:revision>
  <dcterms:created xsi:type="dcterms:W3CDTF">2022-01-15T19:31:00Z</dcterms:created>
  <dcterms:modified xsi:type="dcterms:W3CDTF">2022-01-15T19:40:00Z</dcterms:modified>
</cp:coreProperties>
</file>