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285E" w14:textId="04C226FA" w:rsidR="00497F9C" w:rsidRDefault="00B379FC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487205888" behindDoc="1" locked="0" layoutInCell="1" allowOverlap="1" wp14:anchorId="4451B4CA" wp14:editId="5D2E4BD1">
            <wp:simplePos x="0" y="0"/>
            <wp:positionH relativeFrom="page">
              <wp:posOffset>2954655</wp:posOffset>
            </wp:positionH>
            <wp:positionV relativeFrom="paragraph">
              <wp:posOffset>-6350</wp:posOffset>
            </wp:positionV>
            <wp:extent cx="1888796" cy="12382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796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B645B" w14:textId="77777777" w:rsidR="00497F9C" w:rsidRDefault="00497F9C">
      <w:pPr>
        <w:pStyle w:val="Corpodetexto"/>
        <w:rPr>
          <w:rFonts w:ascii="Times New Roman"/>
          <w:sz w:val="20"/>
        </w:rPr>
      </w:pPr>
    </w:p>
    <w:p w14:paraId="3DD5D877" w14:textId="77777777" w:rsidR="00497F9C" w:rsidRDefault="00497F9C">
      <w:pPr>
        <w:pStyle w:val="Corpodetexto"/>
        <w:rPr>
          <w:rFonts w:ascii="Times New Roman"/>
          <w:sz w:val="20"/>
        </w:rPr>
      </w:pPr>
    </w:p>
    <w:p w14:paraId="4FDE2C2A" w14:textId="77777777" w:rsidR="00497F9C" w:rsidRDefault="00497F9C">
      <w:pPr>
        <w:pStyle w:val="Corpodetexto"/>
        <w:rPr>
          <w:rFonts w:ascii="Times New Roman"/>
          <w:sz w:val="20"/>
        </w:rPr>
      </w:pPr>
    </w:p>
    <w:p w14:paraId="1951266B" w14:textId="77777777" w:rsidR="00497F9C" w:rsidRDefault="00497F9C">
      <w:pPr>
        <w:pStyle w:val="Corpodetexto"/>
        <w:rPr>
          <w:rFonts w:ascii="Times New Roman"/>
          <w:sz w:val="20"/>
        </w:rPr>
      </w:pPr>
    </w:p>
    <w:p w14:paraId="593BA492" w14:textId="77777777" w:rsidR="00497F9C" w:rsidRDefault="00497F9C">
      <w:pPr>
        <w:pStyle w:val="Corpodetexto"/>
        <w:rPr>
          <w:rFonts w:ascii="Times New Roman"/>
          <w:sz w:val="20"/>
        </w:rPr>
      </w:pPr>
    </w:p>
    <w:p w14:paraId="60255CBD" w14:textId="77777777" w:rsidR="00497F9C" w:rsidRDefault="00497F9C">
      <w:pPr>
        <w:pStyle w:val="Corpodetexto"/>
        <w:spacing w:before="3"/>
        <w:rPr>
          <w:rFonts w:ascii="Times New Roman"/>
        </w:rPr>
      </w:pPr>
    </w:p>
    <w:p w14:paraId="5A421655" w14:textId="77777777" w:rsidR="00B379FC" w:rsidRDefault="00B379FC">
      <w:pPr>
        <w:pStyle w:val="Ttulo1"/>
        <w:spacing w:before="93"/>
        <w:ind w:left="2544" w:right="1507"/>
        <w:jc w:val="center"/>
      </w:pPr>
    </w:p>
    <w:p w14:paraId="1463A77D" w14:textId="275DF30E" w:rsidR="00497F9C" w:rsidRDefault="00B44AB1">
      <w:pPr>
        <w:pStyle w:val="Ttulo1"/>
        <w:spacing w:before="93"/>
        <w:ind w:left="2544" w:right="1507"/>
        <w:jc w:val="center"/>
      </w:pPr>
      <w:r>
        <w:t>CURSO TÉCNICO DE INFORMÁTICA</w:t>
      </w:r>
    </w:p>
    <w:p w14:paraId="4E1D1E4E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E208382" w14:textId="77777777" w:rsidR="00497F9C" w:rsidRDefault="00497F9C">
      <w:pPr>
        <w:pStyle w:val="Corpodetexto"/>
        <w:rPr>
          <w:rFonts w:ascii="Arial"/>
          <w:b/>
          <w:sz w:val="25"/>
        </w:rPr>
      </w:pPr>
    </w:p>
    <w:p w14:paraId="5061DEA7" w14:textId="77777777" w:rsidR="00930227" w:rsidRDefault="00930227">
      <w:pPr>
        <w:pStyle w:val="Corpodetexto"/>
        <w:spacing w:line="360" w:lineRule="auto"/>
        <w:ind w:left="5011" w:right="3972"/>
        <w:jc w:val="center"/>
      </w:pPr>
      <w:r>
        <w:t>THIAGO</w:t>
      </w:r>
    </w:p>
    <w:p w14:paraId="55A790FF" w14:textId="77777777" w:rsidR="00497F9C" w:rsidRDefault="00930227">
      <w:pPr>
        <w:pStyle w:val="Corpodetexto"/>
        <w:spacing w:line="360" w:lineRule="auto"/>
        <w:ind w:left="5011" w:right="3972"/>
        <w:jc w:val="center"/>
      </w:pPr>
      <w:r>
        <w:t>MURILO</w:t>
      </w:r>
      <w:r w:rsidR="00B44AB1">
        <w:rPr>
          <w:spacing w:val="1"/>
        </w:rPr>
        <w:t xml:space="preserve"> </w:t>
      </w:r>
    </w:p>
    <w:p w14:paraId="187268CC" w14:textId="77777777" w:rsidR="00930227" w:rsidRDefault="00930227">
      <w:pPr>
        <w:pStyle w:val="Corpodetexto"/>
        <w:spacing w:line="360" w:lineRule="auto"/>
        <w:ind w:left="5011" w:right="3972"/>
        <w:jc w:val="center"/>
      </w:pPr>
      <w:r>
        <w:t>MICAEL</w:t>
      </w:r>
    </w:p>
    <w:p w14:paraId="782B0BA2" w14:textId="77777777" w:rsidR="00497F9C" w:rsidRDefault="00497F9C">
      <w:pPr>
        <w:pStyle w:val="Corpodetexto"/>
        <w:rPr>
          <w:sz w:val="26"/>
        </w:rPr>
      </w:pPr>
    </w:p>
    <w:p w14:paraId="266A4887" w14:textId="77777777" w:rsidR="00497F9C" w:rsidRDefault="00497F9C">
      <w:pPr>
        <w:pStyle w:val="Corpodetexto"/>
        <w:rPr>
          <w:sz w:val="26"/>
        </w:rPr>
      </w:pPr>
    </w:p>
    <w:p w14:paraId="566D347D" w14:textId="77777777" w:rsidR="00497F9C" w:rsidRDefault="00497F9C">
      <w:pPr>
        <w:pStyle w:val="Corpodetexto"/>
        <w:rPr>
          <w:sz w:val="26"/>
        </w:rPr>
      </w:pPr>
    </w:p>
    <w:p w14:paraId="36838A42" w14:textId="77777777" w:rsidR="00497F9C" w:rsidRDefault="00497F9C">
      <w:pPr>
        <w:pStyle w:val="Corpodetexto"/>
        <w:rPr>
          <w:sz w:val="26"/>
        </w:rPr>
      </w:pPr>
    </w:p>
    <w:p w14:paraId="6F5BE090" w14:textId="77777777" w:rsidR="00497F9C" w:rsidRDefault="00497F9C">
      <w:pPr>
        <w:pStyle w:val="Corpodetexto"/>
        <w:rPr>
          <w:sz w:val="26"/>
        </w:rPr>
      </w:pPr>
    </w:p>
    <w:p w14:paraId="32C2E54E" w14:textId="77777777" w:rsidR="00497F9C" w:rsidRDefault="00497F9C">
      <w:pPr>
        <w:pStyle w:val="Corpodetexto"/>
        <w:rPr>
          <w:sz w:val="26"/>
        </w:rPr>
      </w:pPr>
    </w:p>
    <w:p w14:paraId="79E3B7E0" w14:textId="77777777" w:rsidR="00497F9C" w:rsidRDefault="00497F9C">
      <w:pPr>
        <w:pStyle w:val="Corpodetexto"/>
        <w:rPr>
          <w:sz w:val="26"/>
        </w:rPr>
      </w:pPr>
    </w:p>
    <w:p w14:paraId="301204B6" w14:textId="77777777" w:rsidR="00497F9C" w:rsidRDefault="00497F9C">
      <w:pPr>
        <w:pStyle w:val="Corpodetexto"/>
        <w:rPr>
          <w:sz w:val="26"/>
        </w:rPr>
      </w:pPr>
    </w:p>
    <w:p w14:paraId="3E4B892B" w14:textId="77777777" w:rsidR="00497F9C" w:rsidRDefault="00497F9C">
      <w:pPr>
        <w:pStyle w:val="Corpodetexto"/>
        <w:rPr>
          <w:sz w:val="26"/>
        </w:rPr>
      </w:pPr>
    </w:p>
    <w:p w14:paraId="72DA024C" w14:textId="77777777" w:rsidR="00497F9C" w:rsidRDefault="00497F9C">
      <w:pPr>
        <w:pStyle w:val="Corpodetexto"/>
        <w:rPr>
          <w:sz w:val="26"/>
        </w:rPr>
      </w:pPr>
    </w:p>
    <w:p w14:paraId="309708FC" w14:textId="77777777" w:rsidR="00497F9C" w:rsidRDefault="00497F9C">
      <w:pPr>
        <w:pStyle w:val="Corpodetexto"/>
        <w:rPr>
          <w:sz w:val="26"/>
        </w:rPr>
      </w:pPr>
    </w:p>
    <w:p w14:paraId="2D406A43" w14:textId="77777777" w:rsidR="00497F9C" w:rsidRDefault="00497F9C">
      <w:pPr>
        <w:pStyle w:val="Corpodetexto"/>
        <w:rPr>
          <w:sz w:val="26"/>
        </w:rPr>
      </w:pPr>
    </w:p>
    <w:p w14:paraId="1B396775" w14:textId="77777777" w:rsidR="00497F9C" w:rsidRDefault="00497F9C">
      <w:pPr>
        <w:pStyle w:val="Corpodetexto"/>
        <w:rPr>
          <w:sz w:val="26"/>
        </w:rPr>
      </w:pPr>
    </w:p>
    <w:p w14:paraId="0442A230" w14:textId="77777777" w:rsidR="00497F9C" w:rsidRDefault="00497F9C">
      <w:pPr>
        <w:pStyle w:val="Corpodetexto"/>
        <w:rPr>
          <w:sz w:val="26"/>
        </w:rPr>
      </w:pPr>
    </w:p>
    <w:p w14:paraId="0B54C523" w14:textId="77777777" w:rsidR="00497F9C" w:rsidRDefault="00497F9C">
      <w:pPr>
        <w:pStyle w:val="Corpodetexto"/>
        <w:rPr>
          <w:sz w:val="26"/>
        </w:rPr>
      </w:pPr>
    </w:p>
    <w:p w14:paraId="4E1B7DF2" w14:textId="77777777" w:rsidR="00497F9C" w:rsidRDefault="00497F9C">
      <w:pPr>
        <w:pStyle w:val="Corpodetexto"/>
        <w:rPr>
          <w:sz w:val="26"/>
        </w:rPr>
      </w:pPr>
    </w:p>
    <w:p w14:paraId="0FBB8987" w14:textId="77777777" w:rsidR="00497F9C" w:rsidRDefault="00497F9C">
      <w:pPr>
        <w:pStyle w:val="Corpodetexto"/>
        <w:spacing w:before="7"/>
        <w:rPr>
          <w:sz w:val="30"/>
        </w:rPr>
      </w:pPr>
    </w:p>
    <w:p w14:paraId="2897C700" w14:textId="77777777" w:rsidR="00497F9C" w:rsidRDefault="00B44AB1">
      <w:pPr>
        <w:pStyle w:val="Ttulo1"/>
        <w:ind w:left="2544" w:right="1507"/>
        <w:jc w:val="center"/>
      </w:pPr>
      <w:r>
        <w:t xml:space="preserve">PROJETO INTEGRADOR </w:t>
      </w:r>
    </w:p>
    <w:p w14:paraId="2961434C" w14:textId="77777777" w:rsidR="00B379FC" w:rsidRDefault="00B379FC">
      <w:pPr>
        <w:pStyle w:val="Ttulo1"/>
        <w:ind w:left="2544" w:right="1507"/>
        <w:jc w:val="center"/>
      </w:pPr>
    </w:p>
    <w:p w14:paraId="6760AED7" w14:textId="622E4F31" w:rsidR="00B379FC" w:rsidRDefault="00B379FC">
      <w:pPr>
        <w:pStyle w:val="Ttulo1"/>
        <w:ind w:left="2544" w:right="1507"/>
        <w:jc w:val="center"/>
      </w:pPr>
      <w:r>
        <w:t>SISTEMA WEB LOJA DE VIDEO GAME</w:t>
      </w:r>
    </w:p>
    <w:p w14:paraId="61BA255D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D383CDF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18419EB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3E31D38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AE4C6CF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5ABC865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A339253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7814681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757AA039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7C6190FB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603EB23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F608498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54CB7DC1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DA43A58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05F04A8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8426DD6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0A42AFFE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B6656AD" w14:textId="6B3EEA57" w:rsidR="00497F9C" w:rsidRDefault="00A87F1C">
      <w:pPr>
        <w:pStyle w:val="Corpodetexto"/>
        <w:spacing w:before="180"/>
        <w:ind w:left="2544" w:right="1507"/>
        <w:jc w:val="center"/>
      </w:pPr>
      <w:r>
        <w:t xml:space="preserve">Brasília, </w:t>
      </w:r>
      <w:r w:rsidR="00B379FC">
        <w:t>15</w:t>
      </w:r>
      <w:r w:rsidR="00B44AB1">
        <w:t xml:space="preserve"> de </w:t>
      </w:r>
      <w:r w:rsidR="00930227">
        <w:t>outubro</w:t>
      </w:r>
      <w:r w:rsidR="00B44AB1">
        <w:t xml:space="preserve"> de 202</w:t>
      </w:r>
      <w:r w:rsidR="00930227">
        <w:t>4</w:t>
      </w:r>
      <w:r w:rsidR="00B44AB1">
        <w:t>.</w:t>
      </w:r>
    </w:p>
    <w:p w14:paraId="6017F58D" w14:textId="77777777" w:rsidR="00497F9C" w:rsidRDefault="00497F9C">
      <w:pPr>
        <w:jc w:val="center"/>
        <w:sectPr w:rsidR="00497F9C">
          <w:type w:val="continuous"/>
          <w:pgSz w:w="11900" w:h="16840"/>
          <w:pgMar w:top="580" w:right="820" w:bottom="280" w:left="360" w:header="720" w:footer="720" w:gutter="0"/>
          <w:cols w:space="720"/>
        </w:sectPr>
      </w:pPr>
    </w:p>
    <w:p w14:paraId="1233FFBC" w14:textId="77777777" w:rsidR="00497F9C" w:rsidRDefault="00497F9C">
      <w:pPr>
        <w:pStyle w:val="Corpodetexto"/>
        <w:rPr>
          <w:sz w:val="20"/>
        </w:rPr>
      </w:pPr>
    </w:p>
    <w:p w14:paraId="6FE69D25" w14:textId="77777777" w:rsidR="00497F9C" w:rsidRDefault="00497F9C">
      <w:pPr>
        <w:pStyle w:val="Corpodetexto"/>
        <w:rPr>
          <w:sz w:val="26"/>
        </w:rPr>
      </w:pPr>
    </w:p>
    <w:p w14:paraId="7D278A13" w14:textId="77777777" w:rsidR="00497F9C" w:rsidRDefault="00497F9C">
      <w:pPr>
        <w:pStyle w:val="Corpodetexto"/>
        <w:rPr>
          <w:sz w:val="26"/>
        </w:rPr>
      </w:pPr>
    </w:p>
    <w:p w14:paraId="70E901FF" w14:textId="77777777" w:rsidR="00497F9C" w:rsidRDefault="00497F9C">
      <w:pPr>
        <w:pStyle w:val="Corpodetexto"/>
        <w:rPr>
          <w:sz w:val="26"/>
        </w:rPr>
      </w:pPr>
    </w:p>
    <w:p w14:paraId="35FE80A9" w14:textId="77777777" w:rsidR="00497F9C" w:rsidRDefault="00497F9C">
      <w:pPr>
        <w:pStyle w:val="Corpodetexto"/>
        <w:rPr>
          <w:sz w:val="26"/>
        </w:rPr>
      </w:pPr>
    </w:p>
    <w:p w14:paraId="7F9A91F5" w14:textId="77777777" w:rsidR="00497F9C" w:rsidRDefault="00497F9C">
      <w:pPr>
        <w:pStyle w:val="Corpodetexto"/>
        <w:rPr>
          <w:sz w:val="26"/>
        </w:rPr>
      </w:pPr>
    </w:p>
    <w:p w14:paraId="67DE578B" w14:textId="77777777" w:rsidR="00497F9C" w:rsidRDefault="00497F9C">
      <w:pPr>
        <w:pStyle w:val="Corpodetexto"/>
        <w:rPr>
          <w:sz w:val="26"/>
        </w:rPr>
      </w:pPr>
    </w:p>
    <w:p w14:paraId="57D14CEE" w14:textId="77777777" w:rsidR="00497F9C" w:rsidRDefault="00497F9C">
      <w:pPr>
        <w:pStyle w:val="Corpodetexto"/>
        <w:rPr>
          <w:sz w:val="26"/>
        </w:rPr>
      </w:pPr>
    </w:p>
    <w:p w14:paraId="138133B6" w14:textId="77777777" w:rsidR="00497F9C" w:rsidRDefault="00497F9C">
      <w:pPr>
        <w:pStyle w:val="Corpodetexto"/>
        <w:rPr>
          <w:sz w:val="26"/>
        </w:rPr>
      </w:pPr>
    </w:p>
    <w:p w14:paraId="5EA97A26" w14:textId="77777777" w:rsidR="00497F9C" w:rsidRDefault="00497F9C">
      <w:pPr>
        <w:pStyle w:val="Corpodetexto"/>
        <w:rPr>
          <w:sz w:val="26"/>
        </w:rPr>
      </w:pPr>
    </w:p>
    <w:p w14:paraId="26BFE404" w14:textId="77777777" w:rsidR="00497F9C" w:rsidRDefault="00497F9C">
      <w:pPr>
        <w:pStyle w:val="Corpodetexto"/>
        <w:rPr>
          <w:sz w:val="26"/>
        </w:rPr>
      </w:pPr>
    </w:p>
    <w:p w14:paraId="2A9B299F" w14:textId="77777777" w:rsidR="00497F9C" w:rsidRDefault="00497F9C">
      <w:pPr>
        <w:pStyle w:val="Corpodetexto"/>
        <w:rPr>
          <w:sz w:val="26"/>
        </w:rPr>
      </w:pPr>
    </w:p>
    <w:p w14:paraId="1D988D22" w14:textId="77777777" w:rsidR="00497F9C" w:rsidRDefault="00497F9C">
      <w:pPr>
        <w:pStyle w:val="Corpodetexto"/>
        <w:rPr>
          <w:sz w:val="26"/>
        </w:rPr>
      </w:pPr>
    </w:p>
    <w:p w14:paraId="006B1910" w14:textId="77777777" w:rsidR="00497F9C" w:rsidRDefault="00497F9C">
      <w:pPr>
        <w:pStyle w:val="Corpodetexto"/>
        <w:rPr>
          <w:sz w:val="26"/>
        </w:rPr>
      </w:pPr>
    </w:p>
    <w:p w14:paraId="27AD27C5" w14:textId="77777777" w:rsidR="00497F9C" w:rsidRDefault="00497F9C">
      <w:pPr>
        <w:pStyle w:val="Corpodetexto"/>
        <w:rPr>
          <w:sz w:val="26"/>
        </w:rPr>
      </w:pPr>
    </w:p>
    <w:p w14:paraId="38DB89CF" w14:textId="77777777" w:rsidR="00497F9C" w:rsidRDefault="00497F9C">
      <w:pPr>
        <w:pStyle w:val="Corpodetexto"/>
        <w:rPr>
          <w:sz w:val="26"/>
        </w:rPr>
      </w:pPr>
    </w:p>
    <w:p w14:paraId="594295FD" w14:textId="77777777" w:rsidR="00497F9C" w:rsidRDefault="00497F9C">
      <w:pPr>
        <w:pStyle w:val="Corpodetexto"/>
        <w:rPr>
          <w:sz w:val="26"/>
        </w:rPr>
      </w:pPr>
    </w:p>
    <w:p w14:paraId="6A80ED83" w14:textId="77777777" w:rsidR="00497F9C" w:rsidRDefault="00497F9C">
      <w:pPr>
        <w:pStyle w:val="Corpodetexto"/>
        <w:rPr>
          <w:sz w:val="26"/>
        </w:rPr>
      </w:pPr>
    </w:p>
    <w:p w14:paraId="6F24BC4A" w14:textId="77777777" w:rsidR="00497F9C" w:rsidRDefault="00497F9C">
      <w:pPr>
        <w:pStyle w:val="Corpodetexto"/>
        <w:rPr>
          <w:sz w:val="26"/>
        </w:rPr>
      </w:pPr>
    </w:p>
    <w:p w14:paraId="6F584CD4" w14:textId="77777777" w:rsidR="00497F9C" w:rsidRDefault="00497F9C">
      <w:pPr>
        <w:pStyle w:val="Corpodetexto"/>
        <w:spacing w:before="11"/>
        <w:rPr>
          <w:sz w:val="25"/>
        </w:rPr>
      </w:pPr>
    </w:p>
    <w:p w14:paraId="29885B3A" w14:textId="77777777" w:rsidR="00497F9C" w:rsidRDefault="00B44AB1">
      <w:pPr>
        <w:pStyle w:val="Ttulo1"/>
        <w:ind w:left="2117" w:right="1507"/>
        <w:jc w:val="center"/>
      </w:pPr>
      <w:r>
        <w:t>Projeto Integrador – OnePage Artists Concept</w:t>
      </w:r>
    </w:p>
    <w:p w14:paraId="6F207D6F" w14:textId="77777777" w:rsidR="00497F9C" w:rsidRDefault="00497F9C">
      <w:pPr>
        <w:pStyle w:val="Corpodetexto"/>
        <w:rPr>
          <w:rFonts w:ascii="Arial"/>
          <w:b/>
          <w:sz w:val="38"/>
        </w:rPr>
      </w:pPr>
    </w:p>
    <w:p w14:paraId="4C790276" w14:textId="77777777" w:rsidR="00497F9C" w:rsidRDefault="002155BF">
      <w:pPr>
        <w:spacing w:line="360" w:lineRule="auto"/>
        <w:ind w:left="5822" w:right="109" w:firstLine="710"/>
        <w:jc w:val="both"/>
        <w:rPr>
          <w:sz w:val="20"/>
        </w:rPr>
      </w:pPr>
      <w:r w:rsidRPr="002155BF">
        <w:rPr>
          <w:sz w:val="20"/>
        </w:rPr>
        <w:t>Projeto Integrador de conclusão de curso do Senac-DF, campus Jessé Freire, como requisito obrigatório à obtenção do título de Técnico em Informática, orientado pelo Prof. Especialista Geovane Costa Oliveira.</w:t>
      </w:r>
    </w:p>
    <w:p w14:paraId="59603B83" w14:textId="77777777" w:rsidR="00497F9C" w:rsidRDefault="00497F9C">
      <w:pPr>
        <w:pStyle w:val="Corpodetexto"/>
        <w:rPr>
          <w:sz w:val="22"/>
        </w:rPr>
      </w:pPr>
    </w:p>
    <w:p w14:paraId="5BD7F7D7" w14:textId="77777777" w:rsidR="00497F9C" w:rsidRDefault="00497F9C">
      <w:pPr>
        <w:pStyle w:val="Corpodetexto"/>
        <w:rPr>
          <w:sz w:val="22"/>
        </w:rPr>
      </w:pPr>
    </w:p>
    <w:p w14:paraId="074BD87D" w14:textId="77777777" w:rsidR="002155BF" w:rsidRDefault="002155BF" w:rsidP="002155BF">
      <w:pPr>
        <w:pStyle w:val="Corpodetexto"/>
        <w:rPr>
          <w:sz w:val="22"/>
        </w:rPr>
      </w:pPr>
    </w:p>
    <w:p w14:paraId="03BCDDAC" w14:textId="77777777" w:rsidR="00497F9C" w:rsidRDefault="00497F9C">
      <w:pPr>
        <w:pStyle w:val="Corpodetexto"/>
        <w:rPr>
          <w:sz w:val="22"/>
        </w:rPr>
      </w:pPr>
    </w:p>
    <w:p w14:paraId="7F90D40A" w14:textId="77777777" w:rsidR="00497F9C" w:rsidRDefault="00497F9C">
      <w:pPr>
        <w:pStyle w:val="Corpodetexto"/>
        <w:rPr>
          <w:sz w:val="22"/>
        </w:rPr>
      </w:pPr>
    </w:p>
    <w:p w14:paraId="72238B8D" w14:textId="77777777" w:rsidR="00497F9C" w:rsidRDefault="00497F9C">
      <w:pPr>
        <w:pStyle w:val="Corpodetexto"/>
        <w:rPr>
          <w:sz w:val="22"/>
        </w:rPr>
      </w:pPr>
    </w:p>
    <w:p w14:paraId="58AD8D3E" w14:textId="77777777" w:rsidR="00497F9C" w:rsidRDefault="00497F9C">
      <w:pPr>
        <w:pStyle w:val="Corpodetexto"/>
        <w:spacing w:before="9"/>
      </w:pPr>
    </w:p>
    <w:p w14:paraId="15106874" w14:textId="77777777" w:rsidR="00497F9C" w:rsidRDefault="00B44AB1">
      <w:pPr>
        <w:pStyle w:val="Corpodetexto"/>
        <w:ind w:left="2117" w:right="1507"/>
        <w:jc w:val="center"/>
      </w:pPr>
      <w:r>
        <w:t xml:space="preserve">Instrutor e Orientador: </w:t>
      </w:r>
      <w:r w:rsidR="00930227">
        <w:t>Geovane Costa Oliveira</w:t>
      </w:r>
      <w:r>
        <w:t>.</w:t>
      </w:r>
    </w:p>
    <w:p w14:paraId="3183F751" w14:textId="77777777" w:rsidR="00497F9C" w:rsidRDefault="00497F9C">
      <w:pPr>
        <w:sectPr w:rsidR="00497F9C">
          <w:pgSz w:w="11900" w:h="16840"/>
          <w:pgMar w:top="1520" w:right="820" w:bottom="280" w:left="360" w:header="720" w:footer="720" w:gutter="0"/>
          <w:cols w:space="720"/>
        </w:sectPr>
      </w:pPr>
    </w:p>
    <w:p w14:paraId="2EB3BBB6" w14:textId="77777777" w:rsidR="00497F9C" w:rsidRDefault="00B44AB1">
      <w:pPr>
        <w:pStyle w:val="Ttulo1"/>
        <w:spacing w:before="100"/>
        <w:ind w:left="2116" w:right="1507"/>
        <w:jc w:val="center"/>
      </w:pPr>
      <w:r>
        <w:lastRenderedPageBreak/>
        <w:t>Agradecimentos</w:t>
      </w:r>
    </w:p>
    <w:p w14:paraId="4035146D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F5D753C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F675E41" w14:textId="77777777" w:rsidR="00497F9C" w:rsidRDefault="00497F9C">
      <w:pPr>
        <w:pStyle w:val="Corpodetexto"/>
        <w:spacing w:before="1"/>
        <w:rPr>
          <w:rFonts w:ascii="Arial"/>
          <w:b/>
        </w:rPr>
      </w:pPr>
    </w:p>
    <w:p w14:paraId="4B97CD30" w14:textId="77777777" w:rsidR="00497F9C" w:rsidRDefault="00B44AB1">
      <w:pPr>
        <w:pStyle w:val="Corpodetexto"/>
        <w:tabs>
          <w:tab w:val="left" w:pos="8041"/>
        </w:tabs>
        <w:spacing w:line="360" w:lineRule="auto"/>
        <w:ind w:left="720" w:right="109" w:firstLine="710"/>
      </w:pPr>
      <w:r>
        <w:t>O</w:t>
      </w:r>
      <w:r>
        <w:rPr>
          <w:spacing w:val="34"/>
        </w:rPr>
        <w:t xml:space="preserve"> </w:t>
      </w:r>
      <w:r>
        <w:t>desenvolvimento</w:t>
      </w:r>
      <w:r>
        <w:rPr>
          <w:spacing w:val="35"/>
        </w:rPr>
        <w:t xml:space="preserve"> </w:t>
      </w:r>
      <w:r>
        <w:t>deste</w:t>
      </w:r>
      <w:r>
        <w:rPr>
          <w:spacing w:val="35"/>
        </w:rPr>
        <w:t xml:space="preserve"> </w:t>
      </w:r>
      <w:r>
        <w:t>trabalho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conclusão</w:t>
      </w:r>
      <w:r>
        <w:rPr>
          <w:spacing w:val="35"/>
        </w:rPr>
        <w:t xml:space="preserve"> </w:t>
      </w:r>
      <w:r>
        <w:t>do</w:t>
      </w:r>
      <w:r>
        <w:rPr>
          <w:spacing w:val="34"/>
        </w:rPr>
        <w:t xml:space="preserve"> </w:t>
      </w:r>
      <w:r w:rsidR="00BC1ADE">
        <w:t>c</w:t>
      </w:r>
      <w:r>
        <w:t>urso</w:t>
      </w:r>
      <w:r w:rsidR="00BC1ADE">
        <w:t xml:space="preserve"> </w:t>
      </w:r>
      <w:r>
        <w:t>contou</w:t>
      </w:r>
      <w:r>
        <w:rPr>
          <w:spacing w:val="31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ajuda</w:t>
      </w:r>
      <w:r>
        <w:rPr>
          <w:spacing w:val="3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diversas pessoas, dentre as quais agradeço </w:t>
      </w:r>
      <w:r w:rsidR="00677296">
        <w:t>aos professores(as)</w:t>
      </w:r>
      <w:r w:rsidR="00981E72">
        <w:t>: José Luiz, Ana Paula, Welington Rodrigues, Alexandre Tolentino e Geovane Costa.</w:t>
      </w:r>
    </w:p>
    <w:p w14:paraId="19A781A8" w14:textId="77777777" w:rsidR="00497F9C" w:rsidRDefault="00B44AB1">
      <w:pPr>
        <w:pStyle w:val="Corpodetexto"/>
        <w:spacing w:before="162" w:line="357" w:lineRule="auto"/>
        <w:ind w:left="720" w:firstLine="710"/>
      </w:pPr>
      <w:r>
        <w:t>Aos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 w:rsidR="00981E72">
        <w:rPr>
          <w:spacing w:val="1"/>
        </w:rPr>
        <w:t>familiares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incentivaram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permitiram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desistíssemos.</w:t>
      </w:r>
    </w:p>
    <w:p w14:paraId="4A25CDFE" w14:textId="77777777" w:rsidR="00497F9C" w:rsidRDefault="00497F9C">
      <w:pPr>
        <w:spacing w:line="357" w:lineRule="auto"/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275C5973" w14:textId="77777777" w:rsidR="00497F9C" w:rsidRDefault="00B44AB1">
      <w:pPr>
        <w:pStyle w:val="Ttulo1"/>
        <w:spacing w:before="100"/>
        <w:ind w:left="3510"/>
      </w:pPr>
      <w:r>
        <w:lastRenderedPageBreak/>
        <w:t>LISTA DE ABREVIATURAS E SIGLAS</w:t>
      </w:r>
    </w:p>
    <w:p w14:paraId="1CE051E4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64B26BBF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BDC6903" w14:textId="77777777" w:rsidR="00497F9C" w:rsidRDefault="00497F9C">
      <w:pPr>
        <w:pStyle w:val="Corpodetexto"/>
        <w:spacing w:before="1"/>
        <w:rPr>
          <w:rFonts w:ascii="Arial"/>
          <w:b/>
        </w:rPr>
      </w:pPr>
    </w:p>
    <w:p w14:paraId="41B55DC6" w14:textId="77777777" w:rsidR="00497F9C" w:rsidRDefault="00B44AB1">
      <w:pPr>
        <w:pStyle w:val="Corpodetexto"/>
        <w:tabs>
          <w:tab w:val="left" w:pos="7807"/>
        </w:tabs>
        <w:ind w:left="720"/>
      </w:pPr>
      <w:r>
        <w:t>HTML</w:t>
      </w:r>
      <w:r w:rsidR="002A1E05">
        <w:t>................................................................</w:t>
      </w:r>
      <w:r w:rsidR="00981E72">
        <w:t>............................</w:t>
      </w:r>
      <w:r w:rsidR="00981E72" w:rsidRPr="00981E72">
        <w:t>HyperText Markup Language</w:t>
      </w:r>
    </w:p>
    <w:p w14:paraId="65DB4BEB" w14:textId="77777777" w:rsidR="00497F9C" w:rsidRDefault="002A1E05">
      <w:pPr>
        <w:pStyle w:val="Corpodetexto"/>
        <w:ind w:left="720"/>
      </w:pPr>
      <w:r>
        <w:t>PHP</w:t>
      </w:r>
      <w:r w:rsidR="00677296">
        <w:t>................................................................</w:t>
      </w:r>
      <w:r w:rsidR="00981E72">
        <w:t>..............................</w:t>
      </w:r>
      <w:r w:rsidR="00981E72" w:rsidRPr="00981E72">
        <w:rPr>
          <w:rFonts w:ascii="Arial" w:hAnsi="Arial" w:cs="Arial"/>
          <w:color w:val="040C28"/>
          <w:sz w:val="30"/>
          <w:szCs w:val="30"/>
        </w:rPr>
        <w:t xml:space="preserve"> </w:t>
      </w:r>
      <w:r w:rsidR="00981E72" w:rsidRPr="00981E72">
        <w:t>Hypertext Preprocessor</w:t>
      </w:r>
    </w:p>
    <w:p w14:paraId="28FC7228" w14:textId="77777777" w:rsidR="002A1E05" w:rsidRDefault="00B44AB1">
      <w:pPr>
        <w:pStyle w:val="Corpodetexto"/>
        <w:tabs>
          <w:tab w:val="left" w:pos="7767"/>
        </w:tabs>
        <w:ind w:left="720"/>
      </w:pPr>
      <w:r>
        <w:t>CSS</w:t>
      </w:r>
      <w:r w:rsidR="00677296">
        <w:t>................................................................</w:t>
      </w:r>
      <w:r w:rsidR="00981E72">
        <w:t>...............................</w:t>
      </w:r>
      <w:r w:rsidR="00981E72" w:rsidRPr="00981E72">
        <w:t>Cascading Style Sheets</w:t>
      </w:r>
    </w:p>
    <w:p w14:paraId="77B41EB4" w14:textId="77777777" w:rsidR="002A1E05" w:rsidRDefault="002A1E05">
      <w:pPr>
        <w:pStyle w:val="Corpodetexto"/>
        <w:tabs>
          <w:tab w:val="left" w:pos="7767"/>
        </w:tabs>
        <w:ind w:left="720"/>
      </w:pPr>
      <w:r>
        <w:t>JS</w:t>
      </w:r>
      <w:r w:rsidR="00677296">
        <w:t>................................................................................................</w:t>
      </w:r>
      <w:r w:rsidR="00981E72">
        <w:t>..Java Script</w:t>
      </w:r>
      <w:r w:rsidR="00677296">
        <w:tab/>
      </w:r>
    </w:p>
    <w:p w14:paraId="540AC5BE" w14:textId="77777777" w:rsidR="00575CFB" w:rsidRDefault="00ED0DCE">
      <w:pPr>
        <w:pStyle w:val="Corpodetexto"/>
        <w:tabs>
          <w:tab w:val="left" w:pos="7767"/>
        </w:tabs>
        <w:ind w:left="720"/>
      </w:pPr>
      <w:r>
        <w:t>NOTEPAD++..........</w:t>
      </w:r>
      <w:r w:rsidRPr="00ED0DCE">
        <w:t xml:space="preserve"> </w:t>
      </w:r>
      <w:r>
        <w:t>Bloco de Notas/editor avancado para uso em linguagem de programacao</w:t>
      </w:r>
    </w:p>
    <w:p w14:paraId="3C50E8A9" w14:textId="77777777" w:rsidR="00575CFB" w:rsidRDefault="00575CFB">
      <w:pPr>
        <w:pStyle w:val="Corpodetexto"/>
        <w:tabs>
          <w:tab w:val="left" w:pos="7767"/>
        </w:tabs>
        <w:ind w:left="720"/>
      </w:pPr>
      <w:r>
        <w:t>VSCODE......................................................................................</w:t>
      </w:r>
      <w:r w:rsidR="00ED0DCE" w:rsidRPr="00ED0DCE">
        <w:t xml:space="preserve"> Visual Studio Code</w:t>
      </w:r>
    </w:p>
    <w:p w14:paraId="06FA5EAF" w14:textId="77777777" w:rsidR="00497F9C" w:rsidRDefault="00497F9C">
      <w:p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4E0F1765" w14:textId="77777777" w:rsidR="00497F9C" w:rsidRDefault="00B44AB1">
      <w:pPr>
        <w:spacing w:before="100"/>
        <w:ind w:left="720"/>
        <w:rPr>
          <w:sz w:val="32"/>
        </w:rPr>
      </w:pPr>
      <w:r>
        <w:rPr>
          <w:color w:val="2E5394"/>
          <w:sz w:val="32"/>
        </w:rPr>
        <w:lastRenderedPageBreak/>
        <w:t>SUMÁRIO</w:t>
      </w:r>
    </w:p>
    <w:p w14:paraId="340163E5" w14:textId="77777777" w:rsidR="00497F9C" w:rsidRDefault="00497F9C">
      <w:pPr>
        <w:pStyle w:val="Corpodetexto"/>
        <w:rPr>
          <w:sz w:val="20"/>
        </w:rPr>
      </w:pPr>
    </w:p>
    <w:p w14:paraId="346218BE" w14:textId="77777777" w:rsidR="00497F9C" w:rsidRDefault="00497F9C">
      <w:pPr>
        <w:pStyle w:val="Corpodetexto"/>
        <w:rPr>
          <w:sz w:val="20"/>
        </w:rPr>
      </w:pPr>
    </w:p>
    <w:p w14:paraId="325BEE9E" w14:textId="77777777" w:rsidR="00497F9C" w:rsidRDefault="00497F9C">
      <w:pPr>
        <w:pStyle w:val="Corpodetexto"/>
        <w:rPr>
          <w:sz w:val="20"/>
        </w:rPr>
      </w:pPr>
    </w:p>
    <w:p w14:paraId="0BDDE2B7" w14:textId="77777777" w:rsidR="00497F9C" w:rsidRDefault="00497F9C">
      <w:pPr>
        <w:pStyle w:val="Corpodetexto"/>
        <w:spacing w:before="2"/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7107"/>
        <w:gridCol w:w="2336"/>
        <w:gridCol w:w="406"/>
      </w:tblGrid>
      <w:tr w:rsidR="00497F9C" w14:paraId="7529C7DF" w14:textId="77777777">
        <w:trPr>
          <w:trHeight w:val="364"/>
        </w:trPr>
        <w:tc>
          <w:tcPr>
            <w:tcW w:w="7107" w:type="dxa"/>
          </w:tcPr>
          <w:p w14:paraId="5A4F4C9D" w14:textId="77777777" w:rsidR="00497F9C" w:rsidRDefault="00B44AB1">
            <w:pPr>
              <w:pStyle w:val="TableParagraph"/>
              <w:spacing w:line="246" w:lineRule="exact"/>
              <w:ind w:left="50"/>
            </w:pPr>
            <w:r>
              <w:t>CAPÍTULO I</w:t>
            </w:r>
          </w:p>
        </w:tc>
        <w:tc>
          <w:tcPr>
            <w:tcW w:w="2336" w:type="dxa"/>
          </w:tcPr>
          <w:p w14:paraId="2F3AFD7A" w14:textId="77777777" w:rsidR="00497F9C" w:rsidRDefault="00B44AB1" w:rsidP="00A56525">
            <w:pPr>
              <w:pStyle w:val="TableParagraph"/>
              <w:spacing w:line="246" w:lineRule="exact"/>
              <w:ind w:right="-365"/>
              <w:jc w:val="right"/>
            </w:pPr>
            <w:r>
              <w:t>8</w:t>
            </w:r>
          </w:p>
        </w:tc>
        <w:tc>
          <w:tcPr>
            <w:tcW w:w="406" w:type="dxa"/>
          </w:tcPr>
          <w:p w14:paraId="051AEE04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</w:tr>
      <w:tr w:rsidR="00497F9C" w14:paraId="6F11BB5B" w14:textId="77777777">
        <w:trPr>
          <w:trHeight w:val="434"/>
        </w:trPr>
        <w:tc>
          <w:tcPr>
            <w:tcW w:w="7107" w:type="dxa"/>
          </w:tcPr>
          <w:p w14:paraId="5EE5AD99" w14:textId="77777777" w:rsidR="00497F9C" w:rsidRDefault="00B44AB1">
            <w:pPr>
              <w:pStyle w:val="TableParagraph"/>
              <w:spacing w:before="111"/>
              <w:ind w:left="10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1Introdução</w:t>
            </w:r>
          </w:p>
        </w:tc>
        <w:tc>
          <w:tcPr>
            <w:tcW w:w="2336" w:type="dxa"/>
          </w:tcPr>
          <w:p w14:paraId="2C419C87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6C1EA7A1" w14:textId="77777777" w:rsidR="00497F9C" w:rsidRDefault="00B44AB1">
            <w:pPr>
              <w:pStyle w:val="TableParagraph"/>
              <w:spacing w:before="111"/>
              <w:ind w:right="50"/>
              <w:jc w:val="right"/>
            </w:pPr>
            <w:r>
              <w:t>8</w:t>
            </w:r>
          </w:p>
        </w:tc>
      </w:tr>
      <w:tr w:rsidR="00497F9C" w14:paraId="2A0B24DB" w14:textId="77777777">
        <w:trPr>
          <w:trHeight w:val="390"/>
        </w:trPr>
        <w:tc>
          <w:tcPr>
            <w:tcW w:w="7107" w:type="dxa"/>
          </w:tcPr>
          <w:p w14:paraId="164D733E" w14:textId="77777777" w:rsidR="00497F9C" w:rsidRDefault="00B44AB1">
            <w:pPr>
              <w:pStyle w:val="TableParagraph"/>
              <w:spacing w:before="63"/>
              <w:ind w:left="10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2Situações</w:t>
            </w:r>
          </w:p>
        </w:tc>
        <w:tc>
          <w:tcPr>
            <w:tcW w:w="2336" w:type="dxa"/>
          </w:tcPr>
          <w:p w14:paraId="344ADBA1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36D87B9E" w14:textId="77777777" w:rsidR="00497F9C" w:rsidRDefault="00B44AB1">
            <w:pPr>
              <w:pStyle w:val="TableParagraph"/>
              <w:spacing w:before="63"/>
              <w:ind w:right="50"/>
              <w:jc w:val="right"/>
            </w:pPr>
            <w:r>
              <w:t>8</w:t>
            </w:r>
          </w:p>
        </w:tc>
      </w:tr>
      <w:tr w:rsidR="00497F9C" w14:paraId="12AAF3E5" w14:textId="77777777">
        <w:trPr>
          <w:trHeight w:val="435"/>
        </w:trPr>
        <w:tc>
          <w:tcPr>
            <w:tcW w:w="7107" w:type="dxa"/>
          </w:tcPr>
          <w:p w14:paraId="0891B1D7" w14:textId="77777777" w:rsidR="00497F9C" w:rsidRDefault="00B44AB1">
            <w:pPr>
              <w:pStyle w:val="TableParagraph"/>
              <w:spacing w:before="67"/>
              <w:ind w:left="626"/>
            </w:pPr>
            <w:r>
              <w:t>Objetivos do Trabalho</w:t>
            </w:r>
          </w:p>
        </w:tc>
        <w:tc>
          <w:tcPr>
            <w:tcW w:w="2336" w:type="dxa"/>
          </w:tcPr>
          <w:p w14:paraId="58603522" w14:textId="77777777" w:rsidR="00497F9C" w:rsidRDefault="00497F9C">
            <w:pPr>
              <w:pStyle w:val="TableParagraph"/>
              <w:spacing w:before="67"/>
              <w:ind w:right="110"/>
              <w:jc w:val="right"/>
            </w:pPr>
          </w:p>
        </w:tc>
        <w:tc>
          <w:tcPr>
            <w:tcW w:w="406" w:type="dxa"/>
          </w:tcPr>
          <w:p w14:paraId="7DE343BF" w14:textId="77777777" w:rsidR="00497F9C" w:rsidRDefault="00A56525" w:rsidP="00A565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</w:t>
            </w:r>
          </w:p>
        </w:tc>
      </w:tr>
      <w:tr w:rsidR="00497F9C" w14:paraId="022C67E6" w14:textId="77777777">
        <w:trPr>
          <w:trHeight w:val="432"/>
        </w:trPr>
        <w:tc>
          <w:tcPr>
            <w:tcW w:w="7107" w:type="dxa"/>
          </w:tcPr>
          <w:p w14:paraId="435B5542" w14:textId="77777777" w:rsidR="00497F9C" w:rsidRDefault="00B44AB1">
            <w:pPr>
              <w:pStyle w:val="TableParagraph"/>
              <w:spacing w:before="107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 Objetivo Geral</w:t>
            </w:r>
          </w:p>
        </w:tc>
        <w:tc>
          <w:tcPr>
            <w:tcW w:w="2336" w:type="dxa"/>
          </w:tcPr>
          <w:p w14:paraId="21E2A03E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E2A2725" w14:textId="77777777" w:rsidR="00497F9C" w:rsidRDefault="00B44AB1">
            <w:pPr>
              <w:pStyle w:val="TableParagraph"/>
              <w:spacing w:before="107"/>
              <w:ind w:right="50"/>
              <w:jc w:val="right"/>
            </w:pPr>
            <w:r>
              <w:t>8</w:t>
            </w:r>
          </w:p>
        </w:tc>
      </w:tr>
      <w:tr w:rsidR="00497F9C" w14:paraId="5092F5C2" w14:textId="77777777">
        <w:trPr>
          <w:trHeight w:val="390"/>
        </w:trPr>
        <w:tc>
          <w:tcPr>
            <w:tcW w:w="7107" w:type="dxa"/>
          </w:tcPr>
          <w:p w14:paraId="7C9A9188" w14:textId="77777777" w:rsidR="00497F9C" w:rsidRDefault="00B44AB1">
            <w:pPr>
              <w:pStyle w:val="TableParagraph"/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1.1 Objetivo Específico</w:t>
            </w:r>
          </w:p>
        </w:tc>
        <w:tc>
          <w:tcPr>
            <w:tcW w:w="2336" w:type="dxa"/>
          </w:tcPr>
          <w:p w14:paraId="50CE0A57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B6F86CC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9</w:t>
            </w:r>
          </w:p>
        </w:tc>
      </w:tr>
      <w:tr w:rsidR="00497F9C" w14:paraId="1646EBDD" w14:textId="77777777">
        <w:trPr>
          <w:trHeight w:val="390"/>
        </w:trPr>
        <w:tc>
          <w:tcPr>
            <w:tcW w:w="7107" w:type="dxa"/>
          </w:tcPr>
          <w:p w14:paraId="30EAEF6A" w14:textId="77777777" w:rsidR="00497F9C" w:rsidRDefault="00B44AB1">
            <w:pPr>
              <w:pStyle w:val="TableParagraph"/>
              <w:tabs>
                <w:tab w:val="left" w:pos="1336"/>
              </w:tabs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</w:rPr>
              <w:tab/>
              <w:t>Justificativa</w:t>
            </w:r>
          </w:p>
        </w:tc>
        <w:tc>
          <w:tcPr>
            <w:tcW w:w="2336" w:type="dxa"/>
          </w:tcPr>
          <w:p w14:paraId="3FEF8A7A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63A04368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9</w:t>
            </w:r>
          </w:p>
        </w:tc>
      </w:tr>
      <w:tr w:rsidR="00497F9C" w14:paraId="33A88DF9" w14:textId="77777777">
        <w:trPr>
          <w:trHeight w:val="390"/>
        </w:trPr>
        <w:tc>
          <w:tcPr>
            <w:tcW w:w="7107" w:type="dxa"/>
          </w:tcPr>
          <w:p w14:paraId="39D33329" w14:textId="77777777" w:rsidR="00497F9C" w:rsidRDefault="00B44AB1">
            <w:pPr>
              <w:pStyle w:val="TableParagraph"/>
              <w:tabs>
                <w:tab w:val="left" w:pos="1336"/>
              </w:tabs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ab/>
              <w:t>Organização do Trabalho</w:t>
            </w:r>
          </w:p>
        </w:tc>
        <w:tc>
          <w:tcPr>
            <w:tcW w:w="2336" w:type="dxa"/>
          </w:tcPr>
          <w:p w14:paraId="765E765F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20F0097C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9</w:t>
            </w:r>
          </w:p>
        </w:tc>
      </w:tr>
      <w:tr w:rsidR="00497F9C" w14:paraId="4965CF4F" w14:textId="77777777">
        <w:trPr>
          <w:trHeight w:val="391"/>
        </w:trPr>
        <w:tc>
          <w:tcPr>
            <w:tcW w:w="7107" w:type="dxa"/>
          </w:tcPr>
          <w:p w14:paraId="645B5E93" w14:textId="77777777" w:rsidR="00497F9C" w:rsidRDefault="00B44AB1">
            <w:pPr>
              <w:pStyle w:val="TableParagraph"/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CAPÍTULO II</w:t>
            </w:r>
          </w:p>
        </w:tc>
        <w:tc>
          <w:tcPr>
            <w:tcW w:w="2336" w:type="dxa"/>
          </w:tcPr>
          <w:p w14:paraId="2048146E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8449070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10</w:t>
            </w:r>
          </w:p>
        </w:tc>
      </w:tr>
      <w:tr w:rsidR="00497F9C" w14:paraId="2238387D" w14:textId="77777777">
        <w:trPr>
          <w:trHeight w:val="391"/>
        </w:trPr>
        <w:tc>
          <w:tcPr>
            <w:tcW w:w="7107" w:type="dxa"/>
          </w:tcPr>
          <w:p w14:paraId="61CEF37F" w14:textId="77777777" w:rsidR="00497F9C" w:rsidRDefault="00B44AB1">
            <w:pPr>
              <w:pStyle w:val="TableParagraph"/>
              <w:spacing w:before="67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Métodos e Técnicas</w:t>
            </w:r>
          </w:p>
        </w:tc>
        <w:tc>
          <w:tcPr>
            <w:tcW w:w="2336" w:type="dxa"/>
          </w:tcPr>
          <w:p w14:paraId="5B603B42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15CE30F1" w14:textId="77777777" w:rsidR="00497F9C" w:rsidRDefault="00B44AB1">
            <w:pPr>
              <w:pStyle w:val="TableParagraph"/>
              <w:spacing w:before="67"/>
              <w:ind w:right="50"/>
              <w:jc w:val="right"/>
            </w:pPr>
            <w:r>
              <w:t>10</w:t>
            </w:r>
          </w:p>
        </w:tc>
      </w:tr>
      <w:tr w:rsidR="00497F9C" w14:paraId="0B2B4E5A" w14:textId="77777777">
        <w:trPr>
          <w:trHeight w:val="390"/>
        </w:trPr>
        <w:tc>
          <w:tcPr>
            <w:tcW w:w="7107" w:type="dxa"/>
          </w:tcPr>
          <w:p w14:paraId="61DBC9F5" w14:textId="77777777" w:rsidR="00497F9C" w:rsidRDefault="00B44AB1">
            <w:pPr>
              <w:pStyle w:val="TableParagraph"/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 1Técnicas de Levantamento e Requisitos</w:t>
            </w:r>
          </w:p>
        </w:tc>
        <w:tc>
          <w:tcPr>
            <w:tcW w:w="2336" w:type="dxa"/>
          </w:tcPr>
          <w:p w14:paraId="47DF9ED6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68DD419F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10</w:t>
            </w:r>
          </w:p>
        </w:tc>
      </w:tr>
      <w:tr w:rsidR="00497F9C" w14:paraId="055A3CE1" w14:textId="77777777">
        <w:trPr>
          <w:trHeight w:val="390"/>
        </w:trPr>
        <w:tc>
          <w:tcPr>
            <w:tcW w:w="7107" w:type="dxa"/>
          </w:tcPr>
          <w:p w14:paraId="17698127" w14:textId="77777777" w:rsidR="00497F9C" w:rsidRDefault="00B44AB1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1.2 Modelo de desenvolvimento</w:t>
            </w:r>
          </w:p>
        </w:tc>
        <w:tc>
          <w:tcPr>
            <w:tcW w:w="2336" w:type="dxa"/>
          </w:tcPr>
          <w:p w14:paraId="458C8052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3A23AABF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10</w:t>
            </w:r>
          </w:p>
        </w:tc>
      </w:tr>
      <w:tr w:rsidR="00497F9C" w14:paraId="79DBB6FC" w14:textId="77777777" w:rsidTr="00665049">
        <w:trPr>
          <w:trHeight w:val="593"/>
        </w:trPr>
        <w:tc>
          <w:tcPr>
            <w:tcW w:w="7107" w:type="dxa"/>
          </w:tcPr>
          <w:p w14:paraId="71DE2EE5" w14:textId="77777777" w:rsidR="00497F9C" w:rsidRDefault="00B44AB1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1.3 Tecnologia em Geral</w:t>
            </w:r>
          </w:p>
          <w:p w14:paraId="73B9F901" w14:textId="77777777" w:rsidR="00665049" w:rsidRDefault="00665049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1.3.1 Tecnologia utilizada </w:t>
            </w:r>
          </w:p>
          <w:p w14:paraId="40929845" w14:textId="77777777" w:rsidR="00665049" w:rsidRDefault="00665049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1.3.1.1 PHP                                                                                                                 </w:t>
            </w:r>
          </w:p>
          <w:p w14:paraId="52E8611D" w14:textId="77777777" w:rsidR="00665049" w:rsidRDefault="00665049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1.3.1.2 HTML                                                                                                               </w:t>
            </w:r>
          </w:p>
          <w:p w14:paraId="37E26B67" w14:textId="77777777" w:rsidR="00665049" w:rsidRDefault="00665049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1.3.1.3 CSS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043F2E68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6E3F30C" w14:textId="77777777" w:rsidR="00665049" w:rsidRDefault="00B44AB1">
            <w:pPr>
              <w:pStyle w:val="TableParagraph"/>
              <w:spacing w:before="65"/>
              <w:ind w:right="50"/>
              <w:jc w:val="right"/>
            </w:pPr>
            <w:r>
              <w:t>10</w:t>
            </w:r>
          </w:p>
          <w:p w14:paraId="71EFCDBA" w14:textId="77777777" w:rsidR="00665049" w:rsidRDefault="00665049" w:rsidP="00665049">
            <w:pPr>
              <w:pStyle w:val="TableParagraph"/>
            </w:pPr>
            <w:r>
              <w:t xml:space="preserve">    10</w:t>
            </w:r>
          </w:p>
          <w:p w14:paraId="17B44585" w14:textId="77777777" w:rsidR="00497F9C" w:rsidRPr="00665049" w:rsidRDefault="00665049" w:rsidP="00665049">
            <w:r>
              <w:t xml:space="preserve"> 10</w:t>
            </w:r>
          </w:p>
        </w:tc>
      </w:tr>
      <w:tr w:rsidR="00665049" w14:paraId="183FC3BF" w14:textId="77777777">
        <w:trPr>
          <w:trHeight w:val="390"/>
        </w:trPr>
        <w:tc>
          <w:tcPr>
            <w:tcW w:w="7107" w:type="dxa"/>
          </w:tcPr>
          <w:p w14:paraId="7D07E02C" w14:textId="77777777" w:rsidR="00665049" w:rsidRDefault="00665049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</w:p>
        </w:tc>
        <w:tc>
          <w:tcPr>
            <w:tcW w:w="2336" w:type="dxa"/>
          </w:tcPr>
          <w:p w14:paraId="322FF74A" w14:textId="77777777" w:rsidR="00665049" w:rsidRDefault="00665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752E9CBC" w14:textId="77777777" w:rsidR="00665049" w:rsidRDefault="00665049" w:rsidP="00665049">
            <w:pPr>
              <w:pStyle w:val="TableParagraph"/>
              <w:spacing w:before="65"/>
              <w:ind w:right="50"/>
            </w:pPr>
          </w:p>
        </w:tc>
      </w:tr>
      <w:tr w:rsidR="00497F9C" w14:paraId="471F2664" w14:textId="77777777">
        <w:trPr>
          <w:trHeight w:val="390"/>
        </w:trPr>
        <w:tc>
          <w:tcPr>
            <w:tcW w:w="7107" w:type="dxa"/>
          </w:tcPr>
          <w:p w14:paraId="61453C25" w14:textId="77777777" w:rsidR="00497F9C" w:rsidRDefault="00B44AB1">
            <w:pPr>
              <w:pStyle w:val="TableParagraph"/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Capítulo III</w:t>
            </w:r>
          </w:p>
        </w:tc>
        <w:tc>
          <w:tcPr>
            <w:tcW w:w="2336" w:type="dxa"/>
          </w:tcPr>
          <w:p w14:paraId="38213567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6D0A81B6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12</w:t>
            </w:r>
          </w:p>
        </w:tc>
      </w:tr>
      <w:tr w:rsidR="00497F9C" w14:paraId="0AF8A0C7" w14:textId="77777777">
        <w:trPr>
          <w:trHeight w:val="392"/>
        </w:trPr>
        <w:tc>
          <w:tcPr>
            <w:tcW w:w="7107" w:type="dxa"/>
          </w:tcPr>
          <w:p w14:paraId="1110AD29" w14:textId="77777777" w:rsidR="00497F9C" w:rsidRDefault="00B44AB1">
            <w:pPr>
              <w:pStyle w:val="TableParagraph"/>
              <w:spacing w:before="65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Visão do Site</w:t>
            </w:r>
          </w:p>
        </w:tc>
        <w:tc>
          <w:tcPr>
            <w:tcW w:w="2336" w:type="dxa"/>
          </w:tcPr>
          <w:p w14:paraId="47CFC7C6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92FD485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12</w:t>
            </w:r>
          </w:p>
        </w:tc>
      </w:tr>
      <w:tr w:rsidR="00497F9C" w14:paraId="0AD5B873" w14:textId="77777777">
        <w:trPr>
          <w:trHeight w:val="392"/>
        </w:trPr>
        <w:tc>
          <w:tcPr>
            <w:tcW w:w="7107" w:type="dxa"/>
          </w:tcPr>
          <w:p w14:paraId="7F3C9714" w14:textId="77777777" w:rsidR="00497F9C" w:rsidRDefault="00B44AB1">
            <w:pPr>
              <w:pStyle w:val="TableParagraph"/>
              <w:spacing w:before="67"/>
              <w:ind w:left="6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1.1 Descrição do Problema</w:t>
            </w:r>
          </w:p>
        </w:tc>
        <w:tc>
          <w:tcPr>
            <w:tcW w:w="2336" w:type="dxa"/>
          </w:tcPr>
          <w:p w14:paraId="527CE196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1BE71322" w14:textId="77777777" w:rsidR="00497F9C" w:rsidRDefault="00B44AB1">
            <w:pPr>
              <w:pStyle w:val="TableParagraph"/>
              <w:spacing w:before="67"/>
              <w:ind w:right="50"/>
              <w:jc w:val="right"/>
            </w:pPr>
            <w:r>
              <w:t>12</w:t>
            </w:r>
          </w:p>
        </w:tc>
      </w:tr>
      <w:tr w:rsidR="00497F9C" w14:paraId="095DB287" w14:textId="77777777">
        <w:trPr>
          <w:trHeight w:val="390"/>
        </w:trPr>
        <w:tc>
          <w:tcPr>
            <w:tcW w:w="7107" w:type="dxa"/>
          </w:tcPr>
          <w:p w14:paraId="4411D6FD" w14:textId="77777777" w:rsidR="00497F9C" w:rsidRDefault="00B44AB1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1.2 Resumo dos Envolvidos</w:t>
            </w:r>
          </w:p>
        </w:tc>
        <w:tc>
          <w:tcPr>
            <w:tcW w:w="2336" w:type="dxa"/>
          </w:tcPr>
          <w:p w14:paraId="7B717F20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4C26D8F3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13</w:t>
            </w:r>
          </w:p>
        </w:tc>
      </w:tr>
      <w:tr w:rsidR="00497F9C" w14:paraId="0EDF45F6" w14:textId="77777777">
        <w:trPr>
          <w:trHeight w:val="391"/>
        </w:trPr>
        <w:tc>
          <w:tcPr>
            <w:tcW w:w="7107" w:type="dxa"/>
          </w:tcPr>
          <w:p w14:paraId="6A96AD1F" w14:textId="77777777" w:rsidR="00497F9C" w:rsidRDefault="00B44AB1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1.3 Necessidade do Cliente</w:t>
            </w:r>
          </w:p>
        </w:tc>
        <w:tc>
          <w:tcPr>
            <w:tcW w:w="2336" w:type="dxa"/>
          </w:tcPr>
          <w:p w14:paraId="317C746D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E8B3E3C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14</w:t>
            </w:r>
          </w:p>
        </w:tc>
      </w:tr>
      <w:tr w:rsidR="00497F9C" w14:paraId="42B27D2B" w14:textId="77777777">
        <w:trPr>
          <w:trHeight w:val="434"/>
        </w:trPr>
        <w:tc>
          <w:tcPr>
            <w:tcW w:w="7107" w:type="dxa"/>
          </w:tcPr>
          <w:p w14:paraId="268BB0C1" w14:textId="77777777" w:rsidR="00497F9C" w:rsidRDefault="00B44AB1">
            <w:pPr>
              <w:pStyle w:val="TableParagraph"/>
              <w:spacing w:before="67"/>
              <w:ind w:left="626"/>
            </w:pPr>
            <w:r>
              <w:t>Visão Geral do Site</w:t>
            </w:r>
          </w:p>
        </w:tc>
        <w:tc>
          <w:tcPr>
            <w:tcW w:w="2336" w:type="dxa"/>
          </w:tcPr>
          <w:p w14:paraId="5808B367" w14:textId="77777777" w:rsidR="00497F9C" w:rsidRDefault="00B44AB1">
            <w:pPr>
              <w:pStyle w:val="TableParagraph"/>
              <w:spacing w:before="67"/>
              <w:ind w:right="110"/>
              <w:jc w:val="right"/>
            </w:pPr>
            <w:r>
              <w:t>14</w:t>
            </w:r>
          </w:p>
        </w:tc>
        <w:tc>
          <w:tcPr>
            <w:tcW w:w="406" w:type="dxa"/>
          </w:tcPr>
          <w:p w14:paraId="60D767B5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</w:tr>
      <w:tr w:rsidR="00497F9C" w14:paraId="778587D2" w14:textId="77777777">
        <w:trPr>
          <w:trHeight w:val="432"/>
        </w:trPr>
        <w:tc>
          <w:tcPr>
            <w:tcW w:w="7107" w:type="dxa"/>
          </w:tcPr>
          <w:p w14:paraId="5478C279" w14:textId="77777777" w:rsidR="00497F9C" w:rsidRDefault="00B44AB1">
            <w:pPr>
              <w:pStyle w:val="TableParagraph"/>
              <w:spacing w:before="107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Perspectiva do Site</w:t>
            </w:r>
          </w:p>
        </w:tc>
        <w:tc>
          <w:tcPr>
            <w:tcW w:w="2336" w:type="dxa"/>
          </w:tcPr>
          <w:p w14:paraId="37C96C5B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454EB514" w14:textId="77777777" w:rsidR="00497F9C" w:rsidRDefault="00B44AB1">
            <w:pPr>
              <w:pStyle w:val="TableParagraph"/>
              <w:spacing w:before="107"/>
              <w:ind w:right="50"/>
              <w:jc w:val="right"/>
            </w:pPr>
            <w:r>
              <w:t>14</w:t>
            </w:r>
          </w:p>
        </w:tc>
      </w:tr>
      <w:tr w:rsidR="00497F9C" w14:paraId="5987897C" w14:textId="77777777">
        <w:trPr>
          <w:trHeight w:val="390"/>
        </w:trPr>
        <w:tc>
          <w:tcPr>
            <w:tcW w:w="7107" w:type="dxa"/>
          </w:tcPr>
          <w:p w14:paraId="58B86F09" w14:textId="77777777" w:rsidR="00497F9C" w:rsidRDefault="00B44AB1">
            <w:pPr>
              <w:pStyle w:val="TableParagraph"/>
              <w:spacing w:before="65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1.4Tabela de Funcionalidades</w:t>
            </w:r>
          </w:p>
        </w:tc>
        <w:tc>
          <w:tcPr>
            <w:tcW w:w="2336" w:type="dxa"/>
          </w:tcPr>
          <w:p w14:paraId="36888DE7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2FB8A465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14</w:t>
            </w:r>
          </w:p>
        </w:tc>
      </w:tr>
      <w:tr w:rsidR="00497F9C" w14:paraId="6918F10B" w14:textId="77777777">
        <w:trPr>
          <w:trHeight w:val="392"/>
        </w:trPr>
        <w:tc>
          <w:tcPr>
            <w:tcW w:w="7107" w:type="dxa"/>
          </w:tcPr>
          <w:p w14:paraId="3FB24F3C" w14:textId="77777777" w:rsidR="00497F9C" w:rsidRDefault="00B44AB1">
            <w:pPr>
              <w:pStyle w:val="TableParagraph"/>
              <w:spacing w:before="65"/>
              <w:ind w:left="626"/>
            </w:pPr>
            <w:r>
              <w:t>1.5 Requisito do site</w:t>
            </w:r>
          </w:p>
        </w:tc>
        <w:tc>
          <w:tcPr>
            <w:tcW w:w="2336" w:type="dxa"/>
          </w:tcPr>
          <w:p w14:paraId="36968DEF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48CFDB32" w14:textId="77777777" w:rsidR="00497F9C" w:rsidRDefault="00B44AB1">
            <w:pPr>
              <w:pStyle w:val="TableParagraph"/>
              <w:spacing w:before="65"/>
              <w:ind w:right="50"/>
              <w:jc w:val="right"/>
            </w:pPr>
            <w:r>
              <w:t>16</w:t>
            </w:r>
          </w:p>
        </w:tc>
      </w:tr>
      <w:tr w:rsidR="00497F9C" w14:paraId="636DE8D4" w14:textId="77777777">
        <w:trPr>
          <w:trHeight w:val="393"/>
        </w:trPr>
        <w:tc>
          <w:tcPr>
            <w:tcW w:w="7107" w:type="dxa"/>
          </w:tcPr>
          <w:p w14:paraId="7CE411B4" w14:textId="77777777" w:rsidR="00497F9C" w:rsidRDefault="00B44AB1">
            <w:pPr>
              <w:pStyle w:val="TableParagraph"/>
              <w:spacing w:before="67"/>
              <w:ind w:left="6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2.Figma</w:t>
            </w:r>
          </w:p>
        </w:tc>
        <w:tc>
          <w:tcPr>
            <w:tcW w:w="2336" w:type="dxa"/>
          </w:tcPr>
          <w:p w14:paraId="54881702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03E781DF" w14:textId="77777777" w:rsidR="00497F9C" w:rsidRDefault="00B44AB1">
            <w:pPr>
              <w:pStyle w:val="TableParagraph"/>
              <w:spacing w:before="67"/>
              <w:ind w:right="50"/>
              <w:jc w:val="right"/>
            </w:pPr>
            <w:r>
              <w:t>16</w:t>
            </w:r>
          </w:p>
        </w:tc>
      </w:tr>
      <w:tr w:rsidR="00497F9C" w14:paraId="00FC6FDF" w14:textId="77777777">
        <w:trPr>
          <w:trHeight w:val="436"/>
        </w:trPr>
        <w:tc>
          <w:tcPr>
            <w:tcW w:w="7107" w:type="dxa"/>
          </w:tcPr>
          <w:p w14:paraId="0A89FC4A" w14:textId="77777777" w:rsidR="00497F9C" w:rsidRDefault="00B44AB1">
            <w:pPr>
              <w:pStyle w:val="TableParagraph"/>
              <w:spacing w:before="66"/>
              <w:ind w:left="626"/>
            </w:pPr>
            <w:r>
              <w:t>7 Interface do Site</w:t>
            </w:r>
          </w:p>
        </w:tc>
        <w:tc>
          <w:tcPr>
            <w:tcW w:w="2336" w:type="dxa"/>
          </w:tcPr>
          <w:p w14:paraId="6AA04C3E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" w:type="dxa"/>
          </w:tcPr>
          <w:p w14:paraId="2299CA8E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</w:tr>
      <w:tr w:rsidR="00497F9C" w14:paraId="233B8E77" w14:textId="77777777">
        <w:trPr>
          <w:trHeight w:val="362"/>
        </w:trPr>
        <w:tc>
          <w:tcPr>
            <w:tcW w:w="7107" w:type="dxa"/>
          </w:tcPr>
          <w:p w14:paraId="6F5C8005" w14:textId="77777777" w:rsidR="00497F9C" w:rsidRDefault="00B44AB1">
            <w:pPr>
              <w:pStyle w:val="TableParagraph"/>
              <w:spacing w:before="110" w:line="233" w:lineRule="exact"/>
              <w:ind w:left="626"/>
            </w:pPr>
            <w:r>
              <w:t>REFERÊNCIAS</w:t>
            </w:r>
          </w:p>
        </w:tc>
        <w:tc>
          <w:tcPr>
            <w:tcW w:w="2336" w:type="dxa"/>
          </w:tcPr>
          <w:p w14:paraId="4AA840FE" w14:textId="77777777" w:rsidR="00497F9C" w:rsidRDefault="00A56525">
            <w:pPr>
              <w:pStyle w:val="TableParagraph"/>
              <w:spacing w:before="110" w:line="233" w:lineRule="exact"/>
              <w:ind w:right="110"/>
              <w:jc w:val="right"/>
            </w:pPr>
            <w:r>
              <w:t xml:space="preserve">      </w:t>
            </w:r>
            <w:r w:rsidR="00B44AB1">
              <w:t>26</w:t>
            </w:r>
          </w:p>
        </w:tc>
        <w:tc>
          <w:tcPr>
            <w:tcW w:w="406" w:type="dxa"/>
          </w:tcPr>
          <w:p w14:paraId="33D23B59" w14:textId="77777777" w:rsidR="00497F9C" w:rsidRDefault="00497F9C">
            <w:pPr>
              <w:pStyle w:val="TableParagraph"/>
              <w:rPr>
                <w:rFonts w:ascii="Times New Roman"/>
              </w:rPr>
            </w:pPr>
          </w:p>
        </w:tc>
      </w:tr>
    </w:tbl>
    <w:p w14:paraId="3ED5297F" w14:textId="77777777" w:rsidR="00497F9C" w:rsidRDefault="00497F9C">
      <w:pPr>
        <w:rPr>
          <w:rFonts w:ascii="Times New Roman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12A5C4CE" w14:textId="77777777" w:rsidR="00497F9C" w:rsidRDefault="00B44AB1">
      <w:pPr>
        <w:pStyle w:val="Ttulo1"/>
        <w:spacing w:before="93"/>
        <w:ind w:left="2117" w:right="1507"/>
        <w:jc w:val="center"/>
      </w:pPr>
      <w:r>
        <w:lastRenderedPageBreak/>
        <w:t>Resumo</w:t>
      </w:r>
    </w:p>
    <w:p w14:paraId="7C7BDA3D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6705A56" w14:textId="77777777" w:rsidR="00497F9C" w:rsidRDefault="00497F9C">
      <w:pPr>
        <w:pStyle w:val="Corpodetexto"/>
        <w:spacing w:before="4"/>
        <w:rPr>
          <w:rFonts w:ascii="Arial"/>
          <w:b/>
          <w:sz w:val="27"/>
        </w:rPr>
      </w:pPr>
    </w:p>
    <w:p w14:paraId="0F46589B" w14:textId="77777777" w:rsidR="00497F9C" w:rsidRDefault="00A56525" w:rsidP="00A56525">
      <w:pPr>
        <w:pStyle w:val="Corpodetexto"/>
        <w:spacing w:before="163" w:line="360" w:lineRule="auto"/>
        <w:ind w:left="720" w:right="109" w:firstLine="720"/>
        <w:jc w:val="both"/>
        <w:sectPr w:rsidR="00497F9C">
          <w:pgSz w:w="11900" w:h="16840"/>
          <w:pgMar w:top="1600" w:right="820" w:bottom="280" w:left="360" w:header="720" w:footer="720" w:gutter="0"/>
          <w:cols w:space="720"/>
        </w:sectPr>
      </w:pPr>
      <w:r w:rsidRPr="00A56525">
        <w:t>A criação do Sys Games v1.0 surgiu após a análise e identificação de problemas em uma loja,</w:t>
      </w:r>
      <w:r>
        <w:t xml:space="preserve"> </w:t>
      </w:r>
      <w:r w:rsidRPr="00A56525">
        <w:t>que fornece serviços de conserto, manutenção e venda de video games, jogos, peças e</w:t>
      </w:r>
      <w:r>
        <w:t xml:space="preserve"> </w:t>
      </w:r>
      <w:r w:rsidRPr="00A56525">
        <w:t>acessórios. A loja não possui o controle da quantidade de vendas, dados básicos de clientes</w:t>
      </w:r>
      <w:r>
        <w:t xml:space="preserve"> para prestação do serviço e</w:t>
      </w:r>
      <w:r w:rsidRPr="00A56525">
        <w:t xml:space="preserve"> até para fazer um pós ven</w:t>
      </w:r>
      <w:r>
        <w:t>da, por não ter um sistema para cadastro,</w:t>
      </w:r>
      <w:r w:rsidRPr="00A56525">
        <w:t xml:space="preserve"> armanezenagem de dados</w:t>
      </w:r>
      <w:r w:rsidR="002B3DF4">
        <w:t>. A loja também, não possui o controle</w:t>
      </w:r>
      <w:r w:rsidRPr="00A56525">
        <w:t xml:space="preserve"> de estoque para</w:t>
      </w:r>
      <w:r w:rsidR="00504092">
        <w:t xml:space="preserve"> efetuar</w:t>
      </w:r>
      <w:r w:rsidRPr="00A56525">
        <w:t xml:space="preserve"> compras</w:t>
      </w:r>
      <w:r>
        <w:t xml:space="preserve"> </w:t>
      </w:r>
      <w:r w:rsidRPr="00A56525">
        <w:t>programadas</w:t>
      </w:r>
      <w:r>
        <w:t xml:space="preserve"> </w:t>
      </w:r>
      <w:r w:rsidRPr="00A56525">
        <w:t xml:space="preserve">e obter desconto </w:t>
      </w:r>
      <w:r w:rsidR="00504092">
        <w:t xml:space="preserve">com </w:t>
      </w:r>
      <w:r w:rsidRPr="00A56525">
        <w:t>fornecedores.</w:t>
      </w:r>
    </w:p>
    <w:p w14:paraId="18C1F11A" w14:textId="77777777" w:rsidR="00497F9C" w:rsidRDefault="00497F9C">
      <w:pPr>
        <w:pStyle w:val="Corpodetexto"/>
        <w:rPr>
          <w:sz w:val="20"/>
        </w:rPr>
      </w:pPr>
    </w:p>
    <w:p w14:paraId="634B2E29" w14:textId="77777777" w:rsidR="00497F9C" w:rsidRDefault="00497F9C">
      <w:pPr>
        <w:pStyle w:val="Corpodetexto"/>
        <w:rPr>
          <w:sz w:val="20"/>
        </w:rPr>
      </w:pPr>
    </w:p>
    <w:p w14:paraId="5636D22E" w14:textId="77777777" w:rsidR="00497F9C" w:rsidRDefault="00B44AB1">
      <w:pPr>
        <w:pStyle w:val="Ttulo1"/>
        <w:spacing w:before="215"/>
        <w:ind w:left="2544" w:right="1214"/>
        <w:jc w:val="center"/>
      </w:pPr>
      <w:r>
        <w:t>CAPÍTULO I</w:t>
      </w:r>
    </w:p>
    <w:p w14:paraId="102A0F26" w14:textId="77777777" w:rsidR="00497F9C" w:rsidRDefault="00497F9C">
      <w:pPr>
        <w:pStyle w:val="Corpodetexto"/>
        <w:rPr>
          <w:rFonts w:ascii="Arial"/>
          <w:b/>
          <w:sz w:val="20"/>
        </w:rPr>
      </w:pPr>
    </w:p>
    <w:p w14:paraId="3893CF84" w14:textId="77777777" w:rsidR="00497F9C" w:rsidRDefault="00497F9C">
      <w:pPr>
        <w:pStyle w:val="Corpodetexto"/>
        <w:spacing w:before="8"/>
        <w:rPr>
          <w:rFonts w:ascii="Arial"/>
          <w:b/>
          <w:sz w:val="26"/>
        </w:rPr>
      </w:pPr>
    </w:p>
    <w:p w14:paraId="198CC2F6" w14:textId="77777777" w:rsidR="00497F9C" w:rsidRDefault="00B44AB1">
      <w:pPr>
        <w:pStyle w:val="PargrafodaLista"/>
        <w:numPr>
          <w:ilvl w:val="0"/>
          <w:numId w:val="6"/>
        </w:numPr>
        <w:tabs>
          <w:tab w:val="left" w:pos="2059"/>
          <w:tab w:val="left" w:pos="2060"/>
        </w:tabs>
        <w:spacing w:before="92"/>
        <w:rPr>
          <w:b/>
          <w:sz w:val="24"/>
        </w:rPr>
      </w:pPr>
      <w:r>
        <w:rPr>
          <w:b/>
          <w:sz w:val="24"/>
        </w:rPr>
        <w:t>Introdução</w:t>
      </w:r>
    </w:p>
    <w:p w14:paraId="48202033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3800D49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28A6B4F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03437B9D" w14:textId="77777777" w:rsidR="00497F9C" w:rsidRDefault="00497F9C">
      <w:pPr>
        <w:pStyle w:val="Corpodetexto"/>
        <w:spacing w:before="4"/>
        <w:rPr>
          <w:rFonts w:ascii="Arial"/>
          <w:b/>
        </w:rPr>
      </w:pPr>
    </w:p>
    <w:p w14:paraId="4EE9D534" w14:textId="77777777" w:rsidR="00497F9C" w:rsidRDefault="00B44AB1">
      <w:pPr>
        <w:pStyle w:val="Corpodetexto"/>
        <w:spacing w:line="360" w:lineRule="auto"/>
        <w:ind w:left="720" w:right="108" w:firstLine="720"/>
        <w:jc w:val="both"/>
      </w:pPr>
      <w:r>
        <w:t>A proposta principal deste projeto é a criação de um site de gerenciamento das</w:t>
      </w:r>
      <w:r>
        <w:rPr>
          <w:spacing w:val="1"/>
        </w:rPr>
        <w:t xml:space="preserve"> </w:t>
      </w:r>
      <w:r w:rsidR="00B03CFA">
        <w:t>principais atividades de uma loja de vendas de jogos, acessórios e consertos para videogames</w:t>
      </w:r>
      <w:r>
        <w:t>.</w:t>
      </w:r>
    </w:p>
    <w:p w14:paraId="7BA51B4F" w14:textId="77777777" w:rsidR="00497F9C" w:rsidRDefault="00B44AB1">
      <w:pPr>
        <w:pStyle w:val="Corpodetexto"/>
        <w:spacing w:before="163" w:line="360" w:lineRule="auto"/>
        <w:ind w:left="720" w:right="109" w:firstLine="720"/>
        <w:jc w:val="both"/>
      </w:pPr>
      <w:r>
        <w:t>Para</w:t>
      </w:r>
      <w:r>
        <w:rPr>
          <w:spacing w:val="1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feita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realidade,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posteriormente</w:t>
      </w:r>
      <w:r>
        <w:rPr>
          <w:spacing w:val="67"/>
        </w:rPr>
        <w:t xml:space="preserve"> </w:t>
      </w:r>
      <w:r>
        <w:t>suas</w:t>
      </w:r>
      <w:r w:rsidR="0016013A">
        <w:t xml:space="preserve"> </w:t>
      </w:r>
      <w:r>
        <w:rPr>
          <w:spacing w:val="-64"/>
        </w:rPr>
        <w:t xml:space="preserve"> </w:t>
      </w:r>
      <w:r w:rsidR="000873E3">
        <w:rPr>
          <w:spacing w:val="-64"/>
        </w:rPr>
        <w:t xml:space="preserve"> </w:t>
      </w:r>
      <w:r w:rsidR="0016013A">
        <w:rPr>
          <w:spacing w:val="-64"/>
        </w:rPr>
        <w:t xml:space="preserve">  </w:t>
      </w:r>
      <w:r>
        <w:t>necessidades e situações</w:t>
      </w:r>
      <w:r w:rsidR="000873E3">
        <w:t xml:space="preserve"> no dia a dia de funcionamento</w:t>
      </w:r>
      <w:r>
        <w:t>. Diante desta análise, projetamos e estabelecemos possíveis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 w:rsidR="000873E3">
        <w:rPr>
          <w:spacing w:val="1"/>
        </w:rPr>
        <w:t>a loja de videogames</w:t>
      </w:r>
      <w:r>
        <w:t>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idealizado,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depois</w:t>
      </w:r>
      <w:r>
        <w:rPr>
          <w:spacing w:val="1"/>
        </w:rPr>
        <w:t xml:space="preserve"> </w:t>
      </w:r>
      <w:r>
        <w:t>construído pela nossa equipe.</w:t>
      </w:r>
    </w:p>
    <w:p w14:paraId="08159A5E" w14:textId="77777777" w:rsidR="00497F9C" w:rsidRDefault="00B44AB1">
      <w:pPr>
        <w:pStyle w:val="Corpodetexto"/>
        <w:spacing w:before="160" w:line="360" w:lineRule="auto"/>
        <w:ind w:left="720" w:right="109" w:firstLine="720"/>
        <w:jc w:val="both"/>
      </w:pPr>
      <w:r>
        <w:t xml:space="preserve">Este site visa </w:t>
      </w:r>
      <w:r w:rsidR="000873E3">
        <w:t>informar</w:t>
      </w:r>
      <w:r>
        <w:t xml:space="preserve"> </w:t>
      </w:r>
      <w:r w:rsidR="000873E3">
        <w:t>aos clientes e vendedores as diversas situações da loja</w:t>
      </w:r>
      <w:r>
        <w:t xml:space="preserve"> em questão no que diz</w:t>
      </w:r>
      <w:r>
        <w:rPr>
          <w:spacing w:val="1"/>
        </w:rPr>
        <w:t xml:space="preserve"> </w:t>
      </w:r>
      <w:r>
        <w:t xml:space="preserve">respeito a clientes deste site, </w:t>
      </w:r>
      <w:r w:rsidR="000873E3">
        <w:t>fornecedores, vendedores, estoque de videogames, periféricos</w:t>
      </w:r>
      <w:r>
        <w:t>, além deste também serão informados</w:t>
      </w:r>
      <w:r>
        <w:rPr>
          <w:spacing w:val="1"/>
        </w:rPr>
        <w:t xml:space="preserve"> </w:t>
      </w:r>
      <w:r w:rsidR="000873E3">
        <w:t xml:space="preserve">detalhes sobre os serviços prestados de conserto para que o cliente acompanhe o andamento pelo </w:t>
      </w:r>
      <w:r>
        <w:t>site criado</w:t>
      </w:r>
      <w:r w:rsidR="000873E3">
        <w:t>,</w:t>
      </w:r>
      <w:r>
        <w:t xml:space="preserve"> para  </w:t>
      </w:r>
      <w:r w:rsidR="00691ABA">
        <w:t xml:space="preserve">que a loja e os técnicos especializados </w:t>
      </w:r>
      <w:r>
        <w:t>otimiz</w:t>
      </w:r>
      <w:r w:rsidR="00691ABA">
        <w:t xml:space="preserve">em </w:t>
      </w:r>
      <w:r>
        <w:t>os processos</w:t>
      </w:r>
      <w:r>
        <w:rPr>
          <w:spacing w:val="1"/>
        </w:rPr>
        <w:t xml:space="preserve"> </w:t>
      </w:r>
      <w:r w:rsidR="0016013A">
        <w:t>realizados no sistema Sys Games</w:t>
      </w:r>
      <w:r>
        <w:t>.</w:t>
      </w:r>
    </w:p>
    <w:p w14:paraId="3FCFB495" w14:textId="77777777" w:rsidR="00497F9C" w:rsidRDefault="00497F9C">
      <w:pPr>
        <w:pStyle w:val="Corpodetexto"/>
        <w:rPr>
          <w:sz w:val="26"/>
        </w:rPr>
      </w:pPr>
    </w:p>
    <w:p w14:paraId="1E4F86F5" w14:textId="77777777" w:rsidR="00497F9C" w:rsidRDefault="00497F9C">
      <w:pPr>
        <w:pStyle w:val="Corpodetexto"/>
        <w:spacing w:before="3"/>
        <w:rPr>
          <w:sz w:val="21"/>
        </w:rPr>
      </w:pPr>
    </w:p>
    <w:p w14:paraId="6BF91BC6" w14:textId="77777777" w:rsidR="00497F9C" w:rsidRDefault="00B44AB1">
      <w:pPr>
        <w:pStyle w:val="Ttulo1"/>
        <w:numPr>
          <w:ilvl w:val="0"/>
          <w:numId w:val="6"/>
        </w:numPr>
        <w:tabs>
          <w:tab w:val="left" w:pos="2059"/>
          <w:tab w:val="left" w:pos="2060"/>
        </w:tabs>
      </w:pPr>
      <w:r>
        <w:t>Situações</w:t>
      </w:r>
    </w:p>
    <w:p w14:paraId="4EAB72AA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25AC7CA" w14:textId="77777777" w:rsidR="00497F9C" w:rsidRDefault="00BC1ADE" w:rsidP="00BC1ADE">
      <w:pPr>
        <w:pStyle w:val="Corpodetexto"/>
        <w:spacing w:before="220" w:line="360" w:lineRule="auto"/>
        <w:ind w:left="720" w:right="108" w:firstLine="720"/>
        <w:jc w:val="both"/>
        <w:rPr>
          <w:sz w:val="26"/>
        </w:rPr>
      </w:pPr>
      <w:r>
        <w:t>A loja de videogames  não possui</w:t>
      </w:r>
      <w:r w:rsidR="00B44AB1">
        <w:t xml:space="preserve"> um projeto para gerenciamento de suas atividades,</w:t>
      </w:r>
      <w:r>
        <w:t xml:space="preserve"> </w:t>
      </w:r>
      <w:r w:rsidRPr="00BC1ADE">
        <w:t>não tem um sistema autom</w:t>
      </w:r>
      <w:r>
        <w:t xml:space="preserve">atizado de cadastro de usuários, controle de estoque </w:t>
      </w:r>
      <w:r w:rsidRPr="00BC1ADE">
        <w:t>produtos</w:t>
      </w:r>
      <w:r>
        <w:t xml:space="preserve"> e se e servicos prestados. As informa</w:t>
      </w:r>
      <w:r w:rsidR="00076FCF" w:rsidRPr="00BC1ADE">
        <w:t>ç</w:t>
      </w:r>
      <w:r w:rsidR="00076FCF">
        <w:t>õ</w:t>
      </w:r>
      <w:r>
        <w:t>es sao adquiridas e armazenadas</w:t>
      </w:r>
      <w:r w:rsidRPr="00BC1ADE">
        <w:t xml:space="preserve"> de forma manual, utilizando nota promissória e caderno de anotações padrão, com escrita a caneta. A quantidade de peças e acessórios, o controle é feito em prateleiras com divisórias, observando quando acaba o produto somente quando a necessidade e a demanda aumenta.</w:t>
      </w:r>
    </w:p>
    <w:p w14:paraId="0FAF56AB" w14:textId="77777777" w:rsidR="00497F9C" w:rsidRDefault="00497F9C">
      <w:pPr>
        <w:pStyle w:val="Corpodetexto"/>
        <w:spacing w:before="2"/>
        <w:rPr>
          <w:sz w:val="31"/>
        </w:rPr>
      </w:pPr>
    </w:p>
    <w:p w14:paraId="549CA022" w14:textId="77777777" w:rsidR="00497F9C" w:rsidRDefault="00B44AB1">
      <w:pPr>
        <w:pStyle w:val="Ttulo1"/>
        <w:ind w:left="1440"/>
      </w:pPr>
      <w:r>
        <w:t>Objetivos do Trabalho</w:t>
      </w:r>
    </w:p>
    <w:p w14:paraId="17B8132B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0BC411CB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7BEB62EC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03EF132" w14:textId="77777777" w:rsidR="00497F9C" w:rsidRDefault="00497F9C">
      <w:pPr>
        <w:pStyle w:val="Corpodetexto"/>
        <w:spacing w:before="2"/>
        <w:rPr>
          <w:rFonts w:ascii="Arial"/>
          <w:b/>
          <w:sz w:val="26"/>
        </w:rPr>
      </w:pPr>
    </w:p>
    <w:p w14:paraId="59B7CF93" w14:textId="77777777" w:rsidR="00497F9C" w:rsidRDefault="00B44AB1">
      <w:pPr>
        <w:pStyle w:val="PargrafodaLista"/>
        <w:numPr>
          <w:ilvl w:val="0"/>
          <w:numId w:val="5"/>
        </w:numPr>
        <w:tabs>
          <w:tab w:val="left" w:pos="2030"/>
          <w:tab w:val="left" w:pos="2031"/>
        </w:tabs>
        <w:rPr>
          <w:b/>
          <w:sz w:val="24"/>
        </w:rPr>
      </w:pPr>
      <w:r>
        <w:rPr>
          <w:b/>
          <w:sz w:val="24"/>
        </w:rPr>
        <w:t>Objetivo Geral</w:t>
      </w:r>
    </w:p>
    <w:p w14:paraId="7BA30E05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95DCAEE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5E3EE2B4" w14:textId="77777777" w:rsidR="00497F9C" w:rsidRDefault="00497F9C">
      <w:pPr>
        <w:pStyle w:val="Corpodetexto"/>
        <w:spacing w:before="2"/>
        <w:rPr>
          <w:rFonts w:ascii="Arial"/>
          <w:b/>
          <w:sz w:val="37"/>
        </w:rPr>
      </w:pPr>
    </w:p>
    <w:p w14:paraId="2D8BEFDB" w14:textId="77777777" w:rsidR="00497F9C" w:rsidRDefault="00B44AB1" w:rsidP="00611B63">
      <w:pPr>
        <w:pStyle w:val="Corpodetexto"/>
        <w:spacing w:before="220" w:line="360" w:lineRule="auto"/>
        <w:ind w:left="720" w:right="108" w:firstLine="720"/>
        <w:jc w:val="both"/>
        <w:sectPr w:rsidR="00497F9C">
          <w:pgSz w:w="11900" w:h="16840"/>
          <w:pgMar w:top="1600" w:right="820" w:bottom="280" w:left="360" w:header="720" w:footer="720" w:gutter="0"/>
          <w:cols w:space="720"/>
        </w:sectPr>
      </w:pPr>
      <w:r>
        <w:t>Criação de um site,</w:t>
      </w:r>
      <w:r w:rsidR="00611B63">
        <w:t xml:space="preserve"> com o d</w:t>
      </w:r>
      <w:r w:rsidR="00611B63" w:rsidRPr="00611B63">
        <w:t>esenvolvimento de u</w:t>
      </w:r>
      <w:r w:rsidR="00611B63">
        <w:t>m sistema de vendas de jogos e periféricos, bem como o oferecimento e acompanhamento da prestacao de servicos de conserto de videogames</w:t>
      </w:r>
      <w:r w:rsidR="00611B63" w:rsidRPr="00611B63">
        <w:t>, em que é feito o cadastro de cada usuário</w:t>
      </w:r>
      <w:r w:rsidR="00611B63">
        <w:t>(cliente)</w:t>
      </w:r>
      <w:r w:rsidR="00611B63" w:rsidRPr="00611B63">
        <w:t>, a ficar salvo em um banco de dados. Assim como, o armazenamento dos produtos com os respectivos preços, informando a quantidade</w:t>
      </w:r>
      <w:r w:rsidR="00611B63">
        <w:t xml:space="preserve"> disponível </w:t>
      </w:r>
      <w:r w:rsidR="00611B63" w:rsidRPr="00611B63">
        <w:t xml:space="preserve"> em estoque no momento da venda ao cliente. </w:t>
      </w:r>
      <w:r w:rsidR="00611B63">
        <w:t xml:space="preserve">    </w:t>
      </w:r>
    </w:p>
    <w:p w14:paraId="6C7D5D94" w14:textId="77777777" w:rsidR="00497F9C" w:rsidRDefault="00B44AB1">
      <w:pPr>
        <w:pStyle w:val="Ttulo1"/>
        <w:numPr>
          <w:ilvl w:val="1"/>
          <w:numId w:val="5"/>
        </w:numPr>
        <w:tabs>
          <w:tab w:val="left" w:pos="2070"/>
          <w:tab w:val="left" w:pos="2071"/>
        </w:tabs>
        <w:spacing w:before="80"/>
      </w:pPr>
      <w:r>
        <w:lastRenderedPageBreak/>
        <w:t>Objetivo Específico</w:t>
      </w:r>
    </w:p>
    <w:p w14:paraId="207BD960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4A4EECD9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50E12AC8" w14:textId="77777777" w:rsidR="00497F9C" w:rsidRDefault="00497F9C">
      <w:pPr>
        <w:pStyle w:val="Corpodetexto"/>
        <w:spacing w:before="2"/>
        <w:rPr>
          <w:rFonts w:ascii="Arial"/>
          <w:b/>
          <w:sz w:val="37"/>
        </w:rPr>
      </w:pPr>
    </w:p>
    <w:p w14:paraId="69330E59" w14:textId="77777777" w:rsidR="00497F9C" w:rsidRDefault="00B44AB1" w:rsidP="00654413">
      <w:pPr>
        <w:pStyle w:val="Corpodetexto"/>
        <w:spacing w:before="220" w:line="360" w:lineRule="auto"/>
        <w:ind w:left="720" w:right="108" w:firstLine="720"/>
        <w:jc w:val="both"/>
      </w:pPr>
      <w:r>
        <w:t xml:space="preserve">O site contará com a função de </w:t>
      </w:r>
      <w:r w:rsidR="00A87F1C">
        <w:t xml:space="preserve">cadastro de clientes e funcionários, login e senha para acesso ao sistema de compras online, bem como cadastro de produtos e movimentacão de estoque. Esse site, armazenara os dados coletados em um banco de dados criado especificamente para a loja. Assim como, o site </w:t>
      </w:r>
      <w:r w:rsidR="00654413">
        <w:t>será</w:t>
      </w:r>
      <w:r w:rsidR="00A87F1C">
        <w:t xml:space="preserve"> de forma simples e intuitiva </w:t>
      </w:r>
      <w:r w:rsidR="00654413">
        <w:t>p</w:t>
      </w:r>
      <w:r w:rsidR="00A87F1C">
        <w:t>a</w:t>
      </w:r>
      <w:r w:rsidR="00654413">
        <w:t>ra</w:t>
      </w:r>
      <w:r w:rsidR="00A87F1C">
        <w:t xml:space="preserve"> ven</w:t>
      </w:r>
      <w:r w:rsidR="00654413">
        <w:t>da de jogos para videgames Playstation, Xbox e Periféricos e acompanhamento do servico prestado  de conserto de videogame.</w:t>
      </w:r>
    </w:p>
    <w:p w14:paraId="66BA6869" w14:textId="77777777" w:rsidR="00497F9C" w:rsidRDefault="00497F9C">
      <w:pPr>
        <w:pStyle w:val="Corpodetexto"/>
        <w:rPr>
          <w:sz w:val="26"/>
        </w:rPr>
      </w:pPr>
    </w:p>
    <w:p w14:paraId="18447C8F" w14:textId="77777777" w:rsidR="00497F9C" w:rsidRDefault="00497F9C">
      <w:pPr>
        <w:pStyle w:val="Corpodetexto"/>
        <w:rPr>
          <w:sz w:val="26"/>
        </w:rPr>
      </w:pPr>
    </w:p>
    <w:p w14:paraId="166B2975" w14:textId="77777777" w:rsidR="00497F9C" w:rsidRDefault="00497F9C">
      <w:pPr>
        <w:pStyle w:val="Corpodetexto"/>
        <w:rPr>
          <w:sz w:val="26"/>
        </w:rPr>
      </w:pPr>
    </w:p>
    <w:p w14:paraId="28222720" w14:textId="77777777" w:rsidR="00497F9C" w:rsidRDefault="00497F9C">
      <w:pPr>
        <w:pStyle w:val="Corpodetexto"/>
        <w:rPr>
          <w:sz w:val="26"/>
        </w:rPr>
      </w:pPr>
    </w:p>
    <w:p w14:paraId="4143C440" w14:textId="77777777" w:rsidR="00497F9C" w:rsidRDefault="00497F9C">
      <w:pPr>
        <w:pStyle w:val="Corpodetexto"/>
        <w:spacing w:before="9"/>
        <w:rPr>
          <w:sz w:val="26"/>
        </w:rPr>
      </w:pPr>
    </w:p>
    <w:p w14:paraId="5FCCABFB" w14:textId="77777777" w:rsidR="00497F9C" w:rsidRDefault="00B44AB1">
      <w:pPr>
        <w:pStyle w:val="Ttulo1"/>
        <w:numPr>
          <w:ilvl w:val="0"/>
          <w:numId w:val="5"/>
        </w:numPr>
        <w:tabs>
          <w:tab w:val="left" w:pos="2059"/>
          <w:tab w:val="left" w:pos="2060"/>
        </w:tabs>
        <w:ind w:left="2060" w:hanging="620"/>
      </w:pPr>
      <w:r>
        <w:t>Justificativa</w:t>
      </w:r>
    </w:p>
    <w:p w14:paraId="49EEA921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63DB34DF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6B883FB4" w14:textId="77777777" w:rsidR="00497F9C" w:rsidRDefault="00497F9C">
      <w:pPr>
        <w:pStyle w:val="Corpodetexto"/>
        <w:spacing w:before="2"/>
        <w:rPr>
          <w:rFonts w:ascii="Arial"/>
          <w:b/>
          <w:sz w:val="37"/>
        </w:rPr>
      </w:pPr>
    </w:p>
    <w:p w14:paraId="6500BD6C" w14:textId="1F9F60C5" w:rsidR="00497F9C" w:rsidRDefault="00B44AB1">
      <w:pPr>
        <w:pStyle w:val="Corpodetexto"/>
        <w:ind w:left="1440"/>
      </w:pPr>
      <w:r>
        <w:t>A</w:t>
      </w:r>
      <w:r w:rsidR="00B379FC">
        <w:t>quisição de um sistema que otimize os processos de conserto, venda e compra de periféricos, bem como controle de registro e acesso de dados de clientes e fornecedores para melhoria de relacionamento e fidelização dos usuários dos seus produtos e serviços.</w:t>
      </w:r>
    </w:p>
    <w:p w14:paraId="686FBAC3" w14:textId="77777777" w:rsidR="00497F9C" w:rsidRDefault="00497F9C">
      <w:pPr>
        <w:pStyle w:val="Corpodetexto"/>
        <w:rPr>
          <w:sz w:val="26"/>
        </w:rPr>
      </w:pPr>
    </w:p>
    <w:p w14:paraId="215CC593" w14:textId="77777777" w:rsidR="00497F9C" w:rsidRDefault="00497F9C">
      <w:pPr>
        <w:pStyle w:val="Corpodetexto"/>
        <w:rPr>
          <w:sz w:val="33"/>
        </w:rPr>
      </w:pPr>
    </w:p>
    <w:p w14:paraId="7F14601B" w14:textId="77777777" w:rsidR="00497F9C" w:rsidRDefault="00B44AB1">
      <w:pPr>
        <w:pStyle w:val="Ttulo1"/>
        <w:numPr>
          <w:ilvl w:val="0"/>
          <w:numId w:val="5"/>
        </w:numPr>
        <w:tabs>
          <w:tab w:val="left" w:pos="2059"/>
          <w:tab w:val="left" w:pos="2060"/>
        </w:tabs>
        <w:ind w:left="2060" w:hanging="620"/>
      </w:pPr>
      <w:r>
        <w:t>Organização do Trabalho</w:t>
      </w:r>
    </w:p>
    <w:p w14:paraId="4BB7E57E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68EBEC03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DCA15BE" w14:textId="77777777" w:rsidR="00497F9C" w:rsidRDefault="00497F9C">
      <w:pPr>
        <w:pStyle w:val="Corpodetexto"/>
        <w:spacing w:before="1"/>
        <w:rPr>
          <w:rFonts w:ascii="Arial"/>
          <w:b/>
          <w:sz w:val="37"/>
        </w:rPr>
      </w:pPr>
    </w:p>
    <w:p w14:paraId="0CB0EE06" w14:textId="77777777" w:rsidR="00497F9C" w:rsidRDefault="00B44AB1" w:rsidP="00735AF7">
      <w:pPr>
        <w:pStyle w:val="Corpodetexto"/>
        <w:spacing w:before="220" w:line="360" w:lineRule="auto"/>
        <w:ind w:left="720" w:right="108" w:firstLine="720"/>
        <w:jc w:val="both"/>
        <w:sectPr w:rsidR="00497F9C">
          <w:pgSz w:w="11900" w:h="16840"/>
          <w:pgMar w:top="1520" w:right="820" w:bottom="280" w:left="360" w:header="720" w:footer="720" w:gutter="0"/>
          <w:cols w:space="720"/>
        </w:sectPr>
      </w:pPr>
      <w:r>
        <w:t xml:space="preserve">O projeto teve como orientador o </w:t>
      </w:r>
      <w:r w:rsidR="00CF04B4">
        <w:t>professor Geovane Costa Oliveira</w:t>
      </w:r>
      <w:r>
        <w:t>. Antes de tudo houve</w:t>
      </w:r>
      <w:r w:rsidR="00CF04B4">
        <w:t xml:space="preserve"> os modulos de  aprendizado  de </w:t>
      </w:r>
      <w:r w:rsidR="00735AF7">
        <w:t xml:space="preserve">montagem </w:t>
      </w:r>
      <w:r w:rsidR="00CF04B4">
        <w:t xml:space="preserve"> e configuracao de </w:t>
      </w:r>
      <w:r w:rsidR="00735AF7">
        <w:t xml:space="preserve">computador, redes de computadores, algoritmos e por fim programacao. </w:t>
      </w:r>
    </w:p>
    <w:p w14:paraId="7AA8010B" w14:textId="77777777" w:rsidR="00497F9C" w:rsidRDefault="00B44AB1">
      <w:pPr>
        <w:pStyle w:val="Ttulo1"/>
        <w:spacing w:before="100"/>
        <w:ind w:left="1440"/>
      </w:pPr>
      <w:r>
        <w:lastRenderedPageBreak/>
        <w:t>CAPÍTULO II</w:t>
      </w:r>
    </w:p>
    <w:p w14:paraId="1A3CEAED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E0D372D" w14:textId="77777777" w:rsidR="00497F9C" w:rsidRDefault="00497F9C">
      <w:pPr>
        <w:pStyle w:val="Corpodetexto"/>
        <w:spacing w:before="7"/>
        <w:rPr>
          <w:rFonts w:ascii="Arial"/>
          <w:b/>
          <w:sz w:val="34"/>
        </w:rPr>
      </w:pPr>
    </w:p>
    <w:p w14:paraId="4C0A9236" w14:textId="77777777" w:rsidR="00497F9C" w:rsidRDefault="00B44AB1">
      <w:pPr>
        <w:ind w:left="1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Métodos e Técnicas</w:t>
      </w:r>
    </w:p>
    <w:p w14:paraId="4C980BCA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00092CFD" w14:textId="77777777" w:rsidR="00497F9C" w:rsidRDefault="00497F9C">
      <w:pPr>
        <w:pStyle w:val="Corpodetexto"/>
        <w:spacing w:before="8"/>
        <w:rPr>
          <w:rFonts w:ascii="Arial"/>
          <w:b/>
          <w:sz w:val="37"/>
        </w:rPr>
      </w:pPr>
    </w:p>
    <w:p w14:paraId="7B0F88E6" w14:textId="77777777" w:rsidR="00497F9C" w:rsidRDefault="00B44AB1">
      <w:pPr>
        <w:pStyle w:val="Ttulo1"/>
        <w:numPr>
          <w:ilvl w:val="0"/>
          <w:numId w:val="4"/>
        </w:numPr>
        <w:tabs>
          <w:tab w:val="left" w:pos="2159"/>
          <w:tab w:val="left" w:pos="2160"/>
        </w:tabs>
      </w:pPr>
      <w:r>
        <w:t>1Técnicas de Levantamento e Requisitos</w:t>
      </w:r>
    </w:p>
    <w:p w14:paraId="1E03D918" w14:textId="77777777" w:rsidR="00497F9C" w:rsidRDefault="00497F9C">
      <w:pPr>
        <w:pStyle w:val="Corpodetexto"/>
        <w:spacing w:before="3"/>
        <w:rPr>
          <w:rFonts w:ascii="Arial"/>
          <w:b/>
          <w:sz w:val="26"/>
        </w:rPr>
      </w:pPr>
    </w:p>
    <w:p w14:paraId="14AC2073" w14:textId="77777777" w:rsidR="00497F9C" w:rsidRDefault="000B20F5" w:rsidP="000B20F5">
      <w:pPr>
        <w:pStyle w:val="Corpodetexto"/>
        <w:spacing w:line="360" w:lineRule="auto"/>
        <w:ind w:left="720" w:firstLine="720"/>
      </w:pPr>
      <w:r>
        <w:t>Inicialmente</w:t>
      </w:r>
      <w:r w:rsidR="003418C9">
        <w:t>, foi feita uma visita a uma loja física de videogames por um dos integrantes do grupo do projeto, que a</w:t>
      </w:r>
      <w:r w:rsidR="009A134F">
        <w:t>pós a análise verificou várias necessidades pelo empresário</w:t>
      </w:r>
      <w:r>
        <w:t xml:space="preserve"> em ter uma forma efetiva de armazenamento dos cadastros de clientes, funcionários  e controle de vendas e estoque de seus produtos, bem como atualizar os clientes sobre o andamento do servico de conserto e manutencao de videogames  executado</w:t>
      </w:r>
      <w:r w:rsidR="003418C9">
        <w:t xml:space="preserve"> </w:t>
      </w:r>
      <w:r>
        <w:t>pelo técnico da loja para que faca o acompanhamento do servico.</w:t>
      </w:r>
    </w:p>
    <w:p w14:paraId="2A658E21" w14:textId="77777777" w:rsidR="00497F9C" w:rsidRDefault="00497F9C">
      <w:pPr>
        <w:pStyle w:val="Corpodetexto"/>
        <w:rPr>
          <w:sz w:val="26"/>
        </w:rPr>
      </w:pPr>
    </w:p>
    <w:p w14:paraId="150A643A" w14:textId="77777777" w:rsidR="00497F9C" w:rsidRDefault="00497F9C">
      <w:pPr>
        <w:pStyle w:val="Corpodetexto"/>
        <w:spacing w:before="8"/>
        <w:rPr>
          <w:sz w:val="32"/>
        </w:rPr>
      </w:pPr>
    </w:p>
    <w:p w14:paraId="4AB3CF8C" w14:textId="77777777" w:rsidR="00497F9C" w:rsidRDefault="00B44AB1">
      <w:pPr>
        <w:pStyle w:val="Ttulo1"/>
        <w:numPr>
          <w:ilvl w:val="1"/>
          <w:numId w:val="4"/>
        </w:numPr>
        <w:tabs>
          <w:tab w:val="left" w:pos="2159"/>
          <w:tab w:val="left" w:pos="2160"/>
        </w:tabs>
      </w:pPr>
      <w:r>
        <w:t>Modelo de desenvolvimento</w:t>
      </w:r>
    </w:p>
    <w:p w14:paraId="6F2E1CD3" w14:textId="77777777" w:rsidR="00497F9C" w:rsidRDefault="00497F9C">
      <w:pPr>
        <w:pStyle w:val="Corpodetexto"/>
        <w:spacing w:before="10"/>
        <w:rPr>
          <w:rFonts w:ascii="Arial"/>
          <w:b/>
          <w:sz w:val="25"/>
        </w:rPr>
      </w:pPr>
    </w:p>
    <w:p w14:paraId="5714CB3A" w14:textId="77777777" w:rsidR="00497F9C" w:rsidRDefault="00B44AB1">
      <w:pPr>
        <w:pStyle w:val="Corpodetexto"/>
        <w:spacing w:line="360" w:lineRule="auto"/>
        <w:ind w:left="720" w:firstLine="720"/>
      </w:pPr>
      <w:r>
        <w:t>Conforme</w:t>
      </w:r>
      <w:r>
        <w:rPr>
          <w:spacing w:val="43"/>
        </w:rPr>
        <w:t xml:space="preserve"> </w:t>
      </w:r>
      <w:r>
        <w:t>andamento</w:t>
      </w:r>
      <w:r>
        <w:rPr>
          <w:spacing w:val="43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projeto</w:t>
      </w:r>
      <w:r>
        <w:rPr>
          <w:spacing w:val="43"/>
        </w:rPr>
        <w:t xml:space="preserve"> </w:t>
      </w:r>
      <w:r>
        <w:t>algumas</w:t>
      </w:r>
      <w:r>
        <w:rPr>
          <w:spacing w:val="43"/>
        </w:rPr>
        <w:t xml:space="preserve"> </w:t>
      </w:r>
      <w:r>
        <w:t>funcionalidades</w:t>
      </w:r>
      <w:r>
        <w:rPr>
          <w:spacing w:val="44"/>
        </w:rPr>
        <w:t xml:space="preserve"> </w:t>
      </w:r>
      <w:r>
        <w:t>foram</w:t>
      </w:r>
      <w:r>
        <w:rPr>
          <w:spacing w:val="43"/>
        </w:rPr>
        <w:t xml:space="preserve"> </w:t>
      </w:r>
      <w:r>
        <w:t>acrescentadas</w:t>
      </w:r>
      <w:r>
        <w:rPr>
          <w:spacing w:val="4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acordo com as exigências do cliente. Sendo assim utilizamos a metodologia xxxxxxxxxxxxxx</w:t>
      </w:r>
    </w:p>
    <w:p w14:paraId="53C56495" w14:textId="77777777" w:rsidR="00497F9C" w:rsidRDefault="00497F9C">
      <w:pPr>
        <w:pStyle w:val="Corpodetexto"/>
        <w:rPr>
          <w:sz w:val="26"/>
        </w:rPr>
      </w:pPr>
    </w:p>
    <w:p w14:paraId="56B09346" w14:textId="77777777" w:rsidR="00497F9C" w:rsidRDefault="00497F9C">
      <w:pPr>
        <w:pStyle w:val="Corpodetexto"/>
        <w:spacing w:before="2"/>
        <w:rPr>
          <w:sz w:val="21"/>
        </w:rPr>
      </w:pPr>
    </w:p>
    <w:p w14:paraId="4F0EDAE4" w14:textId="77777777" w:rsidR="00497F9C" w:rsidRDefault="00B44AB1">
      <w:pPr>
        <w:pStyle w:val="Ttulo1"/>
        <w:numPr>
          <w:ilvl w:val="1"/>
          <w:numId w:val="4"/>
        </w:numPr>
        <w:tabs>
          <w:tab w:val="left" w:pos="2159"/>
          <w:tab w:val="left" w:pos="2160"/>
        </w:tabs>
      </w:pPr>
      <w:r>
        <w:t>Tecnologia em Geral</w:t>
      </w:r>
    </w:p>
    <w:p w14:paraId="07F03D57" w14:textId="77777777" w:rsidR="00497F9C" w:rsidRDefault="00497F9C">
      <w:pPr>
        <w:pStyle w:val="Corpodetexto"/>
        <w:spacing w:before="9"/>
        <w:rPr>
          <w:rFonts w:ascii="Arial"/>
          <w:b/>
          <w:sz w:val="25"/>
        </w:rPr>
      </w:pPr>
    </w:p>
    <w:p w14:paraId="266DE449" w14:textId="77777777" w:rsidR="004729B6" w:rsidRDefault="004729B6">
      <w:pPr>
        <w:pStyle w:val="Corpodetexto"/>
        <w:ind w:left="1440"/>
      </w:pPr>
      <w:r>
        <w:t xml:space="preserve">1.3.1 </w:t>
      </w:r>
      <w:r w:rsidR="00B44AB1">
        <w:t xml:space="preserve">Linguagem de situação utilizada: </w:t>
      </w:r>
    </w:p>
    <w:p w14:paraId="60DB8867" w14:textId="77777777" w:rsidR="004729B6" w:rsidRDefault="004729B6" w:rsidP="004729B6">
      <w:pPr>
        <w:pStyle w:val="Corpodetexto"/>
        <w:ind w:left="1440"/>
      </w:pPr>
    </w:p>
    <w:p w14:paraId="610CC6FC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1.3.1.1 PHP</w:t>
      </w:r>
    </w:p>
    <w:p w14:paraId="423A9D25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PHP (Hypertext Preprocessor) foi criado em 1994 por Rasmus Lerdorf. Originalmente, era um conjunto de scripts CGI que ele usava para monitorar visitas ao seu currículo online. Com o tempo, ele expandiu a linguagem para permitir que os desenvolvedores criassem páginas dinâmicas. Em 1997, PHP 3 foi lançado, marcando sua popularidade e adoção mais ampla. Desde então, PHP passou por várias atualizações e se tornou uma das linguagens de programação mais utilizadas para desenvolvimento web.</w:t>
      </w:r>
    </w:p>
    <w:p w14:paraId="5DAB67FC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13C11CB2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1.3.1.2  HTML</w:t>
      </w:r>
    </w:p>
    <w:p w14:paraId="72768C96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HTML (Hypertext Markup Language) foi desenvolvido por Tim Berners-Lee em 1991 como parte da criação da World Wide Web. Sua função era estruturar o conteúdo das páginas da web, permitindo a inclusão de texto, imagens e links. A primeira versão formal foi publicada como uma recomendação do W3C em 1995. Desde então, o HTML evoluiu, com a introdução de novas versões, incluindo HTML5, que trouxe muitas funcionalidades modernas para o desenvolvimento web.</w:t>
      </w:r>
    </w:p>
    <w:p w14:paraId="48FC51F9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12E1A47D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1.3.1.3 CSS</w:t>
      </w:r>
    </w:p>
    <w:p w14:paraId="756FF984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CSS (Cascading Style Sheets) foi criado em 1996 por Håkon Wium Lie enquanto trabalhava no W3C. A ideia surgiu da necessidade de separar o conteúdo da apresentação em páginas da web. CSS permite aos desenvolvedores controlar a aparência visual das páginas, incluindo cores, fontes e layout, de forma mais eficiente do que com HTML sozinho. A linguagem foi padronizada e evoluiu, com o CSS3 introduzindo novas funcionalidades e melhorias.</w:t>
      </w:r>
    </w:p>
    <w:p w14:paraId="63C4404D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7AE3B3D8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1.3.1.4 JavaScript</w:t>
      </w:r>
    </w:p>
    <w:p w14:paraId="0C775890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JavaScript foi criado em 1995 por Brendan Eich enquanto trabalhava na Netscape. Originalmente chamado de Mocha, e depois LiveScript, o nome final foi mudado para JavaScript para capitalizar a popularidade da linguagem Java na época. JavaScript foi projetado para permitir interatividade nas páginas da web. Desde seu lançamento, a linguagem cresceu em popularidade e agora é uma das principais linguagens para desenvolvimento web, suportada por todos os navegadores.</w:t>
      </w:r>
    </w:p>
    <w:p w14:paraId="598D3FC9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1AD4FA0F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1.3.1.5 Notepad++</w:t>
      </w:r>
    </w:p>
    <w:p w14:paraId="7789C479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Notepad++ foi criado em 2003 por Don Ho como um editor de texto que substituía o Notepad padrão do Windows. O objetivo era criar um editor leve, mas poderoso, que suportasse várias linguagens de programação e oferecesse recursos avançados, como realce de sintaxe e edição por abas. O Notepad++ é um software de código aberto, o que contribuiu para seu crescimento e popularidade entre desenvolvedores.</w:t>
      </w:r>
    </w:p>
    <w:p w14:paraId="7B434A8B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5F8FA89C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1.3.1.6 Visual Studio Code</w:t>
      </w:r>
    </w:p>
    <w:p w14:paraId="25445B17" w14:textId="77777777" w:rsidR="004729B6" w:rsidRDefault="004729B6" w:rsidP="004729B6">
      <w:pPr>
        <w:pStyle w:val="Corpodetexto"/>
        <w:spacing w:line="360" w:lineRule="auto"/>
        <w:ind w:left="720" w:firstLine="720"/>
      </w:pPr>
      <w:r>
        <w:t>O Visual Studio Code (VS Code) foi lançado pela Microsoft em 2015 como um editor de código-fonte leve e multiplataforma. O projeto começou com a ideia de criar uma ferramenta que combinasse a potência de um IDE com a simplicidade de um editor de texto. O VS Code rapidamente ganhou popularidade devido à sua extensibilidade, suporte a várias linguagens de programação e integração com ferramentas de desenvolvimento. Desde então, tornou-se um dos editores de código mais usados em todo o mundo.</w:t>
      </w:r>
    </w:p>
    <w:p w14:paraId="4A6742D8" w14:textId="77777777" w:rsidR="004729B6" w:rsidRDefault="004729B6" w:rsidP="004729B6">
      <w:pPr>
        <w:pStyle w:val="Corpodetexto"/>
        <w:spacing w:line="360" w:lineRule="auto"/>
        <w:ind w:left="720" w:firstLine="720"/>
      </w:pPr>
    </w:p>
    <w:p w14:paraId="767C28DD" w14:textId="77777777" w:rsidR="00497F9C" w:rsidRPr="004729B6" w:rsidRDefault="00497F9C">
      <w:pPr>
        <w:rPr>
          <w:lang w:val="pt-BR"/>
        </w:rPr>
        <w:sectPr w:rsidR="00497F9C" w:rsidRPr="004729B6">
          <w:pgSz w:w="11900" w:h="16840"/>
          <w:pgMar w:top="1600" w:right="820" w:bottom="280" w:left="360" w:header="720" w:footer="720" w:gutter="0"/>
          <w:cols w:space="720"/>
        </w:sectPr>
      </w:pPr>
    </w:p>
    <w:p w14:paraId="1438A2AB" w14:textId="77777777" w:rsidR="00497F9C" w:rsidRDefault="00B44AB1">
      <w:pPr>
        <w:pStyle w:val="Ttulo1"/>
        <w:spacing w:before="100"/>
        <w:ind w:left="2117" w:right="1507"/>
        <w:jc w:val="center"/>
      </w:pPr>
      <w:r>
        <w:lastRenderedPageBreak/>
        <w:t>Capítulo III</w:t>
      </w:r>
    </w:p>
    <w:p w14:paraId="5BC541AD" w14:textId="77777777" w:rsidR="00497F9C" w:rsidRDefault="00497F9C">
      <w:pPr>
        <w:pStyle w:val="Corpodetexto"/>
        <w:rPr>
          <w:rFonts w:ascii="Arial"/>
          <w:b/>
          <w:sz w:val="20"/>
        </w:rPr>
      </w:pPr>
    </w:p>
    <w:p w14:paraId="39757598" w14:textId="77777777" w:rsidR="00497F9C" w:rsidRDefault="00497F9C">
      <w:pPr>
        <w:pStyle w:val="Corpodetexto"/>
        <w:rPr>
          <w:rFonts w:ascii="Arial"/>
          <w:b/>
          <w:sz w:val="20"/>
        </w:rPr>
      </w:pPr>
    </w:p>
    <w:p w14:paraId="6A2D29B3" w14:textId="77777777" w:rsidR="00497F9C" w:rsidRDefault="00497F9C">
      <w:pPr>
        <w:pStyle w:val="Corpodetexto"/>
        <w:rPr>
          <w:rFonts w:ascii="Arial"/>
          <w:b/>
          <w:sz w:val="21"/>
        </w:rPr>
      </w:pPr>
    </w:p>
    <w:p w14:paraId="61A59DEE" w14:textId="77777777" w:rsidR="00497F9C" w:rsidRDefault="00B44AB1">
      <w:pPr>
        <w:spacing w:before="93"/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Visão do Site</w:t>
      </w:r>
    </w:p>
    <w:p w14:paraId="29A88E80" w14:textId="77777777" w:rsidR="00497F9C" w:rsidRDefault="00497F9C">
      <w:pPr>
        <w:pStyle w:val="Corpodetexto"/>
        <w:spacing w:before="2"/>
        <w:rPr>
          <w:rFonts w:ascii="Arial"/>
          <w:b/>
          <w:sz w:val="35"/>
        </w:rPr>
      </w:pPr>
    </w:p>
    <w:p w14:paraId="426F9293" w14:textId="77777777" w:rsidR="00497F9C" w:rsidRDefault="00B44AB1">
      <w:pPr>
        <w:pStyle w:val="Ttulo1"/>
        <w:numPr>
          <w:ilvl w:val="1"/>
          <w:numId w:val="3"/>
        </w:numPr>
        <w:tabs>
          <w:tab w:val="left" w:pos="720"/>
        </w:tabs>
        <w:jc w:val="left"/>
      </w:pPr>
      <w:r>
        <w:t>Descrição do Problema</w:t>
      </w:r>
    </w:p>
    <w:p w14:paraId="4D56F595" w14:textId="77777777" w:rsidR="00497F9C" w:rsidRDefault="00497F9C">
      <w:pPr>
        <w:pStyle w:val="Corpodetexto"/>
        <w:spacing w:before="3"/>
        <w:rPr>
          <w:rFonts w:ascii="Arial"/>
          <w:b/>
        </w:rPr>
      </w:pPr>
    </w:p>
    <w:p w14:paraId="1C18295A" w14:textId="4F133500" w:rsidR="00497F9C" w:rsidRDefault="00B44AB1">
      <w:pPr>
        <w:pStyle w:val="Corpodetexto"/>
        <w:ind w:left="1430"/>
      </w:pPr>
      <w:r>
        <w:t>Na situação atual do cliente</w:t>
      </w:r>
      <w:r w:rsidR="00AF2309">
        <w:t xml:space="preserve"> é feito todos os registros de cliente, fornecedores e protocolo de serviços em bloco de notas manuscritos, a exemplo: bloco de promisória, seja para anotação de dados do cliente e fornecedores ou entrega de comprovante de prestação de serviços de manutenção de videogames. A loja não possui um sistema de gerenciamento de estoque</w:t>
      </w:r>
      <w:r w:rsidR="000D53F8">
        <w:t xml:space="preserve"> de produtos e periféricos</w:t>
      </w:r>
      <w:r w:rsidR="00AF2309">
        <w:t>, o controle é feito em pratelerias se baseando somente no que entra e sai por demanda, tendo que comprar peças de reposição de forma urgente quando necessário pagando um preço mais alto devido a demanda ser imediata.</w:t>
      </w:r>
    </w:p>
    <w:p w14:paraId="65F71B77" w14:textId="77777777" w:rsidR="00497F9C" w:rsidRDefault="00497F9C">
      <w:pPr>
        <w:pStyle w:val="Corpodetexto"/>
        <w:spacing w:before="2"/>
        <w:rPr>
          <w:sz w:val="33"/>
        </w:rPr>
      </w:pPr>
    </w:p>
    <w:p w14:paraId="53E57FCB" w14:textId="77777777" w:rsidR="00497F9C" w:rsidRDefault="00B44AB1">
      <w:pPr>
        <w:pStyle w:val="Corpodetexto"/>
        <w:ind w:left="720"/>
      </w:pPr>
      <w:r>
        <w:t>Tabela 1.1.1 - Tabela de Descrição do 1º problema encontrado</w:t>
      </w:r>
    </w:p>
    <w:p w14:paraId="2664673D" w14:textId="77777777" w:rsidR="00497F9C" w:rsidRDefault="00497F9C">
      <w:pPr>
        <w:pStyle w:val="Corpodetexto"/>
        <w:spacing w:before="7"/>
        <w:rPr>
          <w:sz w:val="25"/>
        </w:rPr>
      </w:pPr>
    </w:p>
    <w:tbl>
      <w:tblPr>
        <w:tblStyle w:val="TableNormal"/>
        <w:tblW w:w="0" w:type="auto"/>
        <w:tblInd w:w="1485" w:type="dxa"/>
        <w:tblBorders>
          <w:top w:val="single" w:sz="6" w:space="0" w:color="2090C7"/>
          <w:left w:val="single" w:sz="6" w:space="0" w:color="2090C7"/>
          <w:bottom w:val="single" w:sz="6" w:space="0" w:color="2090C7"/>
          <w:right w:val="single" w:sz="6" w:space="0" w:color="2090C7"/>
          <w:insideH w:val="single" w:sz="6" w:space="0" w:color="2090C7"/>
          <w:insideV w:val="single" w:sz="6" w:space="0" w:color="2090C7"/>
        </w:tblBorders>
        <w:tblLayout w:type="fixed"/>
        <w:tblLook w:val="01E0" w:firstRow="1" w:lastRow="1" w:firstColumn="1" w:lastColumn="1" w:noHBand="0" w:noVBand="0"/>
      </w:tblPr>
      <w:tblGrid>
        <w:gridCol w:w="1686"/>
        <w:gridCol w:w="6803"/>
      </w:tblGrid>
      <w:tr w:rsidR="00497F9C" w14:paraId="081CD2F5" w14:textId="77777777">
        <w:trPr>
          <w:trHeight w:val="460"/>
        </w:trPr>
        <w:tc>
          <w:tcPr>
            <w:tcW w:w="1686" w:type="dxa"/>
          </w:tcPr>
          <w:p w14:paraId="74D9567D" w14:textId="77777777" w:rsidR="00497F9C" w:rsidRDefault="00B44AB1">
            <w:pPr>
              <w:pStyle w:val="TableParagraph"/>
              <w:spacing w:before="37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Problema</w:t>
            </w:r>
          </w:p>
        </w:tc>
        <w:tc>
          <w:tcPr>
            <w:tcW w:w="6803" w:type="dxa"/>
          </w:tcPr>
          <w:p w14:paraId="50D7F69D" w14:textId="79E08F6A" w:rsidR="00497F9C" w:rsidRDefault="00AF2309">
            <w:pPr>
              <w:pStyle w:val="TableParagraph"/>
              <w:spacing w:before="37"/>
              <w:ind w:left="2"/>
              <w:rPr>
                <w:sz w:val="24"/>
              </w:rPr>
            </w:pPr>
            <w:r>
              <w:rPr>
                <w:sz w:val="24"/>
              </w:rPr>
              <w:t>Dados manuscritos em nota promissória</w:t>
            </w:r>
            <w:r w:rsidR="00B44AB1">
              <w:rPr>
                <w:sz w:val="24"/>
              </w:rPr>
              <w:t>.</w:t>
            </w:r>
          </w:p>
        </w:tc>
      </w:tr>
      <w:tr w:rsidR="00497F9C" w14:paraId="3A5FEC51" w14:textId="77777777">
        <w:trPr>
          <w:trHeight w:val="455"/>
        </w:trPr>
        <w:tc>
          <w:tcPr>
            <w:tcW w:w="1686" w:type="dxa"/>
          </w:tcPr>
          <w:p w14:paraId="54D5C663" w14:textId="77777777" w:rsidR="00497F9C" w:rsidRDefault="00B44AB1">
            <w:pPr>
              <w:pStyle w:val="TableParagraph"/>
              <w:spacing w:before="32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Afeta</w:t>
            </w:r>
          </w:p>
        </w:tc>
        <w:tc>
          <w:tcPr>
            <w:tcW w:w="6803" w:type="dxa"/>
          </w:tcPr>
          <w:p w14:paraId="2828A573" w14:textId="71D497D8" w:rsidR="00497F9C" w:rsidRDefault="00B44AB1">
            <w:pPr>
              <w:pStyle w:val="TableParagraph"/>
              <w:spacing w:before="92"/>
              <w:ind w:left="2"/>
              <w:rPr>
                <w:sz w:val="24"/>
              </w:rPr>
            </w:pPr>
            <w:r>
              <w:rPr>
                <w:sz w:val="24"/>
              </w:rPr>
              <w:t xml:space="preserve">O dono e </w:t>
            </w:r>
            <w:r w:rsidR="00903024">
              <w:rPr>
                <w:sz w:val="24"/>
              </w:rPr>
              <w:t xml:space="preserve">o </w:t>
            </w:r>
            <w:r>
              <w:rPr>
                <w:sz w:val="24"/>
              </w:rPr>
              <w:t>cliente</w:t>
            </w:r>
          </w:p>
        </w:tc>
      </w:tr>
      <w:tr w:rsidR="00497F9C" w14:paraId="479BFD2C" w14:textId="77777777">
        <w:trPr>
          <w:trHeight w:val="1410"/>
        </w:trPr>
        <w:tc>
          <w:tcPr>
            <w:tcW w:w="1686" w:type="dxa"/>
          </w:tcPr>
          <w:p w14:paraId="0CF9BA78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6373354E" w14:textId="77777777" w:rsidR="00497F9C" w:rsidRDefault="00B44AB1">
            <w:pPr>
              <w:pStyle w:val="TableParagraph"/>
              <w:spacing w:before="193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Impacto</w:t>
            </w:r>
          </w:p>
        </w:tc>
        <w:tc>
          <w:tcPr>
            <w:tcW w:w="6803" w:type="dxa"/>
          </w:tcPr>
          <w:p w14:paraId="55D0D584" w14:textId="6FDC7977" w:rsidR="00497F9C" w:rsidRDefault="00AF2309"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>O dono pode perder os dados do cliente e não saber de quem pertence o equipamento. O cliente não tem uma forma de consutar o andamento da sua requisição, como um número de ordem de serviço.</w:t>
            </w:r>
          </w:p>
        </w:tc>
      </w:tr>
      <w:tr w:rsidR="00497F9C" w14:paraId="31932AD4" w14:textId="77777777">
        <w:trPr>
          <w:trHeight w:val="1245"/>
        </w:trPr>
        <w:tc>
          <w:tcPr>
            <w:tcW w:w="1686" w:type="dxa"/>
          </w:tcPr>
          <w:p w14:paraId="464C611E" w14:textId="77777777" w:rsidR="00497F9C" w:rsidRDefault="00497F9C">
            <w:pPr>
              <w:pStyle w:val="TableParagraph"/>
              <w:spacing w:before="4"/>
              <w:rPr>
                <w:sz w:val="35"/>
              </w:rPr>
            </w:pPr>
          </w:p>
          <w:p w14:paraId="7B369775" w14:textId="77777777" w:rsidR="00497F9C" w:rsidRDefault="00B44AB1">
            <w:pPr>
              <w:pStyle w:val="TableParagraph"/>
              <w:ind w:lef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Solução</w:t>
            </w:r>
          </w:p>
        </w:tc>
        <w:tc>
          <w:tcPr>
            <w:tcW w:w="6803" w:type="dxa"/>
          </w:tcPr>
          <w:p w14:paraId="785D625B" w14:textId="309BD98C" w:rsidR="00497F9C" w:rsidRDefault="00B44AB1"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>Desenvolver</w:t>
            </w:r>
            <w:r w:rsidR="00AF2309">
              <w:rPr>
                <w:sz w:val="24"/>
              </w:rPr>
              <w:t xml:space="preserve"> um sistema que cadastre e  armazene os dados desses clientes em um banco de dados.</w:t>
            </w:r>
          </w:p>
        </w:tc>
      </w:tr>
    </w:tbl>
    <w:p w14:paraId="75DEE4E6" w14:textId="77777777" w:rsidR="00497F9C" w:rsidRDefault="00497F9C">
      <w:pPr>
        <w:pStyle w:val="Corpodetexto"/>
        <w:spacing w:before="10"/>
        <w:rPr>
          <w:sz w:val="20"/>
        </w:rPr>
      </w:pPr>
    </w:p>
    <w:p w14:paraId="03003C40" w14:textId="77777777" w:rsidR="00497F9C" w:rsidRDefault="00B44AB1">
      <w:pPr>
        <w:pStyle w:val="Corpodetexto"/>
        <w:ind w:left="720"/>
      </w:pPr>
      <w:r>
        <w:t>Tabela 1.1.2 – Tabela de Descrição do 2º problema encontrado</w:t>
      </w:r>
    </w:p>
    <w:p w14:paraId="3B141DEB" w14:textId="77777777" w:rsidR="00497F9C" w:rsidRDefault="00497F9C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1485" w:type="dxa"/>
        <w:tblBorders>
          <w:top w:val="single" w:sz="6" w:space="0" w:color="2090C7"/>
          <w:left w:val="single" w:sz="6" w:space="0" w:color="2090C7"/>
          <w:bottom w:val="single" w:sz="6" w:space="0" w:color="2090C7"/>
          <w:right w:val="single" w:sz="6" w:space="0" w:color="2090C7"/>
          <w:insideH w:val="single" w:sz="6" w:space="0" w:color="2090C7"/>
          <w:insideV w:val="single" w:sz="6" w:space="0" w:color="2090C7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6805"/>
      </w:tblGrid>
      <w:tr w:rsidR="00497F9C" w14:paraId="62B188FE" w14:textId="77777777">
        <w:trPr>
          <w:trHeight w:val="452"/>
        </w:trPr>
        <w:tc>
          <w:tcPr>
            <w:tcW w:w="1683" w:type="dxa"/>
            <w:tcBorders>
              <w:bottom w:val="single" w:sz="8" w:space="0" w:color="2090C7"/>
              <w:right w:val="single" w:sz="8" w:space="0" w:color="2090C7"/>
            </w:tcBorders>
          </w:tcPr>
          <w:p w14:paraId="0DCCA2D5" w14:textId="77777777" w:rsidR="00497F9C" w:rsidRDefault="00B44AB1">
            <w:pPr>
              <w:pStyle w:val="TableParagraph"/>
              <w:spacing w:before="12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Problema</w:t>
            </w:r>
          </w:p>
        </w:tc>
        <w:tc>
          <w:tcPr>
            <w:tcW w:w="6805" w:type="dxa"/>
            <w:tcBorders>
              <w:left w:val="single" w:sz="8" w:space="0" w:color="2090C7"/>
              <w:bottom w:val="single" w:sz="8" w:space="0" w:color="2090C7"/>
            </w:tcBorders>
          </w:tcPr>
          <w:p w14:paraId="7E8F836B" w14:textId="451CEB97" w:rsidR="00497F9C" w:rsidRDefault="00B44AB1">
            <w:pPr>
              <w:pStyle w:val="TableParagraph"/>
              <w:spacing w:before="12"/>
              <w:ind w:left="2"/>
              <w:rPr>
                <w:sz w:val="24"/>
              </w:rPr>
            </w:pPr>
            <w:r>
              <w:rPr>
                <w:sz w:val="24"/>
              </w:rPr>
              <w:t>Falta de</w:t>
            </w:r>
            <w:r w:rsidR="000D53F8">
              <w:rPr>
                <w:sz w:val="24"/>
              </w:rPr>
              <w:t xml:space="preserve"> um sistema de controle de estoque de produto</w:t>
            </w:r>
            <w:r w:rsidR="009933C0">
              <w:rPr>
                <w:sz w:val="24"/>
              </w:rPr>
              <w:t>s</w:t>
            </w:r>
          </w:p>
        </w:tc>
      </w:tr>
      <w:tr w:rsidR="00497F9C" w14:paraId="52D31F69" w14:textId="77777777">
        <w:trPr>
          <w:trHeight w:val="450"/>
        </w:trPr>
        <w:tc>
          <w:tcPr>
            <w:tcW w:w="1683" w:type="dxa"/>
            <w:tcBorders>
              <w:top w:val="single" w:sz="8" w:space="0" w:color="2090C7"/>
              <w:bottom w:val="single" w:sz="8" w:space="0" w:color="2090C7"/>
              <w:right w:val="single" w:sz="8" w:space="0" w:color="2090C7"/>
            </w:tcBorders>
          </w:tcPr>
          <w:p w14:paraId="4FE1727B" w14:textId="77777777" w:rsidR="00497F9C" w:rsidRDefault="00B44AB1">
            <w:pPr>
              <w:pStyle w:val="TableParagraph"/>
              <w:spacing w:before="17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Afeta</w:t>
            </w:r>
          </w:p>
        </w:tc>
        <w:tc>
          <w:tcPr>
            <w:tcW w:w="6805" w:type="dxa"/>
            <w:tcBorders>
              <w:top w:val="single" w:sz="8" w:space="0" w:color="2090C7"/>
              <w:left w:val="single" w:sz="8" w:space="0" w:color="2090C7"/>
              <w:bottom w:val="single" w:sz="8" w:space="0" w:color="2090C7"/>
            </w:tcBorders>
          </w:tcPr>
          <w:p w14:paraId="16F1BC57" w14:textId="62968FF1" w:rsidR="00497F9C" w:rsidRDefault="00B44AB1">
            <w:pPr>
              <w:pStyle w:val="TableParagraph"/>
              <w:spacing w:before="97"/>
              <w:ind w:left="2"/>
              <w:rPr>
                <w:sz w:val="24"/>
              </w:rPr>
            </w:pPr>
            <w:r>
              <w:rPr>
                <w:sz w:val="24"/>
              </w:rPr>
              <w:t>O dono e</w:t>
            </w:r>
            <w:r w:rsidR="00903024">
              <w:rPr>
                <w:sz w:val="24"/>
              </w:rPr>
              <w:t xml:space="preserve"> </w:t>
            </w:r>
            <w:r w:rsidR="009933C0">
              <w:rPr>
                <w:sz w:val="24"/>
              </w:rPr>
              <w:t xml:space="preserve">o </w:t>
            </w:r>
            <w:r w:rsidR="00903024">
              <w:rPr>
                <w:sz w:val="24"/>
              </w:rPr>
              <w:t>fornecedor</w:t>
            </w:r>
          </w:p>
        </w:tc>
      </w:tr>
      <w:tr w:rsidR="00497F9C" w14:paraId="22892D70" w14:textId="77777777">
        <w:trPr>
          <w:trHeight w:val="694"/>
        </w:trPr>
        <w:tc>
          <w:tcPr>
            <w:tcW w:w="1683" w:type="dxa"/>
            <w:tcBorders>
              <w:top w:val="single" w:sz="8" w:space="0" w:color="2090C7"/>
              <w:bottom w:val="single" w:sz="8" w:space="0" w:color="2090C7"/>
              <w:right w:val="single" w:sz="8" w:space="0" w:color="2090C7"/>
            </w:tcBorders>
          </w:tcPr>
          <w:p w14:paraId="0868D5C4" w14:textId="77777777" w:rsidR="00497F9C" w:rsidRDefault="00B44AB1">
            <w:pPr>
              <w:pStyle w:val="TableParagraph"/>
              <w:spacing w:before="137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Impacto</w:t>
            </w:r>
          </w:p>
        </w:tc>
        <w:tc>
          <w:tcPr>
            <w:tcW w:w="6805" w:type="dxa"/>
            <w:tcBorders>
              <w:top w:val="single" w:sz="8" w:space="0" w:color="2090C7"/>
              <w:left w:val="single" w:sz="8" w:space="0" w:color="2090C7"/>
              <w:bottom w:val="single" w:sz="8" w:space="0" w:color="2090C7"/>
            </w:tcBorders>
          </w:tcPr>
          <w:p w14:paraId="38DD72C8" w14:textId="680FDB70" w:rsidR="00497F9C" w:rsidRDefault="00B44AB1"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>Dificuldade para</w:t>
            </w:r>
            <w:r w:rsidR="009933C0">
              <w:rPr>
                <w:sz w:val="24"/>
              </w:rPr>
              <w:t xml:space="preserve"> reposição de estoque de forma a dar continuidade aos serviços. As compras são feitas conforme demanda e as vezes de forma urgente, o que impede a compra de mais quantidades e por um preço melhor com o fornecedor.</w:t>
            </w:r>
          </w:p>
        </w:tc>
      </w:tr>
      <w:tr w:rsidR="00497F9C" w14:paraId="0CCCB237" w14:textId="77777777">
        <w:trPr>
          <w:trHeight w:val="967"/>
        </w:trPr>
        <w:tc>
          <w:tcPr>
            <w:tcW w:w="1683" w:type="dxa"/>
            <w:tcBorders>
              <w:top w:val="single" w:sz="8" w:space="0" w:color="2090C7"/>
              <w:right w:val="single" w:sz="8" w:space="0" w:color="2090C7"/>
            </w:tcBorders>
          </w:tcPr>
          <w:p w14:paraId="03A0DFCF" w14:textId="77777777" w:rsidR="00497F9C" w:rsidRDefault="00497F9C">
            <w:pPr>
              <w:pStyle w:val="TableParagraph"/>
              <w:spacing w:before="4"/>
              <w:rPr>
                <w:sz w:val="35"/>
              </w:rPr>
            </w:pPr>
          </w:p>
          <w:p w14:paraId="4DB6AB91" w14:textId="77777777" w:rsidR="00497F9C" w:rsidRDefault="00B44AB1">
            <w:pPr>
              <w:pStyle w:val="TableParagraph"/>
              <w:ind w:lef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Solução</w:t>
            </w:r>
          </w:p>
        </w:tc>
        <w:tc>
          <w:tcPr>
            <w:tcW w:w="6805" w:type="dxa"/>
            <w:tcBorders>
              <w:top w:val="single" w:sz="8" w:space="0" w:color="2090C7"/>
              <w:left w:val="single" w:sz="8" w:space="0" w:color="2090C7"/>
            </w:tcBorders>
          </w:tcPr>
          <w:p w14:paraId="73E0A952" w14:textId="20DE5E42" w:rsidR="00497F9C" w:rsidRDefault="00B44AB1"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 xml:space="preserve">Criar um </w:t>
            </w:r>
            <w:r w:rsidR="009933C0">
              <w:rPr>
                <w:sz w:val="24"/>
              </w:rPr>
              <w:t>s</w:t>
            </w:r>
            <w:r>
              <w:rPr>
                <w:sz w:val="24"/>
              </w:rPr>
              <w:t>ite</w:t>
            </w:r>
            <w:r w:rsidR="009933C0">
              <w:rPr>
                <w:sz w:val="24"/>
              </w:rPr>
              <w:t xml:space="preserve"> com sistema que calcula automaticamente a retirada de um produto do estoque após uma venda ou prestação de serviço.</w:t>
            </w:r>
          </w:p>
        </w:tc>
      </w:tr>
    </w:tbl>
    <w:p w14:paraId="23DDB289" w14:textId="77777777" w:rsidR="00497F9C" w:rsidRDefault="00497F9C">
      <w:pPr>
        <w:spacing w:line="273" w:lineRule="exact"/>
        <w:rPr>
          <w:sz w:val="24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0B170159" w14:textId="77777777" w:rsidR="00497F9C" w:rsidRDefault="00497F9C">
      <w:pPr>
        <w:pStyle w:val="Corpodetexto"/>
        <w:rPr>
          <w:sz w:val="20"/>
        </w:rPr>
      </w:pPr>
    </w:p>
    <w:p w14:paraId="0C9B6311" w14:textId="77777777" w:rsidR="00497F9C" w:rsidRDefault="00497F9C">
      <w:pPr>
        <w:pStyle w:val="Corpodetexto"/>
        <w:rPr>
          <w:sz w:val="20"/>
        </w:rPr>
      </w:pPr>
    </w:p>
    <w:p w14:paraId="40342B56" w14:textId="77777777" w:rsidR="00497F9C" w:rsidRDefault="00497F9C">
      <w:pPr>
        <w:pStyle w:val="Corpodetexto"/>
        <w:rPr>
          <w:sz w:val="20"/>
        </w:rPr>
      </w:pPr>
    </w:p>
    <w:p w14:paraId="2C6F69DF" w14:textId="77777777" w:rsidR="00497F9C" w:rsidRDefault="00497F9C">
      <w:pPr>
        <w:pStyle w:val="Corpodetexto"/>
        <w:rPr>
          <w:sz w:val="20"/>
        </w:rPr>
      </w:pPr>
    </w:p>
    <w:p w14:paraId="493D4B81" w14:textId="77777777" w:rsidR="00497F9C" w:rsidRDefault="00B44AB1">
      <w:pPr>
        <w:pStyle w:val="Ttulo1"/>
        <w:numPr>
          <w:ilvl w:val="1"/>
          <w:numId w:val="3"/>
        </w:numPr>
        <w:tabs>
          <w:tab w:val="left" w:pos="720"/>
        </w:tabs>
        <w:spacing w:before="220"/>
        <w:jc w:val="left"/>
      </w:pPr>
      <w:r>
        <w:t>Resumo dos Envolvidos</w:t>
      </w:r>
    </w:p>
    <w:p w14:paraId="4F86763E" w14:textId="77777777" w:rsidR="00497F9C" w:rsidRDefault="00497F9C">
      <w:pPr>
        <w:pStyle w:val="Corpodetexto"/>
        <w:spacing w:before="3"/>
        <w:rPr>
          <w:rFonts w:ascii="Arial"/>
          <w:b/>
        </w:rPr>
      </w:pPr>
    </w:p>
    <w:p w14:paraId="74731551" w14:textId="77777777" w:rsidR="00497F9C" w:rsidRDefault="00B44AB1">
      <w:pPr>
        <w:pStyle w:val="Corpodetexto"/>
        <w:ind w:left="3036"/>
      </w:pPr>
      <w:r>
        <w:t>Tabela 1.2.1 - Tabela do Resumo dos Envolvidos</w:t>
      </w:r>
    </w:p>
    <w:p w14:paraId="7E05BABC" w14:textId="77777777" w:rsidR="00497F9C" w:rsidRDefault="00497F9C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1470" w:type="dxa"/>
        <w:tblBorders>
          <w:top w:val="single" w:sz="6" w:space="0" w:color="2090C7"/>
          <w:left w:val="single" w:sz="6" w:space="0" w:color="2090C7"/>
          <w:bottom w:val="single" w:sz="6" w:space="0" w:color="2090C7"/>
          <w:right w:val="single" w:sz="6" w:space="0" w:color="2090C7"/>
          <w:insideH w:val="single" w:sz="6" w:space="0" w:color="2090C7"/>
          <w:insideV w:val="single" w:sz="6" w:space="0" w:color="2090C7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3001"/>
        <w:gridCol w:w="2892"/>
      </w:tblGrid>
      <w:tr w:rsidR="00497F9C" w14:paraId="586A4A86" w14:textId="77777777">
        <w:trPr>
          <w:trHeight w:val="610"/>
        </w:trPr>
        <w:tc>
          <w:tcPr>
            <w:tcW w:w="2581" w:type="dxa"/>
          </w:tcPr>
          <w:p w14:paraId="3CD9B74E" w14:textId="77777777" w:rsidR="00497F9C" w:rsidRDefault="00B44AB1">
            <w:pPr>
              <w:pStyle w:val="TableParagraph"/>
              <w:spacing w:before="107"/>
              <w:ind w:left="127" w:right="11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Identificação</w:t>
            </w:r>
          </w:p>
        </w:tc>
        <w:tc>
          <w:tcPr>
            <w:tcW w:w="3001" w:type="dxa"/>
          </w:tcPr>
          <w:p w14:paraId="075A12AA" w14:textId="77777777" w:rsidR="00497F9C" w:rsidRDefault="00B44AB1">
            <w:pPr>
              <w:pStyle w:val="TableParagraph"/>
              <w:spacing w:before="107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Responsabilidades</w:t>
            </w:r>
          </w:p>
        </w:tc>
        <w:tc>
          <w:tcPr>
            <w:tcW w:w="2892" w:type="dxa"/>
          </w:tcPr>
          <w:p w14:paraId="258AC9BE" w14:textId="77777777" w:rsidR="00497F9C" w:rsidRDefault="00B44AB1">
            <w:pPr>
              <w:pStyle w:val="TableParagraph"/>
              <w:spacing w:before="107"/>
              <w:ind w:left="1089" w:right="10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</w:p>
        </w:tc>
      </w:tr>
      <w:tr w:rsidR="00497F9C" w14:paraId="3958447F" w14:textId="77777777">
        <w:trPr>
          <w:trHeight w:val="1760"/>
        </w:trPr>
        <w:tc>
          <w:tcPr>
            <w:tcW w:w="2581" w:type="dxa"/>
          </w:tcPr>
          <w:p w14:paraId="00B9E1FB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761F11DA" w14:textId="77777777" w:rsidR="00497F9C" w:rsidRDefault="00497F9C">
            <w:pPr>
              <w:pStyle w:val="TableParagraph"/>
              <w:spacing w:before="8"/>
              <w:rPr>
                <w:sz w:val="33"/>
              </w:rPr>
            </w:pPr>
          </w:p>
          <w:p w14:paraId="20FCD6D4" w14:textId="77777777" w:rsidR="00497F9C" w:rsidRDefault="00B44AB1">
            <w:pPr>
              <w:pStyle w:val="TableParagraph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Gerente de Projeto</w:t>
            </w:r>
          </w:p>
        </w:tc>
        <w:tc>
          <w:tcPr>
            <w:tcW w:w="3001" w:type="dxa"/>
          </w:tcPr>
          <w:p w14:paraId="1ECA40FC" w14:textId="77777777" w:rsidR="00497F9C" w:rsidRDefault="00B44AB1">
            <w:pPr>
              <w:pStyle w:val="TableParagraph"/>
              <w:ind w:left="10" w:hanging="1"/>
              <w:jc w:val="center"/>
              <w:rPr>
                <w:sz w:val="24"/>
              </w:rPr>
            </w:pPr>
            <w:r>
              <w:rPr>
                <w:sz w:val="24"/>
              </w:rPr>
              <w:t>Responsável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coordenação e controle das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necessárias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 desenvolvimento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2892" w:type="dxa"/>
          </w:tcPr>
          <w:p w14:paraId="3B8EDD47" w14:textId="77777777" w:rsidR="00D236EB" w:rsidRDefault="00D236EB" w:rsidP="00D236EB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EB844B7" w14:textId="77777777" w:rsidR="00D236EB" w:rsidRDefault="00D236EB" w:rsidP="00D236EB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45090F9A" w14:textId="77777777" w:rsidR="00D236EB" w:rsidRDefault="00D236EB" w:rsidP="00D236EB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502BBF57" w14:textId="4E30E68A" w:rsidR="00497F9C" w:rsidRDefault="00D236EB" w:rsidP="00D236E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  <w:r w:rsidRPr="00D236EB">
              <w:rPr>
                <w:sz w:val="24"/>
              </w:rPr>
              <w:t>urilo</w:t>
            </w:r>
          </w:p>
        </w:tc>
      </w:tr>
      <w:tr w:rsidR="00497F9C" w14:paraId="513607CB" w14:textId="77777777">
        <w:trPr>
          <w:trHeight w:val="1835"/>
        </w:trPr>
        <w:tc>
          <w:tcPr>
            <w:tcW w:w="2581" w:type="dxa"/>
          </w:tcPr>
          <w:p w14:paraId="0A489874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1E0D453A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7E25868D" w14:textId="77777777" w:rsidR="00497F9C" w:rsidRDefault="00497F9C">
            <w:pPr>
              <w:pStyle w:val="TableParagraph"/>
              <w:spacing w:before="7"/>
              <w:rPr>
                <w:sz w:val="28"/>
              </w:rPr>
            </w:pPr>
          </w:p>
          <w:p w14:paraId="00A7D02E" w14:textId="77777777" w:rsidR="00497F9C" w:rsidRDefault="00B44AB1">
            <w:pPr>
              <w:pStyle w:val="TableParagraph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Analista de requisitos</w:t>
            </w:r>
          </w:p>
        </w:tc>
        <w:tc>
          <w:tcPr>
            <w:tcW w:w="3001" w:type="dxa"/>
          </w:tcPr>
          <w:p w14:paraId="40EA190D" w14:textId="77777777" w:rsidR="00497F9C" w:rsidRDefault="00B44AB1">
            <w:pPr>
              <w:pStyle w:val="TableParagraph"/>
              <w:spacing w:before="102"/>
              <w:ind w:left="22" w:right="13"/>
              <w:jc w:val="center"/>
              <w:rPr>
                <w:sz w:val="24"/>
              </w:rPr>
            </w:pPr>
            <w:r>
              <w:rPr>
                <w:sz w:val="24"/>
              </w:rPr>
              <w:t>Responsável por</w:t>
            </w:r>
          </w:p>
          <w:p w14:paraId="6FCFE53B" w14:textId="77777777" w:rsidR="00497F9C" w:rsidRDefault="00B44AB1">
            <w:pPr>
              <w:pStyle w:val="TableParagraph"/>
              <w:spacing w:before="22" w:line="259" w:lineRule="auto"/>
              <w:ind w:left="22" w:right="10"/>
              <w:jc w:val="center"/>
              <w:rPr>
                <w:sz w:val="24"/>
              </w:rPr>
            </w:pPr>
            <w:r>
              <w:rPr>
                <w:sz w:val="24"/>
              </w:rPr>
              <w:t>interpretar, detalhar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documentar os requisitos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apresentados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2892" w:type="dxa"/>
          </w:tcPr>
          <w:p w14:paraId="171A7165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0FA4E8F7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007A3E9D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159A081D" w14:textId="448A15FC" w:rsidR="00497F9C" w:rsidRP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Murilo</w:t>
            </w:r>
          </w:p>
        </w:tc>
      </w:tr>
      <w:tr w:rsidR="00497F9C" w14:paraId="074F7552" w14:textId="77777777">
        <w:trPr>
          <w:trHeight w:val="1260"/>
        </w:trPr>
        <w:tc>
          <w:tcPr>
            <w:tcW w:w="2581" w:type="dxa"/>
          </w:tcPr>
          <w:p w14:paraId="20D5C69F" w14:textId="77777777" w:rsidR="00497F9C" w:rsidRDefault="00497F9C">
            <w:pPr>
              <w:pStyle w:val="TableParagraph"/>
              <w:spacing w:before="10"/>
              <w:rPr>
                <w:sz w:val="35"/>
              </w:rPr>
            </w:pPr>
          </w:p>
          <w:p w14:paraId="44318D5D" w14:textId="77777777" w:rsidR="00497F9C" w:rsidRDefault="00B44AB1">
            <w:pPr>
              <w:pStyle w:val="TableParagraph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  <w:tc>
          <w:tcPr>
            <w:tcW w:w="3001" w:type="dxa"/>
          </w:tcPr>
          <w:p w14:paraId="3C090D31" w14:textId="77777777" w:rsidR="00497F9C" w:rsidRDefault="00B44AB1">
            <w:pPr>
              <w:pStyle w:val="TableParagraph"/>
              <w:spacing w:before="112"/>
              <w:ind w:left="17" w:right="13"/>
              <w:jc w:val="center"/>
              <w:rPr>
                <w:sz w:val="24"/>
              </w:rPr>
            </w:pPr>
            <w:r>
              <w:rPr>
                <w:sz w:val="24"/>
              </w:rPr>
              <w:t>Responsável por</w:t>
            </w:r>
          </w:p>
          <w:p w14:paraId="424BD390" w14:textId="77777777" w:rsidR="00497F9C" w:rsidRDefault="00B44AB1">
            <w:pPr>
              <w:pStyle w:val="TableParagraph"/>
              <w:spacing w:before="24" w:line="261" w:lineRule="auto"/>
              <w:ind w:left="22" w:right="10"/>
              <w:jc w:val="center"/>
              <w:rPr>
                <w:sz w:val="24"/>
              </w:rPr>
            </w:pPr>
            <w:r>
              <w:rPr>
                <w:sz w:val="24"/>
              </w:rPr>
              <w:t>implementar os modelos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criados.</w:t>
            </w:r>
          </w:p>
        </w:tc>
        <w:tc>
          <w:tcPr>
            <w:tcW w:w="2892" w:type="dxa"/>
          </w:tcPr>
          <w:p w14:paraId="09541B0B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227D64DF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72000F14" w14:textId="7A9E35A8" w:rsidR="00497F9C" w:rsidRP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Murilo e Micael</w:t>
            </w:r>
          </w:p>
        </w:tc>
      </w:tr>
      <w:tr w:rsidR="00497F9C" w14:paraId="67BCD843" w14:textId="77777777">
        <w:trPr>
          <w:trHeight w:val="1835"/>
        </w:trPr>
        <w:tc>
          <w:tcPr>
            <w:tcW w:w="2581" w:type="dxa"/>
          </w:tcPr>
          <w:p w14:paraId="0E54726E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58B69CCF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70AA8989" w14:textId="77777777" w:rsidR="00497F9C" w:rsidRDefault="00497F9C">
            <w:pPr>
              <w:pStyle w:val="TableParagraph"/>
              <w:spacing w:before="7"/>
              <w:rPr>
                <w:sz w:val="28"/>
              </w:rPr>
            </w:pPr>
          </w:p>
          <w:p w14:paraId="596B52E4" w14:textId="77777777" w:rsidR="00497F9C" w:rsidRDefault="00B44AB1">
            <w:pPr>
              <w:pStyle w:val="TableParagraph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Documentador</w:t>
            </w:r>
          </w:p>
        </w:tc>
        <w:tc>
          <w:tcPr>
            <w:tcW w:w="3001" w:type="dxa"/>
          </w:tcPr>
          <w:p w14:paraId="0557D411" w14:textId="77777777" w:rsidR="00497F9C" w:rsidRDefault="00B44AB1">
            <w:pPr>
              <w:pStyle w:val="TableParagraph"/>
              <w:spacing w:before="102" w:line="259" w:lineRule="auto"/>
              <w:ind w:left="22" w:right="13"/>
              <w:jc w:val="center"/>
              <w:rPr>
                <w:sz w:val="24"/>
              </w:rPr>
            </w:pPr>
            <w:r>
              <w:rPr>
                <w:sz w:val="24"/>
              </w:rPr>
              <w:t>Responsável por coordenar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elaboração 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documentação do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cabe ao usuário.</w:t>
            </w:r>
          </w:p>
        </w:tc>
        <w:tc>
          <w:tcPr>
            <w:tcW w:w="2892" w:type="dxa"/>
          </w:tcPr>
          <w:p w14:paraId="0A840821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45D97A66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0D54D1BB" w14:textId="77777777" w:rsid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156F3E7C" w14:textId="43396E9A" w:rsidR="00497F9C" w:rsidRPr="00D236EB" w:rsidRDefault="00D236EB" w:rsidP="00D236E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Thiago</w:t>
            </w:r>
          </w:p>
        </w:tc>
      </w:tr>
    </w:tbl>
    <w:p w14:paraId="52C16B8A" w14:textId="77777777" w:rsidR="00497F9C" w:rsidRDefault="00497F9C">
      <w:pPr>
        <w:rPr>
          <w:rFonts w:ascii="Times New Roman"/>
          <w:sz w:val="24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614767DF" w14:textId="77777777" w:rsidR="00497F9C" w:rsidRDefault="00B44AB1">
      <w:pPr>
        <w:pStyle w:val="Ttulo1"/>
        <w:numPr>
          <w:ilvl w:val="1"/>
          <w:numId w:val="3"/>
        </w:numPr>
        <w:tabs>
          <w:tab w:val="left" w:pos="720"/>
        </w:tabs>
        <w:spacing w:before="100"/>
        <w:jc w:val="left"/>
      </w:pPr>
      <w:r>
        <w:lastRenderedPageBreak/>
        <w:t>Necessidade do Cliente</w:t>
      </w:r>
    </w:p>
    <w:p w14:paraId="0B68AE95" w14:textId="77777777" w:rsidR="00497F9C" w:rsidRDefault="00497F9C">
      <w:pPr>
        <w:pStyle w:val="Corpodetexto"/>
        <w:spacing w:before="8"/>
        <w:rPr>
          <w:rFonts w:ascii="Arial"/>
          <w:b/>
        </w:rPr>
      </w:pPr>
    </w:p>
    <w:p w14:paraId="49FE3211" w14:textId="77777777" w:rsidR="00497F9C" w:rsidRDefault="00B44AB1">
      <w:pPr>
        <w:pStyle w:val="Corpodetexto"/>
        <w:ind w:left="2117" w:right="1507"/>
        <w:jc w:val="center"/>
      </w:pPr>
      <w:r>
        <w:t>Tabela 1.4.1 - Tabela de Necessidades do Cliente</w:t>
      </w:r>
    </w:p>
    <w:p w14:paraId="37D388E6" w14:textId="77777777" w:rsidR="00497F9C" w:rsidRDefault="00497F9C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60" w:type="dxa"/>
        <w:tblBorders>
          <w:top w:val="single" w:sz="6" w:space="0" w:color="2090C7"/>
          <w:left w:val="single" w:sz="6" w:space="0" w:color="2090C7"/>
          <w:bottom w:val="single" w:sz="6" w:space="0" w:color="2090C7"/>
          <w:right w:val="single" w:sz="6" w:space="0" w:color="2090C7"/>
          <w:insideH w:val="single" w:sz="6" w:space="0" w:color="2090C7"/>
          <w:insideV w:val="single" w:sz="6" w:space="0" w:color="2090C7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2281"/>
        <w:gridCol w:w="1701"/>
        <w:gridCol w:w="2546"/>
      </w:tblGrid>
      <w:tr w:rsidR="00497F9C" w14:paraId="72C34477" w14:textId="77777777">
        <w:trPr>
          <w:trHeight w:val="485"/>
        </w:trPr>
        <w:tc>
          <w:tcPr>
            <w:tcW w:w="1946" w:type="dxa"/>
          </w:tcPr>
          <w:p w14:paraId="4937A769" w14:textId="77777777" w:rsidR="00497F9C" w:rsidRDefault="00B44AB1">
            <w:pPr>
              <w:pStyle w:val="TableParagraph"/>
              <w:spacing w:before="102"/>
              <w:ind w:left="230" w:right="2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</w:p>
        </w:tc>
        <w:tc>
          <w:tcPr>
            <w:tcW w:w="2281" w:type="dxa"/>
          </w:tcPr>
          <w:p w14:paraId="771E4866" w14:textId="77777777" w:rsidR="00497F9C" w:rsidRDefault="00B44AB1">
            <w:pPr>
              <w:pStyle w:val="TableParagraph"/>
              <w:spacing w:before="102"/>
              <w:ind w:lef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Necessidade</w:t>
            </w:r>
          </w:p>
        </w:tc>
        <w:tc>
          <w:tcPr>
            <w:tcW w:w="1701" w:type="dxa"/>
          </w:tcPr>
          <w:p w14:paraId="5FCC686A" w14:textId="77777777" w:rsidR="00497F9C" w:rsidRDefault="00B44AB1">
            <w:pPr>
              <w:pStyle w:val="TableParagraph"/>
              <w:spacing w:before="102"/>
              <w:ind w:left="234" w:right="2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Prioridade</w:t>
            </w:r>
          </w:p>
        </w:tc>
        <w:tc>
          <w:tcPr>
            <w:tcW w:w="2546" w:type="dxa"/>
          </w:tcPr>
          <w:p w14:paraId="3FCE91FC" w14:textId="77777777" w:rsidR="00497F9C" w:rsidRDefault="00B44AB1">
            <w:pPr>
              <w:pStyle w:val="TableParagraph"/>
              <w:spacing w:before="102"/>
              <w:ind w:lef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Solução Atual</w:t>
            </w:r>
          </w:p>
        </w:tc>
      </w:tr>
      <w:tr w:rsidR="00497F9C" w14:paraId="3DA534C1" w14:textId="77777777">
        <w:trPr>
          <w:trHeight w:val="1795"/>
        </w:trPr>
        <w:tc>
          <w:tcPr>
            <w:tcW w:w="1946" w:type="dxa"/>
          </w:tcPr>
          <w:p w14:paraId="482673DA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06375E52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152A2764" w14:textId="77777777" w:rsidR="00497F9C" w:rsidRDefault="00B44AB1">
            <w:pPr>
              <w:pStyle w:val="TableParagraph"/>
              <w:spacing w:before="159"/>
              <w:ind w:left="230" w:right="220"/>
              <w:jc w:val="center"/>
              <w:rPr>
                <w:sz w:val="24"/>
              </w:rPr>
            </w:pPr>
            <w:r>
              <w:rPr>
                <w:sz w:val="24"/>
              </w:rPr>
              <w:t>N01</w:t>
            </w:r>
          </w:p>
        </w:tc>
        <w:tc>
          <w:tcPr>
            <w:tcW w:w="2281" w:type="dxa"/>
          </w:tcPr>
          <w:p w14:paraId="0D35D244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6842EE6D" w14:textId="77777777" w:rsidR="00497F9C" w:rsidRDefault="00B44AB1">
            <w:pPr>
              <w:pStyle w:val="TableParagraph"/>
              <w:spacing w:before="158"/>
              <w:ind w:left="264"/>
              <w:rPr>
                <w:sz w:val="24"/>
              </w:rPr>
            </w:pPr>
            <w:r>
              <w:rPr>
                <w:sz w:val="24"/>
              </w:rPr>
              <w:t>Site que forneça</w:t>
            </w:r>
            <w:r w:rsidR="00275FEC">
              <w:rPr>
                <w:sz w:val="24"/>
              </w:rPr>
              <w:t xml:space="preserve"> um sistema de gerenciamento de cadastro de clientes, com controle de estoque, venda e ordem de serviço para manutenção de videogame</w:t>
            </w:r>
          </w:p>
          <w:p w14:paraId="64D03140" w14:textId="02F9C4A1" w:rsidR="00275FEC" w:rsidRDefault="00275FEC">
            <w:pPr>
              <w:pStyle w:val="TableParagraph"/>
              <w:spacing w:before="158"/>
              <w:ind w:left="264"/>
              <w:rPr>
                <w:sz w:val="24"/>
              </w:rPr>
            </w:pPr>
          </w:p>
        </w:tc>
        <w:tc>
          <w:tcPr>
            <w:tcW w:w="1701" w:type="dxa"/>
          </w:tcPr>
          <w:p w14:paraId="21FE4715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32F9BA82" w14:textId="77777777" w:rsidR="00497F9C" w:rsidRDefault="00497F9C">
            <w:pPr>
              <w:pStyle w:val="TableParagraph"/>
              <w:rPr>
                <w:sz w:val="26"/>
              </w:rPr>
            </w:pPr>
          </w:p>
          <w:p w14:paraId="3174EAD0" w14:textId="77777777" w:rsidR="00497F9C" w:rsidRDefault="00B44AB1">
            <w:pPr>
              <w:pStyle w:val="TableParagraph"/>
              <w:spacing w:before="159"/>
              <w:ind w:left="233" w:right="224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546" w:type="dxa"/>
          </w:tcPr>
          <w:p w14:paraId="20DB1977" w14:textId="77777777" w:rsidR="00275FEC" w:rsidRDefault="00275FEC" w:rsidP="00275FEC">
            <w:pPr>
              <w:pStyle w:val="TableParagraph"/>
              <w:spacing w:before="158"/>
              <w:ind w:left="264"/>
              <w:rPr>
                <w:sz w:val="24"/>
              </w:rPr>
            </w:pPr>
          </w:p>
          <w:p w14:paraId="34749D33" w14:textId="77777777" w:rsidR="00275FEC" w:rsidRDefault="00275FEC" w:rsidP="00275FEC">
            <w:pPr>
              <w:pStyle w:val="TableParagraph"/>
              <w:spacing w:before="158"/>
              <w:rPr>
                <w:sz w:val="24"/>
              </w:rPr>
            </w:pPr>
          </w:p>
          <w:p w14:paraId="6D610261" w14:textId="106CAEA5" w:rsidR="00497F9C" w:rsidRDefault="00275FEC" w:rsidP="00275FEC">
            <w:pPr>
              <w:pStyle w:val="TableParagraph"/>
              <w:spacing w:before="158"/>
              <w:ind w:left="264"/>
              <w:rPr>
                <w:sz w:val="24"/>
              </w:rPr>
            </w:pPr>
            <w:r>
              <w:rPr>
                <w:sz w:val="24"/>
              </w:rPr>
              <w:t>No momento não existe um site e nenhum sistema contratado de gerenciamento de serviços e produtos da loja.</w:t>
            </w:r>
          </w:p>
        </w:tc>
      </w:tr>
    </w:tbl>
    <w:p w14:paraId="05E5B126" w14:textId="77777777" w:rsidR="00497F9C" w:rsidRDefault="00497F9C">
      <w:pPr>
        <w:pStyle w:val="Corpodetexto"/>
        <w:spacing w:before="1"/>
        <w:rPr>
          <w:sz w:val="29"/>
        </w:rPr>
      </w:pPr>
    </w:p>
    <w:p w14:paraId="57C9BAE5" w14:textId="77777777" w:rsidR="00497F9C" w:rsidRDefault="00B44AB1">
      <w:pPr>
        <w:pStyle w:val="Ttulo1"/>
      </w:pPr>
      <w:r>
        <w:t>Visão Geral do Site Perspectiva do Site</w:t>
      </w:r>
    </w:p>
    <w:p w14:paraId="7113D6F4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212A40D5" w14:textId="77777777" w:rsidR="00497F9C" w:rsidRDefault="00497F9C">
      <w:pPr>
        <w:pStyle w:val="Corpodetexto"/>
        <w:spacing w:before="2"/>
        <w:rPr>
          <w:rFonts w:ascii="Arial"/>
          <w:b/>
          <w:sz w:val="26"/>
        </w:rPr>
      </w:pPr>
    </w:p>
    <w:p w14:paraId="6D05FE52" w14:textId="77777777" w:rsidR="00497F9C" w:rsidRDefault="00B44AB1">
      <w:pPr>
        <w:pStyle w:val="PargrafodaLista"/>
        <w:numPr>
          <w:ilvl w:val="2"/>
          <w:numId w:val="3"/>
        </w:numPr>
        <w:tabs>
          <w:tab w:val="left" w:pos="3466"/>
          <w:tab w:val="left" w:pos="3467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 principal funcionalidade do site será</w:t>
      </w:r>
    </w:p>
    <w:p w14:paraId="19FA92EB" w14:textId="77777777" w:rsidR="00497F9C" w:rsidRDefault="00B44AB1">
      <w:pPr>
        <w:pStyle w:val="PargrafodaLista"/>
        <w:numPr>
          <w:ilvl w:val="2"/>
          <w:numId w:val="3"/>
        </w:numPr>
        <w:tabs>
          <w:tab w:val="left" w:pos="3466"/>
          <w:tab w:val="left" w:pos="3467"/>
        </w:tabs>
        <w:spacing w:before="15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Os clientes terão de forma fácil e</w:t>
      </w:r>
    </w:p>
    <w:p w14:paraId="3CE2F00D" w14:textId="77777777" w:rsidR="00497F9C" w:rsidRDefault="00B44AB1">
      <w:pPr>
        <w:pStyle w:val="Ttulo1"/>
        <w:numPr>
          <w:ilvl w:val="1"/>
          <w:numId w:val="3"/>
        </w:numPr>
        <w:tabs>
          <w:tab w:val="left" w:pos="720"/>
        </w:tabs>
        <w:spacing w:before="129"/>
        <w:ind w:hanging="336"/>
        <w:jc w:val="left"/>
        <w:rPr>
          <w:sz w:val="22"/>
        </w:rPr>
      </w:pPr>
      <w:r>
        <w:t>Tabela de Funcionalidades</w:t>
      </w:r>
    </w:p>
    <w:p w14:paraId="692002C7" w14:textId="77777777" w:rsidR="00497F9C" w:rsidRDefault="00497F9C">
      <w:pPr>
        <w:pStyle w:val="Corpodetexto"/>
        <w:spacing w:before="10"/>
        <w:rPr>
          <w:rFonts w:ascii="Arial"/>
          <w:b/>
          <w:sz w:val="23"/>
        </w:rPr>
      </w:pPr>
    </w:p>
    <w:p w14:paraId="0C178741" w14:textId="77777777" w:rsidR="00497F9C" w:rsidRDefault="002155BF">
      <w:pPr>
        <w:pStyle w:val="Corpodetexto"/>
        <w:ind w:left="2117" w:right="1507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7DD238" wp14:editId="4FF662A5">
                <wp:simplePos x="0" y="0"/>
                <wp:positionH relativeFrom="page">
                  <wp:posOffset>1152525</wp:posOffset>
                </wp:positionH>
                <wp:positionV relativeFrom="paragraph">
                  <wp:posOffset>254000</wp:posOffset>
                </wp:positionV>
                <wp:extent cx="4631690" cy="16097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2090C7"/>
                                <w:left w:val="single" w:sz="6" w:space="0" w:color="2090C7"/>
                                <w:bottom w:val="single" w:sz="6" w:space="0" w:color="2090C7"/>
                                <w:right w:val="single" w:sz="6" w:space="0" w:color="2090C7"/>
                                <w:insideH w:val="single" w:sz="6" w:space="0" w:color="2090C7"/>
                                <w:insideV w:val="single" w:sz="6" w:space="0" w:color="2090C7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62"/>
                              <w:gridCol w:w="3817"/>
                            </w:tblGrid>
                            <w:tr w:rsidR="00497F9C" w14:paraId="3F6B9C8A" w14:textId="77777777">
                              <w:trPr>
                                <w:trHeight w:val="380"/>
                              </w:trPr>
                              <w:tc>
                                <w:tcPr>
                                  <w:tcW w:w="7279" w:type="dxa"/>
                                  <w:gridSpan w:val="2"/>
                                </w:tcPr>
                                <w:p w14:paraId="25FEEA34" w14:textId="77777777" w:rsidR="00497F9C" w:rsidRDefault="00B44AB1">
                                  <w:pPr>
                                    <w:pStyle w:val="TableParagraph"/>
                                    <w:spacing w:line="273" w:lineRule="exact"/>
                                    <w:ind w:left="2672" w:right="2657"/>
                                    <w:jc w:val="center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Funcionalidades</w:t>
                                  </w:r>
                                </w:p>
                              </w:tc>
                            </w:tr>
                            <w:tr w:rsidR="00497F9C" w14:paraId="6EBA402E" w14:textId="77777777">
                              <w:trPr>
                                <w:trHeight w:val="2115"/>
                              </w:trPr>
                              <w:tc>
                                <w:tcPr>
                                  <w:tcW w:w="3462" w:type="dxa"/>
                                </w:tcPr>
                                <w:p w14:paraId="1E613732" w14:textId="77777777" w:rsidR="00497F9C" w:rsidRDefault="00497F9C"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 w14:paraId="128F4392" w14:textId="77777777" w:rsidR="00497F9C" w:rsidRDefault="00B44AB1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Facilidade em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14:paraId="1D1FF9AE" w14:textId="77777777" w:rsidR="00497F9C" w:rsidRDefault="00497F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3D18D9" w14:textId="77777777" w:rsidR="00497F9C" w:rsidRDefault="00497F9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DD2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0.75pt;margin-top:20pt;width:364.7pt;height:126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2090C7"/>
                          <w:left w:val="single" w:sz="6" w:space="0" w:color="2090C7"/>
                          <w:bottom w:val="single" w:sz="6" w:space="0" w:color="2090C7"/>
                          <w:right w:val="single" w:sz="6" w:space="0" w:color="2090C7"/>
                          <w:insideH w:val="single" w:sz="6" w:space="0" w:color="2090C7"/>
                          <w:insideV w:val="single" w:sz="6" w:space="0" w:color="2090C7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62"/>
                        <w:gridCol w:w="3817"/>
                      </w:tblGrid>
                      <w:tr w:rsidR="00497F9C" w14:paraId="3F6B9C8A" w14:textId="77777777">
                        <w:trPr>
                          <w:trHeight w:val="380"/>
                        </w:trPr>
                        <w:tc>
                          <w:tcPr>
                            <w:tcW w:w="7279" w:type="dxa"/>
                            <w:gridSpan w:val="2"/>
                          </w:tcPr>
                          <w:p w14:paraId="25FEEA34" w14:textId="77777777" w:rsidR="00497F9C" w:rsidRDefault="00B44AB1">
                            <w:pPr>
                              <w:pStyle w:val="TableParagraph"/>
                              <w:spacing w:line="273" w:lineRule="exact"/>
                              <w:ind w:left="2672" w:right="2657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Funcionalidades</w:t>
                            </w:r>
                          </w:p>
                        </w:tc>
                      </w:tr>
                      <w:tr w:rsidR="00497F9C" w14:paraId="6EBA402E" w14:textId="77777777">
                        <w:trPr>
                          <w:trHeight w:val="2115"/>
                        </w:trPr>
                        <w:tc>
                          <w:tcPr>
                            <w:tcW w:w="3462" w:type="dxa"/>
                          </w:tcPr>
                          <w:p w14:paraId="1E613732" w14:textId="77777777" w:rsidR="00497F9C" w:rsidRDefault="00497F9C"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 w14:paraId="128F4392" w14:textId="77777777" w:rsidR="00497F9C" w:rsidRDefault="00B44AB1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Facilidade em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14:paraId="1D1FF9AE" w14:textId="77777777" w:rsidR="00497F9C" w:rsidRDefault="00497F9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A3D18D9" w14:textId="77777777" w:rsidR="00497F9C" w:rsidRDefault="00497F9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44AB1">
        <w:t>Tabela 1.4 - Tabela de Funcionalidades</w:t>
      </w:r>
    </w:p>
    <w:p w14:paraId="7DAC7EDC" w14:textId="77777777" w:rsidR="00497F9C" w:rsidRDefault="00497F9C">
      <w:pPr>
        <w:pStyle w:val="Corpodetexto"/>
        <w:rPr>
          <w:sz w:val="26"/>
        </w:rPr>
      </w:pPr>
    </w:p>
    <w:p w14:paraId="5D8BAB3E" w14:textId="77777777" w:rsidR="00497F9C" w:rsidRDefault="00497F9C">
      <w:pPr>
        <w:pStyle w:val="Corpodetexto"/>
        <w:rPr>
          <w:sz w:val="26"/>
        </w:rPr>
      </w:pPr>
    </w:p>
    <w:p w14:paraId="523543F6" w14:textId="77777777" w:rsidR="00497F9C" w:rsidRDefault="00B44AB1">
      <w:pPr>
        <w:pStyle w:val="Corpodetexto"/>
        <w:spacing w:before="167"/>
        <w:ind w:left="1105"/>
        <w:rPr>
          <w:rFonts w:ascii="Calibri" w:hAnsi="Calibri"/>
        </w:rPr>
      </w:pPr>
      <w:r>
        <w:rPr>
          <w:rFonts w:ascii="Calibri" w:hAnsi="Calibri"/>
        </w:rPr>
        <w:t>▪</w:t>
      </w:r>
    </w:p>
    <w:p w14:paraId="607D176C" w14:textId="77777777" w:rsidR="00497F9C" w:rsidRDefault="00B44AB1">
      <w:pPr>
        <w:pStyle w:val="Corpodetexto"/>
        <w:spacing w:before="122"/>
        <w:ind w:left="1105"/>
        <w:rPr>
          <w:rFonts w:ascii="Calibri" w:hAnsi="Calibri"/>
        </w:rPr>
      </w:pPr>
      <w:r>
        <w:rPr>
          <w:rFonts w:ascii="Calibri" w:hAnsi="Calibri"/>
        </w:rPr>
        <w:t>▪</w:t>
      </w:r>
    </w:p>
    <w:p w14:paraId="39F86905" w14:textId="77777777" w:rsidR="00497F9C" w:rsidRDefault="00497F9C">
      <w:pPr>
        <w:rPr>
          <w:rFonts w:ascii="Calibri" w:hAnsi="Calibri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09E1B60B" w14:textId="77777777" w:rsidR="00497F9C" w:rsidRDefault="00B44AB1">
      <w:pPr>
        <w:pStyle w:val="PargrafodaLista"/>
        <w:numPr>
          <w:ilvl w:val="1"/>
          <w:numId w:val="3"/>
        </w:numPr>
        <w:tabs>
          <w:tab w:val="left" w:pos="720"/>
        </w:tabs>
        <w:spacing w:before="103"/>
        <w:ind w:hanging="601"/>
        <w:jc w:val="left"/>
        <w:rPr>
          <w:b/>
          <w:sz w:val="36"/>
        </w:rPr>
      </w:pPr>
      <w:r>
        <w:rPr>
          <w:b/>
          <w:sz w:val="36"/>
        </w:rPr>
        <w:lastRenderedPageBreak/>
        <w:t>Requisitos do site</w:t>
      </w:r>
    </w:p>
    <w:p w14:paraId="33117394" w14:textId="77777777" w:rsidR="00497F9C" w:rsidRDefault="00497F9C">
      <w:pPr>
        <w:pStyle w:val="Corpodetexto"/>
        <w:rPr>
          <w:rFonts w:ascii="Arial"/>
          <w:b/>
          <w:sz w:val="40"/>
        </w:rPr>
      </w:pPr>
    </w:p>
    <w:p w14:paraId="3F8BB55B" w14:textId="77777777" w:rsidR="00497F9C" w:rsidRDefault="00B44AB1">
      <w:pPr>
        <w:spacing w:before="241"/>
        <w:ind w:left="720"/>
        <w:rPr>
          <w:sz w:val="28"/>
        </w:rPr>
      </w:pPr>
      <w:r>
        <w:rPr>
          <w:sz w:val="28"/>
        </w:rPr>
        <w:t>Briefing</w:t>
      </w:r>
    </w:p>
    <w:p w14:paraId="6DB92D90" w14:textId="77777777" w:rsidR="00497F9C" w:rsidRDefault="00497F9C">
      <w:pPr>
        <w:pStyle w:val="Corpodetexto"/>
        <w:rPr>
          <w:sz w:val="30"/>
        </w:rPr>
      </w:pPr>
    </w:p>
    <w:p w14:paraId="7415CE6B" w14:textId="77777777" w:rsidR="00497F9C" w:rsidRDefault="00497F9C">
      <w:pPr>
        <w:pStyle w:val="Corpodetexto"/>
        <w:spacing w:before="10"/>
        <w:rPr>
          <w:sz w:val="39"/>
        </w:rPr>
      </w:pPr>
    </w:p>
    <w:p w14:paraId="039CC84D" w14:textId="77777777" w:rsidR="00497F9C" w:rsidRDefault="00B44AB1">
      <w:pPr>
        <w:ind w:left="720"/>
        <w:rPr>
          <w:sz w:val="28"/>
        </w:rPr>
      </w:pPr>
      <w:r>
        <w:rPr>
          <w:sz w:val="28"/>
        </w:rPr>
        <w:t>Descreva o briefing</w:t>
      </w:r>
    </w:p>
    <w:p w14:paraId="30BCD4F7" w14:textId="77777777" w:rsidR="00497F9C" w:rsidRDefault="00497F9C">
      <w:pPr>
        <w:pStyle w:val="Corpodetexto"/>
        <w:spacing w:before="8"/>
        <w:rPr>
          <w:sz w:val="38"/>
        </w:rPr>
      </w:pPr>
    </w:p>
    <w:p w14:paraId="5742DAE6" w14:textId="77777777" w:rsidR="00497F9C" w:rsidRDefault="00B44AB1">
      <w:pPr>
        <w:pStyle w:val="Ttulo1"/>
        <w:numPr>
          <w:ilvl w:val="0"/>
          <w:numId w:val="2"/>
        </w:numPr>
        <w:tabs>
          <w:tab w:val="left" w:pos="921"/>
        </w:tabs>
      </w:pPr>
      <w:r>
        <w:t>Figma</w:t>
      </w:r>
    </w:p>
    <w:p w14:paraId="3AD49B39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0953A23E" w14:textId="77777777" w:rsidR="00497F9C" w:rsidRDefault="00497F9C">
      <w:pPr>
        <w:pStyle w:val="Corpodetexto"/>
        <w:spacing w:before="3"/>
        <w:rPr>
          <w:rFonts w:ascii="Arial"/>
          <w:b/>
          <w:sz w:val="35"/>
        </w:rPr>
      </w:pPr>
    </w:p>
    <w:p w14:paraId="6883D167" w14:textId="77777777" w:rsidR="00497F9C" w:rsidRDefault="00B44AB1">
      <w:pPr>
        <w:ind w:left="7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Imagem 5.0.1 – Site tal</w:t>
      </w:r>
    </w:p>
    <w:p w14:paraId="2405550E" w14:textId="77777777" w:rsidR="00497F9C" w:rsidRDefault="00497F9C">
      <w:pPr>
        <w:pStyle w:val="Corpodetexto"/>
        <w:rPr>
          <w:rFonts w:ascii="Arial"/>
          <w:i/>
          <w:sz w:val="26"/>
        </w:rPr>
      </w:pPr>
    </w:p>
    <w:p w14:paraId="7B9CBE7E" w14:textId="77777777" w:rsidR="00497F9C" w:rsidRDefault="00497F9C">
      <w:pPr>
        <w:pStyle w:val="Corpodetexto"/>
        <w:rPr>
          <w:rFonts w:ascii="Arial"/>
          <w:i/>
          <w:sz w:val="26"/>
        </w:rPr>
      </w:pPr>
    </w:p>
    <w:p w14:paraId="4744E1C2" w14:textId="77777777" w:rsidR="00497F9C" w:rsidRDefault="00497F9C">
      <w:pPr>
        <w:pStyle w:val="Corpodetexto"/>
        <w:spacing w:before="4"/>
        <w:rPr>
          <w:rFonts w:ascii="Arial"/>
          <w:i/>
          <w:sz w:val="35"/>
        </w:rPr>
      </w:pPr>
    </w:p>
    <w:p w14:paraId="38959E3A" w14:textId="77777777" w:rsidR="00497F9C" w:rsidRDefault="00B44AB1">
      <w:pPr>
        <w:pStyle w:val="Ttulo1"/>
        <w:numPr>
          <w:ilvl w:val="1"/>
          <w:numId w:val="2"/>
        </w:numPr>
        <w:tabs>
          <w:tab w:val="left" w:pos="1121"/>
        </w:tabs>
      </w:pPr>
      <w:r>
        <w:t>Atores</w:t>
      </w:r>
    </w:p>
    <w:p w14:paraId="5EE3ED3C" w14:textId="77777777" w:rsidR="00497F9C" w:rsidRDefault="00497F9C">
      <w:pPr>
        <w:pStyle w:val="Corpodetexto"/>
        <w:spacing w:before="3"/>
        <w:rPr>
          <w:rFonts w:ascii="Arial"/>
          <w:b/>
        </w:rPr>
      </w:pPr>
    </w:p>
    <w:p w14:paraId="691112A7" w14:textId="77777777" w:rsidR="00497F9C" w:rsidRDefault="002155BF">
      <w:pPr>
        <w:pStyle w:val="Corpodetexto"/>
        <w:ind w:left="3163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A33258A" wp14:editId="5733F18E">
                <wp:simplePos x="0" y="0"/>
                <wp:positionH relativeFrom="page">
                  <wp:posOffset>1082675</wp:posOffset>
                </wp:positionH>
                <wp:positionV relativeFrom="paragraph">
                  <wp:posOffset>244475</wp:posOffset>
                </wp:positionV>
                <wp:extent cx="5482590" cy="14478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2590" cy="1447800"/>
                          <a:chOff x="1705" y="385"/>
                          <a:chExt cx="8634" cy="2280"/>
                        </a:xfrm>
                      </wpg:grpSpPr>
                      <wps:wsp>
                        <wps:cNvPr id="3" name="AutoShape 6"/>
                        <wps:cNvSpPr>
                          <a:spLocks/>
                        </wps:cNvSpPr>
                        <wps:spPr bwMode="auto">
                          <a:xfrm>
                            <a:off x="1705" y="389"/>
                            <a:ext cx="8634" cy="2270"/>
                          </a:xfrm>
                          <a:custGeom>
                            <a:avLst/>
                            <a:gdLst>
                              <a:gd name="T0" fmla="+- 0 1710 1705"/>
                              <a:gd name="T1" fmla="*/ T0 w 8634"/>
                              <a:gd name="T2" fmla="+- 0 390 390"/>
                              <a:gd name="T3" fmla="*/ 390 h 2270"/>
                              <a:gd name="T4" fmla="+- 0 1710 1705"/>
                              <a:gd name="T5" fmla="*/ T4 w 8634"/>
                              <a:gd name="T6" fmla="+- 0 2660 390"/>
                              <a:gd name="T7" fmla="*/ 2660 h 2270"/>
                              <a:gd name="T8" fmla="+- 0 1705 1705"/>
                              <a:gd name="T9" fmla="*/ T8 w 8634"/>
                              <a:gd name="T10" fmla="+- 0 390 390"/>
                              <a:gd name="T11" fmla="*/ 390 h 2270"/>
                              <a:gd name="T12" fmla="+- 0 10339 1705"/>
                              <a:gd name="T13" fmla="*/ T12 w 8634"/>
                              <a:gd name="T14" fmla="+- 0 390 390"/>
                              <a:gd name="T15" fmla="*/ 390 h 2270"/>
                              <a:gd name="T16" fmla="+- 0 1705 1705"/>
                              <a:gd name="T17" fmla="*/ T16 w 8634"/>
                              <a:gd name="T18" fmla="+- 0 2660 390"/>
                              <a:gd name="T19" fmla="*/ 2660 h 2270"/>
                              <a:gd name="T20" fmla="+- 0 10339 1705"/>
                              <a:gd name="T21" fmla="*/ T20 w 8634"/>
                              <a:gd name="T22" fmla="+- 0 2660 390"/>
                              <a:gd name="T23" fmla="*/ 2660 h 2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634" h="2270">
                                <a:moveTo>
                                  <a:pt x="5" y="0"/>
                                </a:moveTo>
                                <a:lnTo>
                                  <a:pt x="5" y="2270"/>
                                </a:lnTo>
                                <a:moveTo>
                                  <a:pt x="0" y="0"/>
                                </a:moveTo>
                                <a:lnTo>
                                  <a:pt x="8634" y="0"/>
                                </a:lnTo>
                                <a:moveTo>
                                  <a:pt x="0" y="2270"/>
                                </a:moveTo>
                                <a:lnTo>
                                  <a:pt x="8634" y="227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090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389"/>
                            <a:ext cx="4372" cy="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090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6A7205" w14:textId="77777777" w:rsidR="00497F9C" w:rsidRDefault="00497F9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CA5072E" w14:textId="77777777" w:rsidR="00497F9C" w:rsidRDefault="00497F9C">
                              <w:pPr>
                                <w:spacing w:before="10"/>
                                <w:rPr>
                                  <w:sz w:val="26"/>
                                </w:rPr>
                              </w:pPr>
                            </w:p>
                            <w:p w14:paraId="52112FA0" w14:textId="77777777" w:rsidR="00497F9C" w:rsidRDefault="00B44AB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Solicitar serviço</w:t>
                              </w:r>
                            </w:p>
                            <w:p w14:paraId="785CE4A3" w14:textId="77777777" w:rsidR="00497F9C" w:rsidRDefault="00B44AB1">
                              <w:pPr>
                                <w:spacing w:before="49" w:line="278" w:lineRule="auto"/>
                                <w:ind w:right="21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Preenche formulário</w:t>
                              </w:r>
                              <w:r>
                                <w:rPr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Enviar formulário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06" y="1039"/>
                            <a:ext cx="10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6D46" w14:textId="77777777" w:rsidR="00497F9C" w:rsidRDefault="00B44AB1">
                              <w:pPr>
                                <w:spacing w:line="244" w:lineRule="exac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▪</w:t>
                              </w:r>
                            </w:p>
                            <w:p w14:paraId="4FC8E002" w14:textId="77777777" w:rsidR="00497F9C" w:rsidRDefault="00B44AB1">
                              <w:pPr>
                                <w:spacing w:before="32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▪</w:t>
                              </w:r>
                            </w:p>
                            <w:p w14:paraId="684694CD" w14:textId="77777777" w:rsidR="00497F9C" w:rsidRDefault="00B44AB1">
                              <w:pPr>
                                <w:spacing w:before="27" w:line="289" w:lineRule="exac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▪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1313"/>
                            <a:ext cx="71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ED8F2" w14:textId="77777777" w:rsidR="00497F9C" w:rsidRDefault="00B44AB1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3258A" id="Group 2" o:spid="_x0000_s1027" style="position:absolute;left:0;text-align:left;margin-left:85.25pt;margin-top:19.25pt;width:431.7pt;height:114pt;z-index:-15727616;mso-wrap-distance-left:0;mso-wrap-distance-right:0;mso-position-horizontal-relative:page" coordorigin="1705,385" coordsize="8634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">
                <v:shape id="AutoShape 6" o:spid="_x0000_s1028" style="position:absolute;left:1705;top:389;width:8634;height:2270;visibility:visible;mso-wrap-style:square;v-text-anchor:top" coordsize="8634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" path="m5,r,2270m,l8634,m,2270r8634,e" filled="f" strokecolor="#2090c7" strokeweight=".5pt">
                  <v:path arrowok="t" o:connecttype="custom" o:connectlocs="5,390;5,2660;0,390;8634,390;0,2660;8634,2660" o:connectangles="0,0,0,0,0,0"/>
                </v:shape>
                <v:shape id="Text Box 5" o:spid="_x0000_s1029" type="#_x0000_t202" style="position:absolute;left:5962;top:389;width:4372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" filled="f" strokecolor="#2090c7" strokeweight=".5pt">
                  <v:textbox inset="0,0,0,0">
                    <w:txbxContent>
                      <w:p w14:paraId="366A7205" w14:textId="77777777" w:rsidR="00497F9C" w:rsidRDefault="00497F9C">
                        <w:pPr>
                          <w:rPr>
                            <w:sz w:val="26"/>
                          </w:rPr>
                        </w:pPr>
                      </w:p>
                      <w:p w14:paraId="2CA5072E" w14:textId="77777777" w:rsidR="00497F9C" w:rsidRDefault="00497F9C">
                        <w:pPr>
                          <w:spacing w:before="10"/>
                          <w:rPr>
                            <w:sz w:val="26"/>
                          </w:rPr>
                        </w:pPr>
                      </w:p>
                      <w:p w14:paraId="52112FA0" w14:textId="77777777" w:rsidR="00497F9C" w:rsidRDefault="00B44AB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Solicitar serviço</w:t>
                        </w:r>
                      </w:p>
                      <w:p w14:paraId="785CE4A3" w14:textId="77777777" w:rsidR="00497F9C" w:rsidRDefault="00B44AB1">
                        <w:pPr>
                          <w:spacing w:before="49" w:line="278" w:lineRule="auto"/>
                          <w:ind w:right="2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Preenche formulário</w:t>
                        </w:r>
                        <w:r>
                          <w:rPr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Enviar formulário</w:t>
                        </w:r>
                      </w:p>
                    </w:txbxContent>
                  </v:textbox>
                </v:shape>
                <v:shape id="Text Box 4" o:spid="_x0000_s1030" type="#_x0000_t202" style="position:absolute;left:5606;top:1039;width:10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80C6D46" w14:textId="77777777" w:rsidR="00497F9C" w:rsidRDefault="00B44AB1">
                        <w:pPr>
                          <w:spacing w:line="244" w:lineRule="exac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▪</w:t>
                        </w:r>
                      </w:p>
                      <w:p w14:paraId="4FC8E002" w14:textId="77777777" w:rsidR="00497F9C" w:rsidRDefault="00B44AB1">
                        <w:pPr>
                          <w:spacing w:before="32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▪</w:t>
                        </w:r>
                      </w:p>
                      <w:p w14:paraId="684694CD" w14:textId="77777777" w:rsidR="00497F9C" w:rsidRDefault="00B44AB1">
                        <w:pPr>
                          <w:spacing w:before="27" w:line="289" w:lineRule="exac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▪</w:t>
                        </w:r>
                      </w:p>
                    </w:txbxContent>
                  </v:textbox>
                </v:shape>
                <v:shape id="Text Box 3" o:spid="_x0000_s1031" type="#_x0000_t202" style="position:absolute;left:3489;top:1313;width:714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9FED8F2" w14:textId="77777777" w:rsidR="00497F9C" w:rsidRDefault="00B44AB1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44AB1">
        <w:t>Tabela 4.1.2 - Responsabilidades de cada Ator</w:t>
      </w:r>
    </w:p>
    <w:p w14:paraId="4F05742C" w14:textId="77777777" w:rsidR="00497F9C" w:rsidRDefault="00497F9C">
      <w:p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1F469E38" w14:textId="77777777" w:rsidR="00497F9C" w:rsidRDefault="00497F9C">
      <w:pPr>
        <w:pStyle w:val="Corpodetexto"/>
        <w:spacing w:before="7"/>
        <w:rPr>
          <w:sz w:val="20"/>
        </w:rPr>
      </w:pPr>
    </w:p>
    <w:p w14:paraId="733082D6" w14:textId="77777777" w:rsidR="00497F9C" w:rsidRDefault="00B44AB1">
      <w:pPr>
        <w:pStyle w:val="Ttulo1"/>
        <w:numPr>
          <w:ilvl w:val="0"/>
          <w:numId w:val="1"/>
        </w:numPr>
        <w:tabs>
          <w:tab w:val="left" w:pos="720"/>
        </w:tabs>
        <w:spacing w:before="93"/>
      </w:pPr>
      <w:r>
        <w:t>Contrato do Cliente</w:t>
      </w:r>
    </w:p>
    <w:p w14:paraId="27184A4C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69E71781" w14:textId="77777777" w:rsidR="00497F9C" w:rsidRDefault="00B44AB1">
      <w:pPr>
        <w:pStyle w:val="PargrafodaLista"/>
        <w:numPr>
          <w:ilvl w:val="0"/>
          <w:numId w:val="1"/>
        </w:numPr>
        <w:tabs>
          <w:tab w:val="left" w:pos="720"/>
        </w:tabs>
        <w:spacing w:before="177"/>
        <w:rPr>
          <w:b/>
          <w:sz w:val="24"/>
        </w:rPr>
      </w:pPr>
      <w:r>
        <w:rPr>
          <w:b/>
          <w:sz w:val="24"/>
        </w:rPr>
        <w:t>Interface do Site</w:t>
      </w:r>
    </w:p>
    <w:p w14:paraId="617D9E28" w14:textId="77777777" w:rsidR="00497F9C" w:rsidRDefault="00B44AB1">
      <w:pPr>
        <w:pStyle w:val="Corpodetexto"/>
        <w:spacing w:before="64" w:line="261" w:lineRule="auto"/>
        <w:ind w:left="720" w:right="214" w:firstLine="720"/>
      </w:pPr>
      <w:r>
        <w:t>Parte do documento dedicada a representação visual das telas apresentadas no Site</w:t>
      </w:r>
      <w:r>
        <w:rPr>
          <w:spacing w:val="-65"/>
        </w:rPr>
        <w:t xml:space="preserve"> </w:t>
      </w:r>
      <w:r>
        <w:t>(interfaces).</w:t>
      </w:r>
    </w:p>
    <w:p w14:paraId="2B294CC2" w14:textId="77777777" w:rsidR="00497F9C" w:rsidRDefault="00497F9C">
      <w:pPr>
        <w:pStyle w:val="Corpodetexto"/>
        <w:spacing w:before="7"/>
        <w:rPr>
          <w:sz w:val="27"/>
        </w:rPr>
      </w:pPr>
    </w:p>
    <w:p w14:paraId="6A727B5A" w14:textId="77777777" w:rsidR="00497F9C" w:rsidRDefault="00B44AB1">
      <w:pPr>
        <w:pStyle w:val="Ttulo1"/>
        <w:numPr>
          <w:ilvl w:val="1"/>
          <w:numId w:val="1"/>
        </w:numPr>
        <w:tabs>
          <w:tab w:val="left" w:pos="720"/>
        </w:tabs>
        <w:jc w:val="left"/>
      </w:pPr>
      <w:r>
        <w:t>Tela 01 - Monzù</w:t>
      </w:r>
    </w:p>
    <w:p w14:paraId="44F31379" w14:textId="77777777" w:rsidR="00497F9C" w:rsidRDefault="00497F9C">
      <w:pPr>
        <w:pStyle w:val="Corpodetexto"/>
        <w:spacing w:before="5"/>
        <w:rPr>
          <w:rFonts w:ascii="Arial"/>
          <w:b/>
          <w:sz w:val="29"/>
        </w:rPr>
      </w:pPr>
    </w:p>
    <w:p w14:paraId="3C3ED263" w14:textId="77777777" w:rsidR="00497F9C" w:rsidRDefault="00B44AB1">
      <w:pPr>
        <w:pStyle w:val="Corpodetexto"/>
        <w:ind w:left="720"/>
      </w:pPr>
      <w:r>
        <w:t>Interface tela inicial</w:t>
      </w:r>
    </w:p>
    <w:p w14:paraId="5119FA1A" w14:textId="77777777" w:rsidR="00497F9C" w:rsidRDefault="00497F9C">
      <w:pPr>
        <w:pStyle w:val="Corpodetexto"/>
        <w:rPr>
          <w:sz w:val="26"/>
        </w:rPr>
      </w:pPr>
    </w:p>
    <w:p w14:paraId="6C9CA4FD" w14:textId="77777777" w:rsidR="00497F9C" w:rsidRDefault="00497F9C">
      <w:pPr>
        <w:pStyle w:val="Corpodetexto"/>
        <w:rPr>
          <w:sz w:val="26"/>
        </w:rPr>
      </w:pPr>
    </w:p>
    <w:p w14:paraId="50726D2E" w14:textId="77777777" w:rsidR="00497F9C" w:rsidRDefault="00497F9C">
      <w:pPr>
        <w:pStyle w:val="Corpodetexto"/>
        <w:rPr>
          <w:sz w:val="26"/>
        </w:rPr>
      </w:pPr>
    </w:p>
    <w:p w14:paraId="50D34D82" w14:textId="77777777" w:rsidR="00497F9C" w:rsidRDefault="00497F9C">
      <w:pPr>
        <w:pStyle w:val="Corpodetexto"/>
        <w:rPr>
          <w:sz w:val="26"/>
        </w:rPr>
      </w:pPr>
    </w:p>
    <w:p w14:paraId="55515F39" w14:textId="77777777" w:rsidR="00497F9C" w:rsidRDefault="00B44AB1">
      <w:pPr>
        <w:pStyle w:val="Ttulo1"/>
        <w:numPr>
          <w:ilvl w:val="1"/>
          <w:numId w:val="1"/>
        </w:numPr>
        <w:tabs>
          <w:tab w:val="left" w:pos="720"/>
        </w:tabs>
        <w:spacing w:before="220"/>
        <w:ind w:hanging="336"/>
        <w:jc w:val="left"/>
      </w:pPr>
      <w:r>
        <w:t>– Telas relacionadas a Nossa História</w:t>
      </w:r>
    </w:p>
    <w:p w14:paraId="2DBEF63C" w14:textId="77777777" w:rsidR="00497F9C" w:rsidRDefault="00B44AB1">
      <w:pPr>
        <w:spacing w:before="184"/>
        <w:ind w:left="3977"/>
        <w:rPr>
          <w:sz w:val="24"/>
        </w:rPr>
      </w:pPr>
      <w:r>
        <w:rPr>
          <w:rFonts w:ascii="Arial"/>
          <w:i/>
          <w:sz w:val="24"/>
        </w:rPr>
        <w:t>Interfaces dedicadas ao cliente</w:t>
      </w:r>
      <w:r>
        <w:rPr>
          <w:sz w:val="24"/>
        </w:rPr>
        <w:t>.</w:t>
      </w:r>
    </w:p>
    <w:p w14:paraId="11F91E30" w14:textId="77777777" w:rsidR="00497F9C" w:rsidRDefault="00497F9C">
      <w:pPr>
        <w:pStyle w:val="Corpodetexto"/>
        <w:rPr>
          <w:sz w:val="20"/>
        </w:rPr>
      </w:pPr>
    </w:p>
    <w:p w14:paraId="1D07C85E" w14:textId="77777777" w:rsidR="00497F9C" w:rsidRDefault="00497F9C">
      <w:pPr>
        <w:pStyle w:val="Corpodetexto"/>
        <w:spacing w:before="1"/>
        <w:rPr>
          <w:sz w:val="21"/>
        </w:rPr>
      </w:pPr>
    </w:p>
    <w:p w14:paraId="4E9E8913" w14:textId="77777777" w:rsidR="00497F9C" w:rsidRDefault="00B44AB1">
      <w:pPr>
        <w:pStyle w:val="Ttulo1"/>
        <w:numPr>
          <w:ilvl w:val="1"/>
          <w:numId w:val="1"/>
        </w:numPr>
        <w:tabs>
          <w:tab w:val="left" w:pos="720"/>
        </w:tabs>
        <w:spacing w:before="92"/>
        <w:jc w:val="left"/>
      </w:pPr>
      <w:r>
        <w:t>– Tela relacionada a serviço</w:t>
      </w:r>
    </w:p>
    <w:p w14:paraId="32FD9052" w14:textId="77777777" w:rsidR="00497F9C" w:rsidRDefault="00B44AB1">
      <w:pPr>
        <w:spacing w:before="184"/>
        <w:ind w:left="2117" w:right="1507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Interface de serviço</w:t>
      </w:r>
    </w:p>
    <w:p w14:paraId="44965B47" w14:textId="77777777" w:rsidR="00497F9C" w:rsidRDefault="00497F9C">
      <w:pPr>
        <w:pStyle w:val="Corpodetexto"/>
        <w:rPr>
          <w:rFonts w:ascii="Arial"/>
          <w:i/>
          <w:sz w:val="20"/>
        </w:rPr>
      </w:pPr>
    </w:p>
    <w:p w14:paraId="57388331" w14:textId="77777777" w:rsidR="00497F9C" w:rsidRDefault="00497F9C">
      <w:pPr>
        <w:pStyle w:val="Corpodetexto"/>
        <w:rPr>
          <w:rFonts w:ascii="Arial"/>
          <w:i/>
          <w:sz w:val="20"/>
        </w:rPr>
      </w:pPr>
    </w:p>
    <w:p w14:paraId="2E0DC4D2" w14:textId="77777777" w:rsidR="00497F9C" w:rsidRDefault="00497F9C">
      <w:pPr>
        <w:pStyle w:val="Corpodetexto"/>
        <w:spacing w:before="9"/>
        <w:rPr>
          <w:rFonts w:ascii="Arial"/>
          <w:i/>
          <w:sz w:val="17"/>
        </w:rPr>
      </w:pPr>
    </w:p>
    <w:p w14:paraId="614473D8" w14:textId="77777777" w:rsidR="00497F9C" w:rsidRDefault="00B44AB1">
      <w:pPr>
        <w:pStyle w:val="Ttulo1"/>
        <w:numPr>
          <w:ilvl w:val="1"/>
          <w:numId w:val="1"/>
        </w:numPr>
        <w:tabs>
          <w:tab w:val="left" w:pos="720"/>
        </w:tabs>
        <w:spacing w:before="92"/>
        <w:jc w:val="left"/>
      </w:pPr>
      <w:r>
        <w:t>– Telas relacionadas a Clientes</w:t>
      </w:r>
    </w:p>
    <w:p w14:paraId="1A1D1138" w14:textId="77777777" w:rsidR="00497F9C" w:rsidRDefault="00B44AB1">
      <w:pPr>
        <w:spacing w:before="185"/>
        <w:ind w:left="720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Interface de Cadastro de cliente</w:t>
      </w:r>
    </w:p>
    <w:p w14:paraId="682A4C76" w14:textId="77777777" w:rsidR="00497F9C" w:rsidRDefault="00497F9C">
      <w:pPr>
        <w:rPr>
          <w:rFonts w:ascii="Arial"/>
          <w:sz w:val="24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39C430C5" w14:textId="77777777" w:rsidR="00497F9C" w:rsidRDefault="00B44AB1">
      <w:pPr>
        <w:pStyle w:val="Ttulo1"/>
        <w:numPr>
          <w:ilvl w:val="1"/>
          <w:numId w:val="1"/>
        </w:numPr>
        <w:tabs>
          <w:tab w:val="left" w:pos="720"/>
        </w:tabs>
        <w:spacing w:before="105"/>
        <w:jc w:val="left"/>
      </w:pPr>
      <w:r>
        <w:lastRenderedPageBreak/>
        <w:t>– Telas de contato</w:t>
      </w:r>
    </w:p>
    <w:p w14:paraId="368FD09B" w14:textId="77777777" w:rsidR="00497F9C" w:rsidRDefault="00B44AB1">
      <w:pPr>
        <w:spacing w:before="184"/>
        <w:ind w:left="2117" w:right="1507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Interface de contato</w:t>
      </w:r>
    </w:p>
    <w:p w14:paraId="46429862" w14:textId="77777777" w:rsidR="00497F9C" w:rsidRDefault="00497F9C">
      <w:pPr>
        <w:jc w:val="center"/>
        <w:rPr>
          <w:rFonts w:ascii="Arial"/>
          <w:sz w:val="24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03DCCBC9" w14:textId="77777777" w:rsidR="00497F9C" w:rsidRDefault="00B44AB1">
      <w:pPr>
        <w:pStyle w:val="Ttulo1"/>
        <w:spacing w:before="105"/>
        <w:ind w:left="2116" w:right="1507"/>
        <w:jc w:val="center"/>
      </w:pPr>
      <w:r>
        <w:lastRenderedPageBreak/>
        <w:t>CONCLUSÃO</w:t>
      </w:r>
    </w:p>
    <w:p w14:paraId="48828BE0" w14:textId="77777777" w:rsidR="00497F9C" w:rsidRDefault="00497F9C">
      <w:pPr>
        <w:pStyle w:val="Corpodetexto"/>
        <w:rPr>
          <w:rFonts w:ascii="Arial"/>
          <w:b/>
          <w:sz w:val="20"/>
        </w:rPr>
      </w:pPr>
    </w:p>
    <w:p w14:paraId="533CF082" w14:textId="77777777" w:rsidR="00497F9C" w:rsidRDefault="00497F9C">
      <w:pPr>
        <w:pStyle w:val="Corpodetexto"/>
        <w:spacing w:before="1"/>
        <w:rPr>
          <w:rFonts w:ascii="Arial"/>
          <w:b/>
          <w:sz w:val="27"/>
        </w:rPr>
      </w:pPr>
    </w:p>
    <w:p w14:paraId="63E386C9" w14:textId="77777777" w:rsidR="00497F9C" w:rsidRDefault="00B44AB1">
      <w:pPr>
        <w:pStyle w:val="Corpodetexto"/>
        <w:spacing w:before="93"/>
        <w:ind w:left="1430"/>
      </w:pPr>
      <w:r>
        <w:t>Neste projeto Integrador</w:t>
      </w:r>
    </w:p>
    <w:p w14:paraId="2AB6CBE0" w14:textId="77777777" w:rsidR="00497F9C" w:rsidRDefault="00497F9C">
      <w:p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41B817B5" w14:textId="77777777" w:rsidR="00497F9C" w:rsidRDefault="00B44AB1">
      <w:pPr>
        <w:pStyle w:val="Ttulo1"/>
        <w:spacing w:before="105"/>
      </w:pPr>
      <w:r>
        <w:lastRenderedPageBreak/>
        <w:t>GLOSSÁRIO</w:t>
      </w:r>
    </w:p>
    <w:p w14:paraId="4E725198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12B12211" w14:textId="77777777" w:rsidR="00497F9C" w:rsidRDefault="00497F9C">
      <w:pPr>
        <w:pStyle w:val="Corpodetexto"/>
        <w:rPr>
          <w:rFonts w:ascii="Arial"/>
          <w:b/>
          <w:sz w:val="26"/>
        </w:rPr>
      </w:pPr>
    </w:p>
    <w:p w14:paraId="3074A498" w14:textId="77777777" w:rsidR="00497F9C" w:rsidRDefault="00497F9C">
      <w:pPr>
        <w:pStyle w:val="Corpodetexto"/>
        <w:spacing w:before="3"/>
        <w:rPr>
          <w:rFonts w:ascii="Arial"/>
          <w:b/>
          <w:sz w:val="34"/>
        </w:rPr>
      </w:pPr>
    </w:p>
    <w:p w14:paraId="05DB1A76" w14:textId="77777777" w:rsidR="00497F9C" w:rsidRDefault="00B44AB1">
      <w:pPr>
        <w:ind w:left="14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●</w:t>
      </w:r>
    </w:p>
    <w:p w14:paraId="4192E008" w14:textId="77777777" w:rsidR="00497F9C" w:rsidRDefault="00497F9C">
      <w:pPr>
        <w:rPr>
          <w:rFonts w:ascii="Calibri" w:hAnsi="Calibri"/>
          <w:sz w:val="20"/>
        </w:rPr>
        <w:sectPr w:rsidR="00497F9C">
          <w:pgSz w:w="11900" w:h="16840"/>
          <w:pgMar w:top="1600" w:right="820" w:bottom="280" w:left="360" w:header="720" w:footer="720" w:gutter="0"/>
          <w:cols w:space="720"/>
        </w:sectPr>
      </w:pPr>
    </w:p>
    <w:p w14:paraId="3AA97177" w14:textId="77777777" w:rsidR="00497F9C" w:rsidRDefault="00B44AB1">
      <w:pPr>
        <w:pStyle w:val="Ttulo1"/>
        <w:spacing w:before="100"/>
        <w:ind w:left="2117" w:right="1507"/>
        <w:jc w:val="center"/>
      </w:pPr>
      <w:r>
        <w:lastRenderedPageBreak/>
        <w:t>REFERÊNCIAS</w:t>
      </w:r>
    </w:p>
    <w:p w14:paraId="1172C4EA" w14:textId="77777777" w:rsidR="00665049" w:rsidRDefault="00665049">
      <w:pPr>
        <w:pStyle w:val="Ttulo1"/>
        <w:spacing w:before="100"/>
        <w:ind w:left="2117" w:right="1507"/>
        <w:jc w:val="center"/>
      </w:pPr>
    </w:p>
    <w:p w14:paraId="7AF900F2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Lerdorf, R. (1999). PHP: Hypertext Preprocessor. </w:t>
      </w:r>
      <w:hyperlink r:id="rId6" w:tgtFrame="_new" w:history="1">
        <w:r w:rsidRPr="00F92F66">
          <w:t>php.net</w:t>
        </w:r>
      </w:hyperlink>
    </w:p>
    <w:p w14:paraId="3DA6501B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>W3Techs. (2023). "Usage Statistics and Market S</w:t>
      </w:r>
      <w:r w:rsidR="00F92F66">
        <w:t xml:space="preserve">hare of Server-side Programming </w:t>
      </w:r>
      <w:r w:rsidRPr="00F92F66">
        <w:t>Languages for Websites". w3techs.com</w:t>
      </w:r>
    </w:p>
    <w:p w14:paraId="305BEFF4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Berners-Lee, T. (1991). "HTML Tags". </w:t>
      </w:r>
      <w:hyperlink r:id="rId7" w:tgtFrame="_new" w:history="1">
        <w:r w:rsidRPr="00F92F66">
          <w:t>w3.org</w:t>
        </w:r>
      </w:hyperlink>
    </w:p>
    <w:p w14:paraId="52113CCE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W3C. (2023). "HTML". </w:t>
      </w:r>
      <w:hyperlink r:id="rId8" w:tgtFrame="_new" w:history="1">
        <w:r w:rsidRPr="00F92F66">
          <w:t>w3.org</w:t>
        </w:r>
      </w:hyperlink>
    </w:p>
    <w:p w14:paraId="7A568A84" w14:textId="77777777" w:rsidR="00665049" w:rsidRPr="00F92F66" w:rsidRDefault="00665049" w:rsidP="00F92F66">
      <w:pPr>
        <w:pStyle w:val="Corpodetexto"/>
        <w:spacing w:before="64" w:line="261" w:lineRule="auto"/>
        <w:ind w:left="720" w:right="214" w:firstLine="720"/>
        <w:jc w:val="both"/>
      </w:pPr>
    </w:p>
    <w:p w14:paraId="650CE86E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Wium Lie, H. (1996). "Cascading Style Sheets". </w:t>
      </w:r>
      <w:hyperlink r:id="rId9" w:tgtFrame="_new" w:history="1">
        <w:r w:rsidRPr="00F92F66">
          <w:t>w3.org</w:t>
        </w:r>
      </w:hyperlink>
    </w:p>
    <w:p w14:paraId="3B3DB52E" w14:textId="77777777" w:rsidR="00665049" w:rsidRPr="00F92F66" w:rsidRDefault="00665049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W3C. (2023). "CSS". </w:t>
      </w:r>
      <w:hyperlink r:id="rId10" w:tgtFrame="_new" w:history="1">
        <w:r w:rsidRPr="00F92F66">
          <w:t>w3.org</w:t>
        </w:r>
      </w:hyperlink>
    </w:p>
    <w:p w14:paraId="495C6ACB" w14:textId="77777777" w:rsidR="00F92F66" w:rsidRPr="00F92F66" w:rsidRDefault="00F92F66" w:rsidP="00F92F66">
      <w:pPr>
        <w:pStyle w:val="Corpodetexto"/>
        <w:spacing w:before="64" w:line="261" w:lineRule="auto"/>
        <w:ind w:left="720" w:right="214" w:firstLine="720"/>
        <w:jc w:val="both"/>
      </w:pPr>
    </w:p>
    <w:p w14:paraId="7979D9B7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Eich, B. (2008). "JavaScript: The First 20 Years". </w:t>
      </w:r>
      <w:hyperlink r:id="rId11" w:tgtFrame="_new" w:history="1">
        <w:r w:rsidRPr="00F92F66">
          <w:t>blog.mozilla.org</w:t>
        </w:r>
      </w:hyperlink>
    </w:p>
    <w:p w14:paraId="52A237DE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>Flanagan, D. (2020). JavaScript: The Definitive Guide. O'Reilly Media.</w:t>
      </w:r>
    </w:p>
    <w:p w14:paraId="34461930" w14:textId="77777777" w:rsidR="00F92F66" w:rsidRPr="00F92F66" w:rsidRDefault="00F92F66" w:rsidP="00F92F66">
      <w:pPr>
        <w:pStyle w:val="Corpodetexto"/>
        <w:spacing w:before="64" w:line="261" w:lineRule="auto"/>
        <w:ind w:left="720" w:right="214" w:firstLine="720"/>
        <w:jc w:val="both"/>
      </w:pPr>
    </w:p>
    <w:p w14:paraId="0041229A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Ho, D. (2003). Notepad++. </w:t>
      </w:r>
      <w:hyperlink r:id="rId12" w:tgtFrame="_new" w:history="1">
        <w:r w:rsidRPr="00F92F66">
          <w:t>notepad-plus-plus.org</w:t>
        </w:r>
      </w:hyperlink>
    </w:p>
    <w:p w14:paraId="5DD93174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>SourceForge. (2023). "Notepad++". sourceforge.net</w:t>
      </w:r>
    </w:p>
    <w:p w14:paraId="704B223B" w14:textId="77777777" w:rsidR="00F92F66" w:rsidRPr="00F92F66" w:rsidRDefault="00F92F66" w:rsidP="00F92F66">
      <w:pPr>
        <w:pStyle w:val="Corpodetexto"/>
        <w:spacing w:before="64" w:line="261" w:lineRule="auto"/>
        <w:ind w:left="720" w:right="214" w:firstLine="720"/>
        <w:jc w:val="both"/>
      </w:pPr>
    </w:p>
    <w:p w14:paraId="0D6D19AA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 xml:space="preserve">Microsoft. (2015). "Visual Studio Code". </w:t>
      </w:r>
      <w:hyperlink r:id="rId13" w:tgtFrame="_new" w:history="1">
        <w:r w:rsidRPr="00F92F66">
          <w:t>code.visualstudio.com</w:t>
        </w:r>
      </w:hyperlink>
    </w:p>
    <w:p w14:paraId="2D7E3559" w14:textId="77777777" w:rsidR="00F92F66" w:rsidRPr="00F92F66" w:rsidRDefault="00F92F66" w:rsidP="00F92F66">
      <w:pPr>
        <w:pStyle w:val="Corpodetexto"/>
        <w:numPr>
          <w:ilvl w:val="0"/>
          <w:numId w:val="11"/>
        </w:numPr>
        <w:spacing w:before="64" w:line="261" w:lineRule="auto"/>
        <w:ind w:right="214"/>
        <w:jc w:val="both"/>
      </w:pPr>
      <w:r w:rsidRPr="00F92F66">
        <w:t>O'Reilly, T. (2016). Visual Studio Code: A New Hope for Developers. oreilly.com</w:t>
      </w:r>
    </w:p>
    <w:p w14:paraId="5DD15FB6" w14:textId="77777777" w:rsidR="00665049" w:rsidRDefault="00665049">
      <w:pPr>
        <w:pStyle w:val="Ttulo1"/>
        <w:spacing w:before="100"/>
        <w:ind w:left="2117" w:right="1507"/>
        <w:jc w:val="center"/>
      </w:pPr>
    </w:p>
    <w:sectPr w:rsidR="00665049">
      <w:pgSz w:w="11900" w:h="16840"/>
      <w:pgMar w:top="1600" w:right="8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F0B88"/>
    <w:multiLevelType w:val="hybridMultilevel"/>
    <w:tmpl w:val="26365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5A6A"/>
    <w:multiLevelType w:val="hybridMultilevel"/>
    <w:tmpl w:val="A1B4DD8C"/>
    <w:lvl w:ilvl="0" w:tplc="EB34C302">
      <w:start w:val="1"/>
      <w:numFmt w:val="decimal"/>
      <w:lvlText w:val="%1"/>
      <w:lvlJc w:val="left"/>
      <w:pPr>
        <w:ind w:left="2060" w:hanging="6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C9B24DF2">
      <w:numFmt w:val="bullet"/>
      <w:lvlText w:val="•"/>
      <w:lvlJc w:val="left"/>
      <w:pPr>
        <w:ind w:left="2926" w:hanging="620"/>
      </w:pPr>
      <w:rPr>
        <w:rFonts w:hint="default"/>
        <w:lang w:val="pt-PT" w:eastAsia="en-US" w:bidi="ar-SA"/>
      </w:rPr>
    </w:lvl>
    <w:lvl w:ilvl="2" w:tplc="AF68D896">
      <w:numFmt w:val="bullet"/>
      <w:lvlText w:val="•"/>
      <w:lvlJc w:val="left"/>
      <w:pPr>
        <w:ind w:left="3792" w:hanging="620"/>
      </w:pPr>
      <w:rPr>
        <w:rFonts w:hint="default"/>
        <w:lang w:val="pt-PT" w:eastAsia="en-US" w:bidi="ar-SA"/>
      </w:rPr>
    </w:lvl>
    <w:lvl w:ilvl="3" w:tplc="A990A4E8">
      <w:numFmt w:val="bullet"/>
      <w:lvlText w:val="•"/>
      <w:lvlJc w:val="left"/>
      <w:pPr>
        <w:ind w:left="4658" w:hanging="620"/>
      </w:pPr>
      <w:rPr>
        <w:rFonts w:hint="default"/>
        <w:lang w:val="pt-PT" w:eastAsia="en-US" w:bidi="ar-SA"/>
      </w:rPr>
    </w:lvl>
    <w:lvl w:ilvl="4" w:tplc="C71ABA6A">
      <w:numFmt w:val="bullet"/>
      <w:lvlText w:val="•"/>
      <w:lvlJc w:val="left"/>
      <w:pPr>
        <w:ind w:left="5524" w:hanging="620"/>
      </w:pPr>
      <w:rPr>
        <w:rFonts w:hint="default"/>
        <w:lang w:val="pt-PT" w:eastAsia="en-US" w:bidi="ar-SA"/>
      </w:rPr>
    </w:lvl>
    <w:lvl w:ilvl="5" w:tplc="274877DC">
      <w:numFmt w:val="bullet"/>
      <w:lvlText w:val="•"/>
      <w:lvlJc w:val="left"/>
      <w:pPr>
        <w:ind w:left="6390" w:hanging="620"/>
      </w:pPr>
      <w:rPr>
        <w:rFonts w:hint="default"/>
        <w:lang w:val="pt-PT" w:eastAsia="en-US" w:bidi="ar-SA"/>
      </w:rPr>
    </w:lvl>
    <w:lvl w:ilvl="6" w:tplc="A8CC337E">
      <w:numFmt w:val="bullet"/>
      <w:lvlText w:val="•"/>
      <w:lvlJc w:val="left"/>
      <w:pPr>
        <w:ind w:left="7256" w:hanging="620"/>
      </w:pPr>
      <w:rPr>
        <w:rFonts w:hint="default"/>
        <w:lang w:val="pt-PT" w:eastAsia="en-US" w:bidi="ar-SA"/>
      </w:rPr>
    </w:lvl>
    <w:lvl w:ilvl="7" w:tplc="AE92C4E8">
      <w:numFmt w:val="bullet"/>
      <w:lvlText w:val="•"/>
      <w:lvlJc w:val="left"/>
      <w:pPr>
        <w:ind w:left="8122" w:hanging="620"/>
      </w:pPr>
      <w:rPr>
        <w:rFonts w:hint="default"/>
        <w:lang w:val="pt-PT" w:eastAsia="en-US" w:bidi="ar-SA"/>
      </w:rPr>
    </w:lvl>
    <w:lvl w:ilvl="8" w:tplc="8FBC9B90">
      <w:numFmt w:val="bullet"/>
      <w:lvlText w:val="•"/>
      <w:lvlJc w:val="left"/>
      <w:pPr>
        <w:ind w:left="8988" w:hanging="620"/>
      </w:pPr>
      <w:rPr>
        <w:rFonts w:hint="default"/>
        <w:lang w:val="pt-PT" w:eastAsia="en-US" w:bidi="ar-SA"/>
      </w:rPr>
    </w:lvl>
  </w:abstractNum>
  <w:abstractNum w:abstractNumId="2" w15:restartNumberingAfterBreak="0">
    <w:nsid w:val="1CCE4B4E"/>
    <w:multiLevelType w:val="multilevel"/>
    <w:tmpl w:val="309E68D6"/>
    <w:lvl w:ilvl="0">
      <w:start w:val="1"/>
      <w:numFmt w:val="decimal"/>
      <w:lvlText w:val="%1"/>
      <w:lvlJc w:val="left"/>
      <w:pPr>
        <w:ind w:left="72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0" w:hanging="401"/>
        <w:jc w:val="right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3467" w:hanging="2037"/>
      </w:pPr>
      <w:rPr>
        <w:rFonts w:ascii="Arial MT" w:eastAsia="Arial MT" w:hAnsi="Arial MT" w:cs="Arial MT" w:hint="default"/>
        <w:w w:val="100"/>
        <w:position w:val="1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5073" w:hanging="20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880" w:hanging="20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86" w:hanging="20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493" w:hanging="20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00" w:hanging="20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06" w:hanging="2037"/>
      </w:pPr>
      <w:rPr>
        <w:rFonts w:hint="default"/>
        <w:lang w:val="pt-PT" w:eastAsia="en-US" w:bidi="ar-SA"/>
      </w:rPr>
    </w:lvl>
  </w:abstractNum>
  <w:abstractNum w:abstractNumId="3" w15:restartNumberingAfterBreak="0">
    <w:nsid w:val="21D06276"/>
    <w:multiLevelType w:val="multilevel"/>
    <w:tmpl w:val="0C1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06ED"/>
    <w:multiLevelType w:val="multilevel"/>
    <w:tmpl w:val="6A52328C"/>
    <w:lvl w:ilvl="0">
      <w:start w:val="2"/>
      <w:numFmt w:val="decimal"/>
      <w:lvlText w:val="%1"/>
      <w:lvlJc w:val="left"/>
      <w:pPr>
        <w:ind w:left="920" w:hanging="2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0" w:hanging="4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86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3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20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86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3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20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6" w:hanging="401"/>
      </w:pPr>
      <w:rPr>
        <w:rFonts w:hint="default"/>
        <w:lang w:val="pt-PT" w:eastAsia="en-US" w:bidi="ar-SA"/>
      </w:rPr>
    </w:lvl>
  </w:abstractNum>
  <w:abstractNum w:abstractNumId="5" w15:restartNumberingAfterBreak="0">
    <w:nsid w:val="5122562C"/>
    <w:multiLevelType w:val="hybridMultilevel"/>
    <w:tmpl w:val="574A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F2554"/>
    <w:multiLevelType w:val="hybridMultilevel"/>
    <w:tmpl w:val="7952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21412"/>
    <w:multiLevelType w:val="multilevel"/>
    <w:tmpl w:val="B28672EA"/>
    <w:lvl w:ilvl="0">
      <w:start w:val="7"/>
      <w:numFmt w:val="decimal"/>
      <w:lvlText w:val="%1"/>
      <w:lvlJc w:val="left"/>
      <w:pPr>
        <w:ind w:left="720" w:hanging="2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0" w:hanging="401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20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0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20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0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20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0" w:hanging="401"/>
      </w:pPr>
      <w:rPr>
        <w:rFonts w:hint="default"/>
        <w:lang w:val="pt-PT" w:eastAsia="en-US" w:bidi="ar-SA"/>
      </w:rPr>
    </w:lvl>
  </w:abstractNum>
  <w:abstractNum w:abstractNumId="8" w15:restartNumberingAfterBreak="0">
    <w:nsid w:val="72916EE6"/>
    <w:multiLevelType w:val="multilevel"/>
    <w:tmpl w:val="F998C1F0"/>
    <w:lvl w:ilvl="0">
      <w:start w:val="1"/>
      <w:numFmt w:val="decimal"/>
      <w:lvlText w:val="%1"/>
      <w:lvlJc w:val="left"/>
      <w:pPr>
        <w:ind w:left="2031" w:hanging="59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71" w:hanging="63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040" w:hanging="6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00" w:hanging="6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60" w:hanging="6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20" w:hanging="6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80" w:hanging="6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0" w:hanging="6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0" w:hanging="631"/>
      </w:pPr>
      <w:rPr>
        <w:rFonts w:hint="default"/>
        <w:lang w:val="pt-PT" w:eastAsia="en-US" w:bidi="ar-SA"/>
      </w:rPr>
    </w:lvl>
  </w:abstractNum>
  <w:abstractNum w:abstractNumId="9" w15:restartNumberingAfterBreak="0">
    <w:nsid w:val="7B182730"/>
    <w:multiLevelType w:val="multilevel"/>
    <w:tmpl w:val="904423CA"/>
    <w:lvl w:ilvl="0">
      <w:start w:val="1"/>
      <w:numFmt w:val="decimal"/>
      <w:lvlText w:val="%1."/>
      <w:lvlJc w:val="left"/>
      <w:pPr>
        <w:ind w:left="216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872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28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4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4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96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5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8" w:hanging="720"/>
      </w:pPr>
      <w:rPr>
        <w:rFonts w:hint="default"/>
        <w:lang w:val="pt-PT" w:eastAsia="en-US" w:bidi="ar-SA"/>
      </w:rPr>
    </w:lvl>
  </w:abstractNum>
  <w:abstractNum w:abstractNumId="10" w15:restartNumberingAfterBreak="0">
    <w:nsid w:val="7C31374A"/>
    <w:multiLevelType w:val="hybridMultilevel"/>
    <w:tmpl w:val="00D089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3621928">
    <w:abstractNumId w:val="7"/>
  </w:num>
  <w:num w:numId="2" w16cid:durableId="948703790">
    <w:abstractNumId w:val="4"/>
  </w:num>
  <w:num w:numId="3" w16cid:durableId="1424063526">
    <w:abstractNumId w:val="2"/>
  </w:num>
  <w:num w:numId="4" w16cid:durableId="135071602">
    <w:abstractNumId w:val="9"/>
  </w:num>
  <w:num w:numId="5" w16cid:durableId="614562311">
    <w:abstractNumId w:val="8"/>
  </w:num>
  <w:num w:numId="6" w16cid:durableId="603419031">
    <w:abstractNumId w:val="1"/>
  </w:num>
  <w:num w:numId="7" w16cid:durableId="946739031">
    <w:abstractNumId w:val="3"/>
  </w:num>
  <w:num w:numId="8" w16cid:durableId="1190026077">
    <w:abstractNumId w:val="5"/>
  </w:num>
  <w:num w:numId="9" w16cid:durableId="368338021">
    <w:abstractNumId w:val="6"/>
  </w:num>
  <w:num w:numId="10" w16cid:durableId="351080372">
    <w:abstractNumId w:val="0"/>
  </w:num>
  <w:num w:numId="11" w16cid:durableId="932862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9C"/>
    <w:rsid w:val="00076FCF"/>
    <w:rsid w:val="000873E3"/>
    <w:rsid w:val="000B20F5"/>
    <w:rsid w:val="000D53F8"/>
    <w:rsid w:val="0016013A"/>
    <w:rsid w:val="002155BF"/>
    <w:rsid w:val="00275FEC"/>
    <w:rsid w:val="002A1E05"/>
    <w:rsid w:val="002B3DF4"/>
    <w:rsid w:val="003111FB"/>
    <w:rsid w:val="003418C9"/>
    <w:rsid w:val="00437129"/>
    <w:rsid w:val="004729B6"/>
    <w:rsid w:val="00497F9C"/>
    <w:rsid w:val="00504092"/>
    <w:rsid w:val="00575CFB"/>
    <w:rsid w:val="00611B63"/>
    <w:rsid w:val="00654413"/>
    <w:rsid w:val="00665049"/>
    <w:rsid w:val="00677296"/>
    <w:rsid w:val="00691ABA"/>
    <w:rsid w:val="00735AF7"/>
    <w:rsid w:val="008117F0"/>
    <w:rsid w:val="00903024"/>
    <w:rsid w:val="00930227"/>
    <w:rsid w:val="00963D5D"/>
    <w:rsid w:val="00981E72"/>
    <w:rsid w:val="009933C0"/>
    <w:rsid w:val="009A134F"/>
    <w:rsid w:val="00A56525"/>
    <w:rsid w:val="00A87F1C"/>
    <w:rsid w:val="00AF2309"/>
    <w:rsid w:val="00B03CFA"/>
    <w:rsid w:val="00B379FC"/>
    <w:rsid w:val="00B44AB1"/>
    <w:rsid w:val="00BC1ADE"/>
    <w:rsid w:val="00CF04B4"/>
    <w:rsid w:val="00D236EB"/>
    <w:rsid w:val="00ED0DCE"/>
    <w:rsid w:val="00F92F66"/>
    <w:rsid w:val="00F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E9F4"/>
  <w15:docId w15:val="{0A8F4D83-BD0F-4D5B-8537-3EBAA052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20" w:hanging="4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50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665049"/>
    <w:rPr>
      <w:b/>
      <w:bCs/>
    </w:rPr>
  </w:style>
  <w:style w:type="character" w:styleId="nfase">
    <w:name w:val="Emphasis"/>
    <w:basedOn w:val="Fontepargpadro"/>
    <w:uiPriority w:val="20"/>
    <w:qFormat/>
    <w:rsid w:val="0066504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65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html/" TargetMode="External"/><Relationship Id="rId13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MarkUp/" TargetMode="External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intro-whatis.php" TargetMode="External"/><Relationship Id="rId11" Type="http://schemas.openxmlformats.org/officeDocument/2006/relationships/hyperlink" Target="https://hacks.mozilla.org/2008/07/javascript-the-first-20-years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w3.org/Style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Style/C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20</Pages>
  <Words>2256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Thiago Almeida</cp:lastModifiedBy>
  <cp:revision>25</cp:revision>
  <dcterms:created xsi:type="dcterms:W3CDTF">2024-10-02T23:19:00Z</dcterms:created>
  <dcterms:modified xsi:type="dcterms:W3CDTF">2024-10-15T19:19:00Z</dcterms:modified>
</cp:coreProperties>
</file>