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459C9" w14:textId="3BE20785" w:rsidR="00343003" w:rsidRDefault="003E5570">
      <w:r>
        <w:t xml:space="preserve">Murilo Manhas </w:t>
      </w:r>
      <w:proofErr w:type="spellStart"/>
      <w:r>
        <w:t>Halada</w:t>
      </w:r>
      <w:proofErr w:type="spellEnd"/>
      <w:r>
        <w:t xml:space="preserve"> 97906</w:t>
      </w:r>
    </w:p>
    <w:p w14:paraId="69473C4D" w14:textId="11195AB9" w:rsidR="003E5570" w:rsidRDefault="003E5570">
      <w:r>
        <w:t xml:space="preserve">Guilherme </w:t>
      </w:r>
      <w:proofErr w:type="spellStart"/>
      <w:r>
        <w:t>tagawa</w:t>
      </w:r>
      <w:proofErr w:type="spellEnd"/>
      <w:r>
        <w:t xml:space="preserve"> 98306</w:t>
      </w:r>
    </w:p>
    <w:p w14:paraId="14BA26C7" w14:textId="446E6347" w:rsidR="003E5570" w:rsidRDefault="003E5570"/>
    <w:p w14:paraId="59E38377" w14:textId="083762EC" w:rsidR="003E5570" w:rsidRDefault="003E5570"/>
    <w:p w14:paraId="4FDAA06B" w14:textId="479F40E6" w:rsidR="003E5570" w:rsidRDefault="003E5570">
      <w:r w:rsidRPr="003E5570">
        <w:drawing>
          <wp:inline distT="0" distB="0" distL="0" distR="0" wp14:anchorId="6D018D78" wp14:editId="29EF2DF8">
            <wp:extent cx="5731510" cy="4093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9D88" w14:textId="116D4C6A" w:rsidR="00A635A9" w:rsidRDefault="00A635A9"/>
    <w:p w14:paraId="29194877" w14:textId="49FDBB6C" w:rsidR="00A635A9" w:rsidRDefault="00A635A9"/>
    <w:p w14:paraId="260BEEEF" w14:textId="1943520C" w:rsidR="00A635A9" w:rsidRDefault="00A635A9">
      <w:r w:rsidRPr="00A635A9">
        <w:drawing>
          <wp:inline distT="0" distB="0" distL="0" distR="0" wp14:anchorId="7BFF36F9" wp14:editId="2CCEEC13">
            <wp:extent cx="5731510" cy="15963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523A" w14:textId="7842E9BC" w:rsidR="00A635A9" w:rsidRDefault="00A635A9"/>
    <w:p w14:paraId="3A0DBDB8" w14:textId="7973A876" w:rsidR="00A635A9" w:rsidRDefault="00A635A9">
      <w:r w:rsidRPr="00A635A9">
        <w:lastRenderedPageBreak/>
        <w:drawing>
          <wp:inline distT="0" distB="0" distL="0" distR="0" wp14:anchorId="6512BB30" wp14:editId="3AAAE818">
            <wp:extent cx="5731510" cy="1741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70"/>
    <w:rsid w:val="00343003"/>
    <w:rsid w:val="003E5570"/>
    <w:rsid w:val="00A6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1538E"/>
  <w15:chartTrackingRefBased/>
  <w15:docId w15:val="{895A0EF6-14B6-4BA0-AC8E-28942D61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2</cp:revision>
  <dcterms:created xsi:type="dcterms:W3CDTF">2025-05-29T22:35:00Z</dcterms:created>
  <dcterms:modified xsi:type="dcterms:W3CDTF">2025-05-29T22:45:00Z</dcterms:modified>
</cp:coreProperties>
</file>