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3BCD7E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26B5A">
        <w:t>2</w:t>
      </w:r>
      <w:r w:rsidR="00B7278C">
        <w:t xml:space="preserve"> (</w:t>
      </w:r>
      <w:r w:rsidR="00C26B5A">
        <w:t>dois</w:t>
      </w:r>
      <w:r w:rsidR="00B7278C">
        <w:t>) empréstimo</w:t>
      </w:r>
      <w:r w:rsidR="00C26B5A">
        <w:t>s pessoais</w:t>
      </w:r>
      <w:r>
        <w:t xml:space="preserve"> com a instituição financeira requerida, o que a colocou em uma escancarada situação de superendividamento, uma ve</w:t>
      </w:r>
      <w:r w:rsidR="00B7278C">
        <w:t>z qu</w:t>
      </w:r>
      <w:r w:rsidR="00C26B5A">
        <w:t>e seus empréstimos (pessoais</w:t>
      </w:r>
      <w:r>
        <w:t xml:space="preserve"> + consignad</w:t>
      </w:r>
      <w:r w:rsidR="000165D3">
        <w:t xml:space="preserve">os) comprometem o equivalente a </w:t>
      </w:r>
      <w:r w:rsidR="00CC0D94" w:rsidRPr="009274C1">
        <w:t>{{</w:t>
      </w:r>
      <w:r w:rsidR="00434D1E" w:rsidRPr="009274C1">
        <w:t>comprometimento</w:t>
      </w:r>
      <w:r w:rsidR="00CC0D94" w:rsidRPr="009274C1">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w:t>
      </w:r>
      <w:r w:rsidR="00892784">
        <w:lastRenderedPageBreak/>
        <w:t xml:space="preserve">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410E22AB"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2D9AC583" w:rsidR="00E46CBB" w:rsidRDefault="00BE6FE1" w:rsidP="00E46CBB">
      <w:pPr>
        <w:ind w:firstLine="0"/>
        <w:jc w:val="center"/>
      </w:pPr>
      <w:r>
        <w:rPr>
          <w:b/>
        </w:rPr>
        <w:t xml:space="preserve">Valor da causa: </w:t>
      </w:r>
      <w:r w:rsidR="00E46CBB" w:rsidRPr="002328AE">
        <w:t>{{</w:t>
      </w:r>
      <w:bookmarkStart w:id="1" w:name="_GoBack"/>
      <w:bookmarkEnd w:id="1"/>
      <w:r w:rsidR="0098249A" w:rsidRPr="002328AE">
        <w:t>emprestimos_</w:t>
      </w:r>
      <w:r w:rsidR="0098249A">
        <w:t>0</w:t>
      </w:r>
      <w:r w:rsidR="0098249A" w:rsidRPr="002328AE">
        <w:t>_</w:t>
      </w:r>
      <w:r w:rsidR="0098249A">
        <w:t>dadovalorcausa</w:t>
      </w:r>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FE63C9" w14:textId="77777777" w:rsidR="00C066CB" w:rsidRDefault="00C066CB">
      <w:pPr>
        <w:spacing w:after="0" w:line="240" w:lineRule="auto"/>
      </w:pPr>
      <w:r>
        <w:separator/>
      </w:r>
    </w:p>
  </w:endnote>
  <w:endnote w:type="continuationSeparator" w:id="0">
    <w:p w14:paraId="69034670" w14:textId="77777777" w:rsidR="00C066CB" w:rsidRDefault="00C06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B87F00" w14:textId="77777777" w:rsidR="00C066CB" w:rsidRDefault="00C066CB">
      <w:pPr>
        <w:spacing w:after="0" w:line="240" w:lineRule="auto"/>
      </w:pPr>
      <w:r>
        <w:separator/>
      </w:r>
    </w:p>
  </w:footnote>
  <w:footnote w:type="continuationSeparator" w:id="0">
    <w:p w14:paraId="1AC97FFF" w14:textId="77777777" w:rsidR="00C066CB" w:rsidRDefault="00C06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8249A"/>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066CB"/>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A51BD"/>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23</Pages>
  <Words>4174</Words>
  <Characters>22541</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13</cp:revision>
  <dcterms:created xsi:type="dcterms:W3CDTF">2025-04-02T23:37:00Z</dcterms:created>
  <dcterms:modified xsi:type="dcterms:W3CDTF">2025-04-10T11:51:00Z</dcterms:modified>
</cp:coreProperties>
</file>