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58312494"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2D5373">
        <w:t xml:space="preserve">R$ </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 xml:space="preserve">CONTRATO </w:t>
      </w:r>
      <w:r>
        <w:rPr>
          <w:b/>
          <w:sz w:val="24"/>
          <w:szCs w:val="24"/>
        </w:rPr>
        <w:t>2</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lastRenderedPageBreak/>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roofErr w:type="gramStart"/>
            <w:r w:rsidRPr="005F762C">
              <w:t>}}%</w:t>
            </w:r>
            <w:proofErr w:type="gramEnd"/>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lastRenderedPageBreak/>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19F195A2"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1" w:name="_heading=h.gjdgxs" w:colFirst="0" w:colLast="0"/>
      <w:bookmarkEnd w:id="1"/>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26439" w14:textId="77777777" w:rsidR="00C71CC0" w:rsidRDefault="00C71CC0">
      <w:pPr>
        <w:spacing w:after="0" w:line="240" w:lineRule="auto"/>
      </w:pPr>
      <w:r>
        <w:separator/>
      </w:r>
    </w:p>
  </w:endnote>
  <w:endnote w:type="continuationSeparator" w:id="0">
    <w:p w14:paraId="0BB28AAB" w14:textId="77777777" w:rsidR="00C71CC0" w:rsidRDefault="00C71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2F5BD" w14:textId="77777777" w:rsidR="00C71CC0" w:rsidRDefault="00C71CC0">
      <w:pPr>
        <w:spacing w:after="0" w:line="240" w:lineRule="auto"/>
      </w:pPr>
      <w:r>
        <w:separator/>
      </w:r>
    </w:p>
  </w:footnote>
  <w:footnote w:type="continuationSeparator" w:id="0">
    <w:p w14:paraId="4B480007" w14:textId="77777777" w:rsidR="00C71CC0" w:rsidRDefault="00C71C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7373678">
    <w:abstractNumId w:val="4"/>
  </w:num>
  <w:num w:numId="2" w16cid:durableId="440607962">
    <w:abstractNumId w:val="3"/>
  </w:num>
  <w:num w:numId="3" w16cid:durableId="1107896170">
    <w:abstractNumId w:val="0"/>
  </w:num>
  <w:num w:numId="4" w16cid:durableId="1799570082">
    <w:abstractNumId w:val="2"/>
  </w:num>
  <w:num w:numId="5" w16cid:durableId="331228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6752"/>
    <w:rsid w:val="00457179"/>
    <w:rsid w:val="00457BA9"/>
    <w:rsid w:val="00461868"/>
    <w:rsid w:val="00463924"/>
    <w:rsid w:val="004665B0"/>
    <w:rsid w:val="004A13E1"/>
    <w:rsid w:val="004B42B3"/>
    <w:rsid w:val="004C1A51"/>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71CC0"/>
    <w:rsid w:val="00C81A78"/>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23</Pages>
  <Words>4189</Words>
  <Characters>22622</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 Pedrucci</cp:lastModifiedBy>
  <cp:revision>2</cp:revision>
  <dcterms:created xsi:type="dcterms:W3CDTF">2025-04-02T23:37:00Z</dcterms:created>
  <dcterms:modified xsi:type="dcterms:W3CDTF">2025-04-02T23:37:00Z</dcterms:modified>
</cp:coreProperties>
</file>