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13BCD7E4" w:rsidR="00725609" w:rsidRPr="00CC0D94" w:rsidRDefault="00BE6FE1" w:rsidP="002D5373">
      <w:pPr>
        <w:rPr>
          <w:sz w:val="28"/>
          <w:szCs w:val="28"/>
        </w:rPr>
      </w:pPr>
      <w:r>
        <w:t>Como já havia consignado toda sua margem para empréstimos consignad</w:t>
      </w:r>
      <w:bookmarkStart w:id="1" w:name="_GoBack"/>
      <w:bookmarkEnd w:id="1"/>
      <w:r>
        <w:t xml:space="preserve">os, por ser uma pessoa carente de recursos, em um momento de necessidade, contraiu mais </w:t>
      </w:r>
      <w:r w:rsidR="00C26B5A">
        <w:t>2</w:t>
      </w:r>
      <w:r w:rsidR="00B7278C">
        <w:t xml:space="preserve"> (</w:t>
      </w:r>
      <w:r w:rsidR="00C26B5A">
        <w:t>dois</w:t>
      </w:r>
      <w:r w:rsidR="00B7278C">
        <w:t>) empréstimo</w:t>
      </w:r>
      <w:r w:rsidR="00C26B5A">
        <w:t>s pessoais</w:t>
      </w:r>
      <w:r>
        <w:t xml:space="preserve"> com a instituição financeira requerida, o que a colocou em uma escancarada situação de superendividamento, uma ve</w:t>
      </w:r>
      <w:r w:rsidR="00B7278C">
        <w:t>z qu</w:t>
      </w:r>
      <w:r w:rsidR="00C26B5A">
        <w:t>e seus empréstimos (pessoais</w:t>
      </w:r>
      <w:r>
        <w:t xml:space="preserve"> + consignad</w:t>
      </w:r>
      <w:r w:rsidR="000165D3">
        <w:t xml:space="preserve">os) comprometem o equivalente a </w:t>
      </w:r>
      <w:r w:rsidR="00CC0D94" w:rsidRPr="009274C1">
        <w:t>{{</w:t>
      </w:r>
      <w:r w:rsidR="00434D1E" w:rsidRPr="009274C1">
        <w:t>comprometimento</w:t>
      </w:r>
      <w:r w:rsidR="00CC0D94" w:rsidRPr="009274C1">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lastRenderedPageBreak/>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w:t>
      </w:r>
      <w:r w:rsidR="00892784">
        <w:lastRenderedPageBreak/>
        <w:t xml:space="preserve">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117975E4"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Pr>
          <w:b/>
          <w:sz w:val="28"/>
          <w:szCs w:val="28"/>
        </w:rPr>
        <w:t>{</w:t>
      </w:r>
      <w:r w:rsidR="00420BDF" w:rsidRPr="00EF6424">
        <w:rPr>
          <w:sz w:val="28"/>
          <w:szCs w:val="28"/>
        </w:rPr>
        <w:t>{</w:t>
      </w:r>
      <w:r w:rsidR="005F7DEC">
        <w:rPr>
          <w:sz w:val="28"/>
          <w:szCs w:val="28"/>
        </w:rPr>
        <w:t>emprestimo</w:t>
      </w:r>
      <w:r w:rsidR="00401E14">
        <w:rPr>
          <w:sz w:val="28"/>
          <w:szCs w:val="28"/>
        </w:rPr>
        <w:t>s</w:t>
      </w:r>
      <w:r w:rsidR="005F7DEC">
        <w:rPr>
          <w:sz w:val="28"/>
          <w:szCs w:val="28"/>
        </w:rPr>
        <w:t>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70BD0168" w:rsidR="00E46CBB" w:rsidRDefault="00BE6FE1" w:rsidP="00E46CBB">
      <w:pPr>
        <w:ind w:firstLine="0"/>
        <w:jc w:val="center"/>
      </w:pPr>
      <w:r>
        <w:rPr>
          <w:b/>
        </w:rPr>
        <w:t xml:space="preserve">Valor da causa: </w:t>
      </w:r>
      <w:r w:rsidR="00E46CBB" w:rsidRPr="002328AE">
        <w:t>{{</w:t>
      </w:r>
      <w:r w:rsidR="007A3732" w:rsidRPr="00BF30D5">
        <w:t>emprestimos_0_</w:t>
      </w:r>
      <w:r w:rsidR="007A3732" w:rsidRPr="007A3732">
        <w:t xml:space="preserve"> </w:t>
      </w:r>
      <w:proofErr w:type="spellStart"/>
      <w:r w:rsidR="004B44F0">
        <w:t>dadovalor</w:t>
      </w:r>
      <w:r w:rsidR="007A3732" w:rsidRPr="007A3732">
        <w:t>causa</w:t>
      </w:r>
      <w:proofErr w:type="spellEnd"/>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3E538E" w14:textId="77777777" w:rsidR="00F56226" w:rsidRDefault="00F56226">
      <w:pPr>
        <w:spacing w:after="0" w:line="240" w:lineRule="auto"/>
      </w:pPr>
      <w:r>
        <w:separator/>
      </w:r>
    </w:p>
  </w:endnote>
  <w:endnote w:type="continuationSeparator" w:id="0">
    <w:p w14:paraId="0B571B7C" w14:textId="77777777" w:rsidR="00F56226" w:rsidRDefault="00F56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906985" w14:textId="77777777" w:rsidR="00F56226" w:rsidRDefault="00F56226">
      <w:pPr>
        <w:spacing w:after="0" w:line="240" w:lineRule="auto"/>
      </w:pPr>
      <w:r>
        <w:separator/>
      </w:r>
    </w:p>
  </w:footnote>
  <w:footnote w:type="continuationSeparator" w:id="0">
    <w:p w14:paraId="6799827E" w14:textId="77777777" w:rsidR="00F56226" w:rsidRDefault="00F562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274C1"/>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26B5A"/>
    <w:rsid w:val="00C46DF1"/>
    <w:rsid w:val="00C53B46"/>
    <w:rsid w:val="00C645FF"/>
    <w:rsid w:val="00C71CC0"/>
    <w:rsid w:val="00C81A78"/>
    <w:rsid w:val="00CA509B"/>
    <w:rsid w:val="00CB5EBC"/>
    <w:rsid w:val="00CB66A8"/>
    <w:rsid w:val="00CC0D94"/>
    <w:rsid w:val="00CD755C"/>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226"/>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221</TotalTime>
  <Pages>23</Pages>
  <Words>4176</Words>
  <Characters>22554</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Usuário</cp:lastModifiedBy>
  <cp:revision>11</cp:revision>
  <dcterms:created xsi:type="dcterms:W3CDTF">2025-04-02T23:37:00Z</dcterms:created>
  <dcterms:modified xsi:type="dcterms:W3CDTF">2025-04-09T15:38:00Z</dcterms:modified>
</cp:coreProperties>
</file>