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PROMPT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471A3"/>
          <w:sz w:val="34"/>
          <w:szCs w:val="34"/>
        </w:rPr>
        <w:t xml:space="preserve">para Chatbots com Dialogflow</w:t>
      </w:r>
    </w:p>
    <w:p>
      <w:pPr>
        <w:pBdr>
          <w:bottom w:val="double" w:color="1B4F8A" w:sz="6"/>
        </w:pBdr>
        <w:spacing w:after="28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Exercicios Praticos — Do Zero ao Bot Funcional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Sobre este material: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Neste material voce vai criar 3 chatbots reais sem precisar saber programacao.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A ferramenta que voce vai usar e o Prompt Engineering: a arte de conversar com uma IA para que ela gere o codigo para voce.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Cada exercicio tem um tema diferente, uma dificuldade progressiva e um resultado que voce vai poder usar de verdade!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Exercicio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do Bot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 01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 da Biblioteca Escolar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⭐ Facil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Exemplos 01 e 02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 02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 Adivinhe o Animal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⭐⭐ Medio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Exemplo 03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 03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 da Cantina Escolar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⭐⭐⭐ Dificil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Exemplo 04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1. O que e Prompt Engineering?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Voce ja percebeu que quando voce faz uma pergunta vaga para a IA, a resposta e generica? Mas quando voce detalha bem o que quer, a resposta e exatamente o que precisava? Essa e a essencia do Prompt Engineering!</w:t>
      </w:r>
    </w:p>
    <w:p>
      <w:pPr>
        <w:spacing w:after="40" w:before="0"/>
      </w:pPr>
      <w:r>
        <w:t xml:space="preserve"/>
      </w:r>
    </w:p>
    <w:p>
      <w:pPr>
        <w:pBdr>
          <w:top w:val="single" w:color="CA6F1E" w:sz="4"/>
        </w:pBdr>
        <w:shd w:fill="FEF9E7" w:val="clear"/>
        <w:spacing w:after="0" w:before="180"/>
        <w:ind w:left="24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💡  Definicao Simples</w:t>
      </w:r>
    </w:p>
    <w:p>
      <w:pPr>
        <w:shd w:fill="FEF9E7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Prompt Engineering e a habilidade de escrever instrucoes para uma Inteligencia Artificial de forma clara e detalhada, para que ela produza exatamente o resultado que voce precisa.</w:t>
      </w:r>
    </w:p>
    <w:p>
      <w:pPr>
        <w:pBdr>
          <w:bottom w:val="single" w:color="CA6F1E" w:sz="4"/>
        </w:pBdr>
        <w:shd w:fill="FEF9E7" w:val="clear"/>
        <w:spacing w:after="18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Pense como um gerente: voce nao faz o trabalho, mas voce explica tao bem o que quer que o funcionario (a IA) entrega perfeito!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1.1 Por que isso importa para voce?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Nos proximos exercicios, voce vai criar chatbots completos em Python sem escrever uma linha de codigo manualmente. Voce vai: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Escrever um prompt descrevendo o bot que quer criar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Enviar para uma IA (como o Claude ou ChatGPT)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Receber o codigo Python pronto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Testar e ajustar ate funcionar perfeitamente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1.2 A Formula do Prompt Perfeito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Um bom prompt para gerar codigo de chatbot tem 5 ingredientes. Quanto mais completo o prompt, melhor o codigo gerado:</w:t>
      </w:r>
    </w:p>
    <w:p>
      <w:pPr>
        <w:spacing w:after="40" w:before="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20"/>
      </w:tblGrid>
      <w:tr>
        <w:trPr>
          <w:tblHeader/>
        </w:trP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incluir</w:t>
            </w:r>
          </w:p>
        </w:tc>
        <w:tc>
          <w:tcPr>
            <w:tcW w:type="dxa" w:w="5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pratico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 CONTEXTO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 e o cenario e para que serve o bot</w:t>
            </w:r>
          </w:p>
        </w:tc>
        <w:tc>
          <w:tcPr>
            <w:tcW w:type="dxa" w:w="5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 para atendimento da biblioteca escolar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 CLASSE BASE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 classe Python usar</w:t>
            </w:r>
          </w:p>
        </w:tc>
        <w:tc>
          <w:tcPr>
            <w:tcW w:type="dxa" w:w="5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 a classe MiniDialogflow do exemplo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 INTENTS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Quais topicos/acoes o bot deve ter</w:t>
            </w:r>
          </w:p>
        </w:tc>
        <w:tc>
          <w:tcPr>
            <w:tcW w:type="dxa" w:w="5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intents: horario, emprestimo, devolucao...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4. DETALHES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Informacoes especificas de cada intent</w:t>
            </w:r>
          </w:p>
        </w:tc>
        <w:tc>
          <w:tcPr>
            <w:tcW w:type="dxa" w:w="5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Horario: seg-sex 7h30-17h, sab 8h-12h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 SAIDA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Como o codigo deve terminar</w:t>
            </w:r>
          </w:p>
        </w:tc>
        <w:tc>
          <w:tcPr>
            <w:tcW w:type="dxa" w:w="51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Inclua a classe completa e chame bot.chat()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top w:val="single" w:color="CA6F1E" w:sz="4"/>
        </w:pBdr>
        <w:shd w:fill="FDEBD0" w:val="clear"/>
        <w:spacing w:after="0" w:before="180"/>
        <w:ind w:left="24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⚠️  Evite esses erros no prompt</w:t>
      </w:r>
    </w:p>
    <w:p>
      <w:pPr>
        <w:shd w:fill="FDEBD0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Prompt vago: "Crie um chatbot de biblioteca"  ← muito generico</w:t>
      </w:r>
    </w:p>
    <w:p>
      <w:pPr>
        <w:shd w:fill="FDEBD0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Prompt bom : "Crie um chatbot para a biblioteca escolar que responde sobre horario (seg-sex 7h30-17h), emprestimo (carteirinha + 2 livros), prazo (7 dias, 1 renovacao), multa (R$0,50/dia) e clube do livro (terca 15h). Use a classe MiniDialogflow. Inclua 6 frases por intent. Chame bot.chat() ao final."</w:t>
      </w:r>
    </w:p>
    <w:p>
      <w:pPr>
        <w:pBdr>
          <w:bottom w:val="single" w:color="CA6F1E" w:sz="4"/>
        </w:pBdr>
        <w:shd w:fill="FDEBD0" w:val="clear"/>
        <w:spacing w:after="18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Quanto mais especifico voce for, melhor sera o codigo gerado!</w:t>
      </w:r>
    </w:p>
    <w:p>
      <w:r>
        <w:br w:type="page"/>
      </w:r>
    </w:p>
    <w:p>
      <w:pPr>
        <w:pStyle w:val="Heading1"/>
        <w:pBdr>
          <w:bottom w:val="single" w:color="1B4F8A" w:sz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2. Como Usar a IA para Gerar o Codigo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Ferramentas que voce pode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claude.ai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Excelente para codigo Python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ChatGPT (OpenAI)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chatgpt.com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Muito popular e eficiente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gemini.google.com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Integra com Google Drive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Copilot (Microsoft)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copilot.microsoft.com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Gratis com conta Microsoft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Passo a Passo para Gerar o Codigo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Leia o enunciado do exercicio com atencao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Escreva o prompt seguindo a Formula do Prompt Perfeito (secao 1.2)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Cole o prompt na IA de sua escolha e pressione Enter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Copie o codigo Python que a IA gerou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Cole num arquivo .py no PyCharm ou VSCode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Pressione F5 ou ▶ para executar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Teste o bot conversando com ele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algo nao funcionar, refine o prompt e repita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2.3 O que fazer se o codigo nao funcionar?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IA nem sempre acerta na primeira tentativa. Veja o que fazer: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ter acontecido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resolver no prompt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 nao entende as perguntas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Poucas frases de treino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Peca: "adicione pelo menos 8 frases de treino por intent"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 responde sempre igual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Intent generico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Peca: "diferencie as respostas de cada intent com detalhes"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Erro de sintaxe Python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Codigo incompleto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Peca: "verifique se o codigo esta completo e sem erros de sintaxe"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bot.chat() nao abre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Falta o if __name__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Peca: "adicione if __name__ == main: bot.chat() ao final"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Contexto nao funciona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Logica de contexto errada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Peca: "use exige_ctx e gera_ctx em cada intent de fluxo"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E2A" w:sz="6"/>
        </w:pBdr>
        <w:spacing w:after="160" w:before="360"/>
      </w:pPr>
      <w:r>
        <w:rPr>
          <w:rFonts w:ascii="Arial" w:cs="Arial" w:eastAsia="Arial" w:hAnsi="Arial"/>
          <w:b/>
          <w:bCs/>
          <w:color w:val="1A5E2A"/>
          <w:sz w:val="38"/>
          <w:szCs w:val="38"/>
        </w:rPr>
        <w:t xml:space="preserve">3. Exercicio 01 — Bot da Biblioteca Escolar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Nivel: ⭐ Facil  |  Base: Exemplos 01 e 02  |  Classe: MiniDialogflow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3.1 Contexto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diretor da escola pediu um chatbot para atender os alunos na entrada da biblioteca. O bot precisa responder as perguntas mais frequentes: horario de funcionamento, como fazer emprestimo, prazo de devolucao, multa por atraso e o clube do livro.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Voce e o responsavel de tecnologia da escola. Sua missao e usar prompt engineering para gerar o codigo deste bot!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3.2 O que o Bot Deve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(Intencao)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aluno pergunta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bot responde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saudacao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"oi", "preciso de ajuda"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Boas-vindas + lista de topicos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horario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"que horas abre?", "funciona sabado?"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Seg-Sex 7h30-17h | Sab 8h-12h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emprestimo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"como pego livro?", "quero emprestar"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Carteirinha + 2 livros max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devolucao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"quando devolver?", "posso renovar?"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 dias | 1 renovacao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multa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"qual a multa?", "atrasou?"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R$ 0,50 por dia por livro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clube_livro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"tem evento?", "clube do livro"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Terca 15h | aberto a todos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despedida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"tchau", "obrigado"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Ate mais + incentivo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3.3 Prompt Modelo — Use como Base!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Copie o texto abaixo, adapte se quiser e cole na IA:</w:t>
      </w:r>
    </w:p>
    <w:p>
      <w:pPr>
        <w:spacing w:after="40" w:before="0"/>
      </w:pPr>
      <w:r>
        <w:t xml:space="preserve"/>
      </w:r>
    </w:p>
    <w:p>
      <w:pPr>
        <w:pBdr>
          <w:top w:val="single" w:color="AEB6BF" w:sz="1"/>
        </w:pBdr>
        <w:shd w:fill="F0FF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"Crie um chatbot em Python chamado BibliotecaBot usando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a classe MiniDialogflow. O bot e a recepcionista virtual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da Biblioteca Escolar Municipal.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O bot deve responder sobre 7 topicos: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1. Saudacao: boas-vindas e lista dos servicos disponiveis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2. Horario: segunda a sexta 7h30-17h, sabado 8h-12h, domingo fechado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3. Emprestimo: precisa de carteirinha, maximo 2 livros por vez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4. Devolucao: prazo 7 dias, pode renovar 1 vez pessoalmente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5. Multa: R$0,50 por dia de atraso por livro, paga na secretaria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6. Clube do Livro: toda terca 15h, gratuito, aberto a todos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7. Despedida: mensagem de incentivo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Para cada intent, use pelo menos 7 frases de treino variadas.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Inclua a classe MiniDialogflow COMPLETA no arquivo.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No final, adicione:</w:t>
      </w:r>
    </w:p>
    <w:p>
      <w:pPr>
        <w:shd w:fill="F0FF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if __name__ == '__main__':</w:t>
      </w:r>
    </w:p>
    <w:p>
      <w:pPr>
        <w:pBdr>
          <w:bottom w:val="single" w:color="AEB6BF" w:sz="1"/>
        </w:pBdr>
        <w:shd w:fill="F0FF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bot.chat()"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3.4 Resultado Esperado do Codigo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codigo gerado deve ter aproximadamente esta estrutura:</w:t>
      </w:r>
    </w:p>
    <w:p>
      <w:pPr>
        <w:spacing w:after="40" w:before="0"/>
      </w:pPr>
      <w:r>
        <w:t xml:space="preserve"/>
      </w:r>
    </w:p>
    <w:p>
      <w:pPr>
        <w:pBdr>
          <w:top w:val="single" w:color="AEB6BF" w:sz="1"/>
        </w:pBdr>
        <w:shd w:fill="F2F3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Importacoes e classe MiniDialogflow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re, random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colorama import Fore, Style, init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MiniDialogflow: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... metodos: __init__, treinar_intent, detectar, chat ...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Criacao do bot (escopo global)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= MiniDialogflow("BibliotecaBot")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7 intents treinados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bot.treinar_intent("saudacao",  frases=[...], respostas=[...])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bot.treinar_intent("horario",   frases=[...], respostas=[...])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bot.treinar_intent("emprestimo",frases=[...], respostas=[...])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bot.treinar_intent("devolucao", frases=[...], respostas=[...])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bot.treinar_intent("multa",     frases=[...], respostas=[...])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bot.treinar_intent("clube_livro",frases=[...],respostas=[...])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bot.treinar_intent("despedida", frases=[...], respostas=[...])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Testes automaticos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... prints de demonstracao ...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Ponto de entrada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__name__ == "__main__":</w:t>
      </w:r>
    </w:p>
    <w:p>
      <w:pPr>
        <w:pBdr>
          <w:bottom w:val="single" w:color="AEB6BF" w:sz="1"/>
        </w:pBdr>
        <w:shd w:fill="F2F3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bot.chat()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3.5 Conversa Esperada com o Bot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Quando o codigo funcionar corretamente, a conversa deve se parecer com esta:</w:t>
      </w:r>
    </w:p>
    <w:p>
      <w:pPr>
        <w:spacing w:after="40" w:before="0"/>
      </w:pPr>
      <w:r>
        <w:t xml:space="preserve"/>
      </w:r>
    </w:p>
    <w:p>
      <w:pPr>
        <w:pBdr>
          <w:top w:val="single" w:color="AEB6BF" w:sz="1"/>
        </w:pBdr>
        <w:shd w:fill="F2F3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oi, preciso de ajuda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Ola! Bem-vindo a Biblioteca Escolar! 📚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Posso te ajudar com: Horario, Emprestimo,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Devolucao, Multa, Clube do Livro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que horas abre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Horario: Segunda a Sexta: 7h30 as 17h | Sabado: 8h-12h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como faco emprestimo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Traga a carteirinha, escolha ate 2 livros, va ao balcao!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qual a multa por atraso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R$ 0,50 por dia de atraso por livro. Paga na secretaria.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tem clube do livro</w:t>
      </w:r>
    </w:p>
    <w:p>
      <w:pPr>
        <w:pBdr>
          <w:bottom w:val="single" w:color="AEB6BF" w:sz="1"/>
        </w:pBdr>
        <w:shd w:fill="F2F3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Clube do Livro: toda terca as 15h! Gratuito, va la!</w:t>
      </w:r>
    </w:p>
    <w:p>
      <w:pPr>
        <w:spacing w:after="40" w:before="0"/>
      </w:pPr>
      <w:r>
        <w:t xml:space="preserve"/>
      </w:r>
    </w:p>
    <w:p>
      <w:pPr>
        <w:pBdr>
          <w:top w:val="single" w:color="27AE60" w:sz="4"/>
        </w:pBdr>
        <w:shd w:fill="D5F5E3" w:val="clear"/>
        <w:spacing w:after="0" w:before="180"/>
        <w:ind w:left="2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📋  Criterios de Avaliacao — Exercicio 01</w:t>
      </w:r>
    </w:p>
    <w:p>
      <w:pPr>
        <w:shd w:fill="D5F5E3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 tem pelo menos 5 intents funcionando</w:t>
      </w:r>
    </w:p>
    <w:p>
      <w:pPr>
        <w:shd w:fill="D5F5E3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Cada intent tem pelo menos 5 frases de treino</w:t>
      </w:r>
    </w:p>
    <w:p>
      <w:pPr>
        <w:shd w:fill="D5F5E3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As respostas sao informativas e corretas</w:t>
      </w:r>
    </w:p>
    <w:p>
      <w:pPr>
        <w:shd w:fill="D5F5E3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bot.chat() abre sem erros ao rodar o arquivo</w:t>
      </w:r>
    </w:p>
    <w:p>
      <w:pPr>
        <w:shd w:fill="D5F5E3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 responde de forma diferente para cada topico</w:t>
      </w:r>
    </w:p>
    <w:p>
      <w:pPr>
        <w:pBdr>
          <w:bottom w:val="single" w:color="27AE60" w:sz="4"/>
        </w:pBdr>
        <w:shd w:fill="D5F5E3" w:val="clear"/>
        <w:spacing w:after="18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Bonus: bot tem 7+ intents com respostas detalhadas</w:t>
      </w:r>
    </w:p>
    <w:p>
      <w:r>
        <w:br w:type="page"/>
      </w:r>
    </w:p>
    <w:p>
      <w:pPr>
        <w:pStyle w:val="Heading1"/>
        <w:pBdr>
          <w:bottom w:val="single" w:color="CA6F1E" w:sz="6"/>
        </w:pBdr>
        <w:spacing w:after="160" w:before="360"/>
      </w:pPr>
      <w:r>
        <w:rPr>
          <w:rFonts w:ascii="Arial" w:cs="Arial" w:eastAsia="Arial" w:hAnsi="Arial"/>
          <w:b/>
          <w:bCs/>
          <w:color w:val="CA6F1E"/>
          <w:sz w:val="38"/>
          <w:szCs w:val="38"/>
        </w:rPr>
        <w:t xml:space="preserve">4. Exercicio 02 — Bot Adivinhe o Animal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Nivel: ⭐⭐ Medio  |  Base: Exemplo 03  |  Classe: MiniDialogflow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4.1 Contexto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professor de Ciencias quer um jogo educativo onde os alunos praticam o pensamento logico fazendo perguntas de SIM/NAO para descobrir um animal. O bot "pensa" num animal aleatorio e o aluno tenta descobrir qual e, fazendo perguntas sobre as caracteristicas do animal.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4.2 O que o Bot Deve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aluno faz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bot faz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Inicio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"quero jogar"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Sorteia animal, instrui como jogar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Pergunta patas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"tem 4 patas?"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 ou NAO (baseado no animal)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Pergunta tamanho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"e grande?"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 ou NAO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Pergunta habitat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"vive na agua?"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 ou NAO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Chute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"e um cachorro?"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Acertou! ou Errou, continua...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Dica auto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cada 3 perguntas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 da uma dica extra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 perguntas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"acabaram as perguntas"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Revela o animal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Desistencia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"me da a resposta"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Revela o animal sorteado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4.3 Lista de Animais e Caracteristicas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bot precisa ter um dicionario com as caracteristicas de cada animal para poder responder SIM/NAO:</w:t>
      </w:r>
    </w:p>
    <w:p>
      <w:pPr>
        <w:spacing w:after="40" w:before="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1100"/>
        <w:gridCol w:w="900"/>
        <w:gridCol w:w="1000"/>
        <w:gridCol w:w="900"/>
      </w:tblGrid>
      <w:tr>
        <w:trPr>
          <w:tblHeader/>
        </w:trP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Animal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patas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Grande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Agua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Domestico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Pelo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Bota ovo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A6F1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Voa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Cachorro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Gato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Elefante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Peixe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Passaro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Cobra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Tartaruga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4.4 Prompt Modelo</w:t>
      </w:r>
    </w:p>
    <w:p>
      <w:pPr>
        <w:spacing w:after="40" w:before="0"/>
      </w:pPr>
      <w:r>
        <w:t xml:space="preserve"/>
      </w:r>
    </w:p>
    <w:p>
      <w:pPr>
        <w:pBdr>
          <w:top w:val="single" w:color="AEB6BF" w:sz="1"/>
        </w:pBdr>
        <w:shd w:fill="FDEBD0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"Crie um chatbot em Python usando a classe MiniDialogflow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para o jogo 'Adivinhe o Animal'.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LISTA DE ANIMAIS (use exatamente estes 8):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cachorro, gato, leao, elefante, peixe, passaro, cobra, tartaruga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DICIONARIO DE CARACTERISTICAS por animal: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{"patas": bool, "grande": bool, "agua": bool, "domestico": bool,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"pelo": bool, "ovo": bool, "voa": bool, "dica": "texto da dica"}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COMO O JOGO FUNCIONA: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O bot sorteia um animal aleatoriamente ao iniciar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O usuario faz perguntas sim/nao (ex: "tem 4 patas?")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O bot responde SIM/NAO baseado nas caracteristicas do animal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A cada 3 perguntas, o bot da uma dica extra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Limite de 10 perguntas por partida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O usuario pode chutar: "e um cachorro?"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Se errar o chute, perde 1 pergunta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"desisto" ou "me da a resposta" revela o animal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Use contexto "jogando" para manter o estado do jogo.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Use variaveis globais para armazenar o estado (animal atual,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numero de perguntas, etc).</w:t>
      </w:r>
    </w:p>
    <w:p>
      <w:pPr>
        <w:shd w:fill="FDEBD0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Inclua a classe MiniDialogflow COMPLETA.</w:t>
      </w:r>
    </w:p>
    <w:p>
      <w:pPr>
        <w:pBdr>
          <w:bottom w:val="single" w:color="AEB6BF" w:sz="1"/>
        </w:pBdr>
        <w:shd w:fill="FDEBD0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Adicione if __name__ == '__main__': bot.chat() ao final."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4.5 Conversa Esperada</w:t>
      </w:r>
    </w:p>
    <w:p>
      <w:pPr>
        <w:spacing w:after="40" w:before="0"/>
      </w:pPr>
      <w:r>
        <w:t xml:space="preserve"/>
      </w:r>
    </w:p>
    <w:p>
      <w:pPr>
        <w:pBdr>
          <w:top w:val="single" w:color="AEB6BF" w:sz="1"/>
        </w:pBdr>
        <w:shd w:fill="F2F3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quero jogar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Jogo iniciado! 🐾 Pensei num animal.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Voce tem 10 perguntas de SIM/NAO.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Exemplos: "tem 4 patas?", "e grande?", "vive na agua?"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tem 4 patas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SIM! ✅   Perguntas restantes: 9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e grande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NAO! ❌   Perguntas restantes: 8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e domestico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SIM! ✅   Perguntas restantes: 7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💡 Dica extra: Melhor amigo do homem!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e um cachorro</w:t>
      </w:r>
    </w:p>
    <w:p>
      <w:pPr>
        <w:pBdr>
          <w:bottom w:val="single" w:color="AEB6BF" w:sz="1"/>
        </w:pBdr>
        <w:shd w:fill="F2F3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PARABENS! 🎉 Era mesmo um CACHORRO! Usou 4 perguntas!</w:t>
      </w:r>
    </w:p>
    <w:p>
      <w:pPr>
        <w:spacing w:after="40" w:before="0"/>
      </w:pPr>
      <w:r>
        <w:t xml:space="preserve"/>
      </w:r>
    </w:p>
    <w:p>
      <w:pPr>
        <w:pBdr>
          <w:top w:val="single" w:color="E67E22" w:sz="4"/>
        </w:pBdr>
        <w:shd w:fill="FDEBD0" w:val="clear"/>
        <w:spacing w:after="0" w:before="180"/>
        <w:ind w:left="2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📋  Criterios de Avaliacao — Exercicio 02</w:t>
      </w:r>
    </w:p>
    <w:p>
      <w:pPr>
        <w:shd w:fill="FDEBD0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 sorteia um animal diferente a cada partida</w:t>
      </w:r>
    </w:p>
    <w:p>
      <w:pPr>
        <w:shd w:fill="FDEBD0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 responde corretamente SIM/NAO para cada animal</w:t>
      </w:r>
    </w:p>
    <w:p>
      <w:pPr>
        <w:shd w:fill="FDEBD0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sistema de perguntas funciona com contexto</w:t>
      </w:r>
    </w:p>
    <w:p>
      <w:pPr>
        <w:shd w:fill="FDEBD0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chute correto termina o jogo com parabens</w:t>
      </w:r>
    </w:p>
    <w:p>
      <w:pPr>
        <w:shd w:fill="FDEBD0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Limite de perguntas funciona corretamente</w:t>
      </w:r>
    </w:p>
    <w:p>
      <w:pPr>
        <w:pBdr>
          <w:bottom w:val="single" w:color="E67E22" w:sz="4"/>
        </w:pBdr>
        <w:shd w:fill="FDEBD0" w:val="clear"/>
        <w:spacing w:after="18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Bonus: dica automatica a cada 3 perguntas</w:t>
      </w:r>
    </w:p>
    <w:p>
      <w:r>
        <w:br w:type="page"/>
      </w:r>
    </w:p>
    <w:p>
      <w:pPr>
        <w:pStyle w:val="Heading1"/>
        <w:pBdr>
          <w:bottom w:val="single" w:color="6C3483" w:sz="6"/>
        </w:pBdr>
        <w:spacing w:after="160" w:before="360"/>
      </w:pPr>
      <w:r>
        <w:rPr>
          <w:rFonts w:ascii="Arial" w:cs="Arial" w:eastAsia="Arial" w:hAnsi="Arial"/>
          <w:b/>
          <w:bCs/>
          <w:color w:val="6C3483"/>
          <w:sz w:val="38"/>
          <w:szCs w:val="38"/>
        </w:rPr>
        <w:t xml:space="preserve">5. Exercicio 03 — Bot da Cantina Escolar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Nivel: ⭐⭐⭐ Dificil  |  Base: Exemplo 04  |  Classe: MiniDialogflowPro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5.1 Contexto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cantina escolar quer modernizar o atendimento. Os alunos poderao fazer pedidos pelo chatbot com antecedencia, e retirar no balcao durante o intervalo sem precisar ficar em fila. Voce vai criar este sistema!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Este exercicio usa a classe MiniDialogflowPro (com TF-IDF) e tem um fluxo de 5 etapas encadeadas com contextos — igual ao Bot de Pizza do Exemplo 04, mas com a tematica da cantina escolar.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5.2 Cardapio e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8E44A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8E44A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</w:tr>
      <w:tr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X-Salada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R$ 12,00</w:t>
            </w:r>
          </w:p>
        </w:tc>
      </w:tr>
      <w:tr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Misto quente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R$ 8,00</w:t>
            </w:r>
          </w:p>
        </w:tc>
      </w:tr>
      <w:tr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Suco natural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R$ 5,00</w:t>
            </w:r>
          </w:p>
        </w:tc>
      </w:tr>
      <w:tr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 mineral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R$ 3,00</w:t>
            </w:r>
          </w:p>
        </w:tc>
      </w:tr>
      <w:tr>
        <w:tc>
          <w:tcPr>
            <w:tcW w:type="dxa" w:w="5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Salgado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R$ 4,00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5.3 As 5 Etapas do Fluxo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pede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resposta do usuario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— Inicio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escolhendo_item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Mostra cardapio, pede item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oi cantina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— Item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escolhendo_qtd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Confirma item, pede qtd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x-salada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— Quantidade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informando_turma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Mostra subtotal, pede turma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unidades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 — Turma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escolhendo_pagto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Confirma turma, pede pagto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turma 2B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— Pagamento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 (finalizado)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Gera pedido e total final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pix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5.4 Prompt Modelo</w:t>
      </w:r>
    </w:p>
    <w:p>
      <w:pPr>
        <w:spacing w:after="40" w:before="0"/>
      </w:pPr>
      <w:r>
        <w:t xml:space="preserve"/>
      </w:r>
    </w:p>
    <w:p>
      <w:pPr>
        <w:pBdr>
          <w:top w:val="single" w:color="AEB6BF" w:sz="1"/>
        </w:pBdr>
        <w:shd w:fill="E8DAEF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"Crie um chatbot em Python usando a classe MiniDialogflowPro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(com TF-IDF) para o sistema de pedidos da Cantina Escolar.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CARDAPIO: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x-salada: R$12 | misto: R$8 | suco: R$5 | agua: R$3 | salgado: R$4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FLUXO DE 5 ETAPAS com contextos diferentes: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Etapa 1 - Contexto "escolhendo_item":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Usuario diz "oi" ou "quero pedir"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Bot mostra o cardapio e pergunta qual item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Etapa 2 - Contexto "escolhendo_qtd":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Usuario diz o item (ex: "x-salada")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Bot confirma o item e pergunta a quantidade (1 a 5)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Etapa 3 - Contexto "informando_turma":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Usuario diz a quantidade (ex: "2")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Bot mostra subtotal e pergunta a turma (ex: 1A, 2B, 3C)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Etapa 4 - Contexto "escolhendo_pagto":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Usuario diz a turma (ex: "2B")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Bot confirma e pergunta forma de pagamento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Opcoes: dinheiro, pix, cartao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Etapa 5 - Sem contexto (finalizado):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Usuario diz a forma de pagamento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Bot gera numero de pedido aleatorio (ex: CAN-1234)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Bot mostra resumo: item, quantidade, total, turma, pagamento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CALCULOS: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Calcule o subtotal automaticamente (preco x quantidade)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Mostre o total na confirmacao final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Use funcoes separadas para cada etapa (fulfillment).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Use um dicionario "pedido" para armazenar os dados coletados.</w:t>
      </w:r>
    </w:p>
    <w:p>
      <w:pPr>
        <w:shd w:fill="E8DAEF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Inclua a classe MiniDialogflowPro COMPLETA no arquivo.</w:t>
      </w:r>
    </w:p>
    <w:p>
      <w:pPr>
        <w:pBdr>
          <w:bottom w:val="single" w:color="AEB6BF" w:sz="1"/>
        </w:pBdr>
        <w:shd w:fill="E8DAEF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Adicione if __name__ == '__main__': bot.chat() ao final."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5.5 Conversa Esperada</w:t>
      </w:r>
    </w:p>
    <w:p>
      <w:pPr>
        <w:spacing w:after="40" w:before="0"/>
      </w:pPr>
      <w:r>
        <w:t xml:space="preserve"/>
      </w:r>
    </w:p>
    <w:p>
      <w:pPr>
        <w:pBdr>
          <w:top w:val="single" w:color="AEB6BF" w:sz="1"/>
        </w:pBdr>
        <w:shd w:fill="F2F3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oi quero pedir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Cardapio: X-Salada R$12 | Misto R$8 | Suco R$5 ...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O que voce vai querer hoje?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x-salada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X-Salada selecionado! ✓ Preco: R$12,00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Quantas unidades? (1 a 5)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2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2 unidades de X-Salada ✓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Subtotal: R$24,00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Qual e a sua turma? (ex: 1A, 2B, 3C)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turma 2B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Turma 2B anotada! ✓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Forma de pagamento? Dinheiro | PIX | Cartao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Voce &gt;&gt;&gt; pix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Bot  &gt;&gt;&gt; PEDIDO CONFIRMADO! ✅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Numero : CAN-4872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Item   : X-Salada x2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Total  : R$ 24,00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Turma  : 2B | Pagamento: PIX</w:t>
      </w:r>
    </w:p>
    <w:p>
      <w:pPr>
        <w:pBdr>
          <w:bottom w:val="single" w:color="AEB6BF" w:sz="1"/>
        </w:pBdr>
        <w:shd w:fill="F2F3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Retire no balcao no intervalo!</w:t>
      </w:r>
    </w:p>
    <w:p>
      <w:pPr>
        <w:spacing w:after="40" w:before="0"/>
      </w:pPr>
      <w:r>
        <w:t xml:space="preserve"/>
      </w:r>
    </w:p>
    <w:p>
      <w:pPr>
        <w:pBdr>
          <w:top w:val="single" w:color="8E44AD" w:sz="4"/>
        </w:pBdr>
        <w:shd w:fill="E8DAEF" w:val="clear"/>
        <w:spacing w:after="0" w:before="180"/>
        <w:ind w:left="24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📋  Criterios de Avaliacao — Exercicio 03</w:t>
      </w:r>
    </w:p>
    <w:p>
      <w:pPr>
        <w:shd w:fill="E8DAEF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 mostra o cardapio no inicio</w:t>
      </w:r>
    </w:p>
    <w:p>
      <w:pPr>
        <w:shd w:fill="E8DAEF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fluxo tem 5 etapas com contextos diferentes</w:t>
      </w:r>
    </w:p>
    <w:p>
      <w:pPr>
        <w:shd w:fill="E8DAEF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 calcula o subtotal automaticamente</w:t>
      </w:r>
    </w:p>
    <w:p>
      <w:pPr>
        <w:shd w:fill="E8DAEF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bot coleta: item, quantidade, turma e pagamento</w:t>
      </w:r>
    </w:p>
    <w:p>
      <w:pPr>
        <w:shd w:fill="E8DAEF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pedido e confirmado com numero aleatorio</w:t>
      </w:r>
    </w:p>
    <w:p>
      <w:pPr>
        <w:shd w:fill="E8DAEF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O resumo final mostra todos os dados e o total</w:t>
      </w:r>
    </w:p>
    <w:p>
      <w:pPr>
        <w:pBdr>
          <w:bottom w:val="single" w:color="8E44AD" w:sz="4"/>
        </w:pBdr>
        <w:shd w:fill="E8DAEF" w:val="clear"/>
        <w:spacing w:after="18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[ ] Bonus: bot tem intent extra "ver cardapio" fora do fluxo</w:t>
      </w:r>
    </w:p>
    <w:p>
      <w:r>
        <w:br w:type="page"/>
      </w:r>
    </w:p>
    <w:p>
      <w:pPr>
        <w:pStyle w:val="Heading1"/>
        <w:pBdr>
          <w:bottom w:val="single" w:color="1B4F8A" w:sz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6. Dicas para Refinar o Prompt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6.1 Quando o bot nao entende bem as perguntas</w:t>
      </w:r>
    </w:p>
    <w:p>
      <w:pPr>
        <w:pBdr>
          <w:top w:val="single" w:color="AEB6BF" w:sz="1"/>
        </w:pBdr>
        <w:shd w:fill="F2F3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Adicione ao seu prompt: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"Para cada intent, inclua pelo menos 10 frases de treino com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variacoes regionais, com e sem acentos, formais e informais.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Exemplo para o intent horario: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frases=['que horas abre', 'horario', 'qual o horario',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'a que horas', 'quando abre', 'funciona sabado',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'horario de funcionamento', 'que horas fecha',</w:t>
      </w:r>
    </w:p>
    <w:p>
      <w:pPr>
        <w:pBdr>
          <w:bottom w:val="single" w:color="AEB6BF" w:sz="1"/>
        </w:pBdr>
        <w:shd w:fill="F2F3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'aberto agora', 'quando posso ir']"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6.2 Quando o fluxo multi-turn nao funciona</w:t>
      </w:r>
    </w:p>
    <w:p>
      <w:pPr>
        <w:pBdr>
          <w:top w:val="single" w:color="AEB6BF" w:sz="1"/>
        </w:pBdr>
        <w:shd w:fill="F2F3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Adicione ao seu prompt: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"Cada etapa do fluxo deve ter: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exige_ctx='nome_do_contexto_anterior' para so ativar na hora certa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gera_ctx='nome_do_proximo_contexto' para avançar o fluxo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acao=funcao_que_processa para executar a logica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NUNCA deixe um intent sem contexto em fluxos multi-turn,</w:t>
      </w:r>
    </w:p>
    <w:p>
      <w:pPr>
        <w:pBdr>
          <w:bottom w:val="single" w:color="AEB6BF" w:sz="1"/>
        </w:pBdr>
        <w:shd w:fill="F2F3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pois isso faz o bot pular etapas!"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6.3 Para tornar as respostas mais ricas</w:t>
      </w:r>
    </w:p>
    <w:p>
      <w:pPr>
        <w:pBdr>
          <w:top w:val="single" w:color="AEB6BF" w:sz="1"/>
        </w:pBdr>
        <w:shd w:fill="F2F3F4" w:val="clear"/>
        <w:spacing w:after="0" w:before="10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Adicione ao seu prompt: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"As respostas devem: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Usar emojis para tornar o chat mais amigavel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Ter formatacao clara com \n para quebra de linha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Confirmar o que o usuario disse antes de avancar</w:t>
      </w:r>
    </w:p>
    <w:p>
      <w:pPr>
        <w:shd w:fill="F2F3F4" w:val="clear"/>
        <w:spacing w:after="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Ter pelo menos 3 variacoes por intent (escolha aleatoria)</w:t>
      </w:r>
    </w:p>
    <w:p>
      <w:pPr>
        <w:pBdr>
          <w:bottom w:val="single" w:color="AEB6BF" w:sz="1"/>
        </w:pBdr>
        <w:shd w:fill="F2F3F4" w:val="clear"/>
        <w:spacing w:after="100" w:before="0" w:line="260"/>
        <w:ind w:left="5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- Usar F-strings para personalizar (ex: f'Turma {turma} anotada!')"</w:t>
      </w:r>
    </w:p>
    <w:p>
      <w:pPr>
        <w:spacing w:after="40" w:before="0"/>
      </w:pPr>
      <w:r>
        <w:t xml:space="preserve"/>
      </w:r>
    </w:p>
    <w:p>
      <w:pPr>
        <w:pBdr>
          <w:top w:val="single" w:color="CA6F1E" w:sz="4"/>
        </w:pBdr>
        <w:shd w:fill="FEF9E7" w:val="clear"/>
        <w:spacing w:after="0" w:before="180"/>
        <w:ind w:left="24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🚀  Desafio Extra — Para quem terminar cedo</w:t>
      </w:r>
    </w:p>
    <w:p>
      <w:pPr>
        <w:shd w:fill="FEF9E7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Tente combinar os 3 exercicios numa unica aplicacao:</w:t>
      </w:r>
    </w:p>
    <w:p>
      <w:pPr>
        <w:shd w:fill="FEF9E7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  Um bot que pergunta "o que voce quer?" no inicio</w:t>
      </w:r>
    </w:p>
    <w:p>
      <w:pPr>
        <w:shd w:fill="FEF9E7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  Se o aluno diz "informacoes" → fluxo da Biblioteca (ex01)</w:t>
      </w:r>
    </w:p>
    <w:p>
      <w:pPr>
        <w:shd w:fill="FEF9E7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  Se o aluno diz "jogar" → fluxo do Animal (ex02)</w:t>
      </w:r>
    </w:p>
    <w:p>
      <w:pPr>
        <w:shd w:fill="FEF9E7" w:val="clear"/>
        <w:spacing w:after="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  Se o aluno diz "pedir lanche" → fluxo da Cantina (ex03)</w:t>
      </w:r>
    </w:p>
    <w:p>
      <w:pPr>
        <w:pBdr>
          <w:bottom w:val="single" w:color="CA6F1E" w:sz="4"/>
        </w:pBdr>
        <w:shd w:fill="FEF9E7" w:val="clear"/>
        <w:spacing w:after="180" w:before="0" w:line="300"/>
        <w:ind w:left="2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Dica: use contextos diferentes para cada secao!</w:t>
      </w:r>
    </w:p>
    <w:p>
      <w:r>
        <w:br w:type="page"/>
      </w:r>
    </w:p>
    <w:p>
      <w:pPr>
        <w:pStyle w:val="Heading1"/>
        <w:pBdr>
          <w:bottom w:val="single" w:color="1B4F8A" w:sz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8"/>
          <w:szCs w:val="38"/>
        </w:rPr>
        <w:t xml:space="preserve">7. Tabela de Avaliacao Geral</w:t>
      </w:r>
    </w:p>
    <w:p>
      <w:pPr>
        <w:spacing w:after="100" w:before="60" w:line="3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esta tabela para avaliar o resultado final de cada exercicio:</w:t>
      </w:r>
    </w:p>
    <w:p>
      <w:pPr>
        <w:spacing w:after="40" w:before="0"/>
      </w:pPr>
      <w:r>
        <w:t xml:space="preserve"/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20"/>
        <w:gridCol w:w="820"/>
        <w:gridCol w:w="820"/>
        <w:gridCol w:w="900"/>
      </w:tblGrid>
      <w:tr>
        <w:trPr>
          <w:tblHeader/>
        </w:trP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Ex01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Ex02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Ex03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 bot roda sem erros ao pressionar ▶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bot.chat() abre o chat interativo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Numero correto de intents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7+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6+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6+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Frases de treino suficientes (5+ por intent)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Respostas corretas e detalhadas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Logica especifica funciona (multa/jogo/calculo)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Bonus: criatividade ou funcionalidade extra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★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★</w:t>
            </w:r>
          </w:p>
        </w:tc>
        <w:tc>
          <w:tcPr>
            <w:tcW w:type="dxa" w:w="8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+10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top w:val="double" w:color="1B4F8A" w:sz="6"/>
          <w:bottom w:val="double" w:color="1B4F8A" w:sz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1B4F8A"/>
          <w:sz w:val="22"/>
          <w:szCs w:val="22"/>
        </w:rPr>
        <w:t xml:space="preserve">Boa sorte! A melhor forma de aprender e fazendo. Nao tenha medo de errar — refine o prompt e tente de novo!</w:t>
      </w:r>
    </w:p>
    <w:sectPr>
      <w:head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/>
      </w:pBdr>
      <w:tabs>
        <w:tab w:val="right" w:pos="9720"/>
      </w:tabs>
      <w:spacing w:after="60"/>
    </w:pPr>
    <w:r>
      <w:rPr>
        <w:rFonts w:ascii="Arial" w:cs="Arial" w:eastAsia="Arial" w:hAnsi="Arial"/>
        <w:color w:val="5D6D7E"/>
        <w:sz w:val="18"/>
        <w:szCs w:val="18"/>
      </w:rPr>
      <w:t xml:space="preserve">Prompt Engineering para Chatbots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471A3"/>
        <w:sz w:val="18"/>
        <w:szCs w:val="18"/>
      </w:rPr>
      <w:t xml:space="preserve">IA Generativa na Pratica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2026-06-09T16:14:47.418Z</dcterms:created>
  <dcterms:modified xsi:type="dcterms:W3CDTF">2026-06-09T16:14:47.418Z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