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287" w:rsidRDefault="00EC7287">
      <w:bookmarkStart w:id="0" w:name="_GoBack"/>
      <w:bookmarkEnd w:id="0"/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4245"/>
        <w:gridCol w:w="4245"/>
      </w:tblGrid>
      <w:tr w:rsidR="00BE615A" w:rsidRPr="00EC7287" w:rsidTr="00BE615A">
        <w:trPr>
          <w:trHeight w:val="796"/>
        </w:trPr>
        <w:tc>
          <w:tcPr>
            <w:tcW w:w="4245" w:type="dxa"/>
          </w:tcPr>
          <w:p w:rsidR="00EC7287" w:rsidRPr="00EC7287" w:rsidRDefault="00EC7287" w:rsidP="00667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615A" w:rsidRPr="00EC7287" w:rsidRDefault="00BE615A" w:rsidP="00667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b/>
                <w:sz w:val="24"/>
                <w:szCs w:val="24"/>
              </w:rPr>
              <w:t>Declaração do escopo do Projeto</w:t>
            </w:r>
          </w:p>
        </w:tc>
        <w:tc>
          <w:tcPr>
            <w:tcW w:w="4245" w:type="dxa"/>
            <w:vMerge w:val="restart"/>
            <w:tcBorders>
              <w:bottom w:val="single" w:sz="4" w:space="0" w:color="auto"/>
            </w:tcBorders>
          </w:tcPr>
          <w:p w:rsidR="00BE615A" w:rsidRPr="00EC7287" w:rsidRDefault="00BE615A" w:rsidP="00BE6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>
                      <wp:extent cx="1516380" cy="1005840"/>
                      <wp:effectExtent l="0" t="0" r="7620" b="3810"/>
                      <wp:docPr id="6" name="Agrupar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6380" cy="1005840"/>
                                <a:chOff x="-46029" y="137219"/>
                                <a:chExt cx="4579929" cy="258756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m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46029" y="137219"/>
                                  <a:ext cx="4533900" cy="2381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" name="Caixa de Texto 5"/>
                              <wps:cNvSpPr txBox="1"/>
                              <wps:spPr>
                                <a:xfrm>
                                  <a:off x="0" y="2381250"/>
                                  <a:ext cx="453390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E615A" w:rsidRPr="00BE615A" w:rsidRDefault="00BE615A" w:rsidP="00BE615A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Agrupar 6" o:spid="_x0000_s1026" style="width:119.4pt;height:79.2pt;mso-position-horizontal-relative:char;mso-position-vertical-relative:line" coordorigin="-460,1372" coordsize="45799,258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8t1d5gMAANIIAAAOAAAAZHJzL2Uyb0RvYy54bWycVttu2zgQfV+g/0Do&#10;3dHFki9CnMJ1LggQtMYmiz7TFCURlUguSV+yi/33naEkO3FStMhDZF6GwzNnzgxz+fnQNmTHjRVK&#10;LoL4IgoIl0wVQlaL4K+n29EsINZRWdBGSb4InrkNPl99+uNyr3OeqFo1BTcEnEib7/UiqJ3TeRha&#10;VvOW2guluYTNUpmWOpiaKiwM3YP3tgmTKJqEe2UKbRTj1sLqdbcZXHn/ZcmZ+1aWljvSLALA5vzX&#10;+O8Gv+HVJc0rQ3UtWA+DfgBFS4WES4+urqmjZGvEG1etYEZZVboLptpQlaVg3McA0cTRWTR3Rm21&#10;j6XK95U+0gTUnvH0Ybfs625tiCgWwSQgkraQomVltpoaMkFy9rrKwebO6Ee9Nv1C1c0w3kNpWvyF&#10;SMjB0/p8pJUfHGGwGGfxZDwD9hnsxVGUzdKeeFZDdvDcKJ1EyTwgaDCeJvG8Swyrb3ofaTadz9EC&#10;fSTZbJpNPL5wgBAi0iMwLVgOfz1jMHrD2K+VBafc1vCgd9L+lo+Wmh9bPYLkaurERjTCPXuhQhoR&#10;lNytBVubbnIiPx3Iv29pxVuSYvxojybdAYoBPSj2wxKpVjWVFV9aDQIHytA6fG3up69u2zRC34qm&#10;wXThuI8LiuFMTO9Q0wn1WrFty6XrKs/wBkJU0tZC24CYnLcbDkIy90UMeYKqd6AmbYR0vjRADg/W&#10;4e0oDF8c/yazZRTNky+jVRatRmk0vRkt5+l0NI1upmmUzuJVvPoPT8dpvrUcwqfNtRY9dFh9A/7d&#10;Suh7RldjvlbJjvqOgMR5QMOvhwhLyBBitc5wx2oclkDen0B4d+a44Zk+kYtpsFAreOKsOn6i8qFO&#10;0mw8nkd9nSTjWZxkvk6OGgcJGOvuuGoJDoBqQOO5pTvA3eEaTHpFdFA8RkCGBQ2N1g7Jh9nvMYht&#10;9r0W9VhTzQECuj3JORvkvKLiQEnByRMEqUiGQu1NsZ8Qd/iisEMM6z8hDjjBsj9R0mkIm8sr0sbp&#10;OBv7Sz7KGSRcNaIY6gTJXDWmU8u+Fo77UjuzaiQmWyo81SUBV6Aj2V4JOHKHzaGPfqOKZwjeKEgh&#10;hGY1uxVw0QO1bk0NvD+wCG+q+wafslH7RaD6UUBqZf55bx3tIZWwG5A9vGeLwP69pdi+mnsJSZ7H&#10;KXRd4vwEumkCE/NyZ/NyR27blYICgUIGdH6I9q4ZhqVR7XfQxBJvhS0qGdy9CNwwXLnulYWnm/Hl&#10;0ht1XfFBPmropbEXLhL8dPhOje4l7UAoX9UgK5qfKbuz7ehebp0qhZc9Etyx2vMOEvcj/3DC6NXL&#10;/HLurU7/ilz9D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I3DviHcAAAABQEAAA8A&#10;AABkcnMvZG93bnJldi54bWxMj0FLw0AQhe+C/2EZwZvdpLUSYjalFPVUBFtBvE2TaRKanQ3ZbZL+&#10;e0cv9jLweI8338tWk23VQL1vHBuIZxEo4sKVDVcGPvevDwkoH5BLbB2TgQt5WOW3NxmmpRv5g4Zd&#10;qJSUsE/RQB1Cl2rti5os+pnriMU7ut5iENlXuuxxlHLb6nkUPWmLDcuHGjva1FScdmdr4G3Ecb2I&#10;X4bt6bi5fO+X71/bmIy5v5vWz6ACTeE/DL/4gg65MB3cmUuvWgMyJPxd8eaLRGYcJLRMHkHnmb6m&#10;z38AAAD//wMAUEsDBAoAAAAAAAAAIQDqJNDSUz0AAFM9AAAUAAAAZHJzL21lZGlhL2ltYWdlMS5q&#10;cGf/2P/gABBKRklGAAEBAAABAAEAAP/hACpFeGlmAABJSSoACAAAAAEAMQECAAcAAAAaAAAAAAAA&#10;AEdvb2dsZQAA/9sAhAADAgIICAgICAgICAgICAgICAgICAgICAgICAgICAgICAgICAgHCAgICAgI&#10;CAgKCAgICAkJCQgICw0KCA0HCAkIAQMEBAYFBgoGBgoNDgoOEQ8QEA0PDhAPDQ8PEhAOEA4PDQ4N&#10;EA0ODQ0QDw4PDw0ODQ0NDQ0NDQ0NDQ0NDQ0NDQ3/wAARCAD6AdwDASIAAhEBAxEB/8QAHQABAAIC&#10;AwEBAAAAAAAAAAAAAAgJAQcCBQYDBP/EAFsQAAEDAQMDDAkQBwUHBQAAAAEAAgMEBQYREhghBwgT&#10;MUFRU1VhkZTTCRQicYGhouLwFRYZIzJCUlRicpKTscHR0jM1Q1Zjo7Nlc3WC1CQ0g8LD4eMlRGSk&#10;sv/EABwBAQACAgMBAAAAAAAAAAAAAAAGBwUIAgMEAf/EAEkRAAEDAgEEDwYDBgQGAwAAAAEAAgME&#10;EQUGEiExExQVF0FRUlRhgZGSodHSBxYiU3GxMsHwQnKTosLiI2OC4TM0Q2KDskRVZP/aAAwDAQAC&#10;EQMRAD8AtT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F+eU4eDE+n4qvfVD161t01oV1PE+mEVPV1EMeMGJyI5&#10;HMZicoYnJAxOGlWEvVPurF+trU/xCr/rSKOYxO+JjSw2N1a3s+w6mrqmZlTGHgNBAIuNa2wNfjeD&#10;hKXo/nLOfjeDhKXo/nKO5RRTb9Ryyr0918K5tH3QpEZ+N4OEpej+cmfjeDhKXo/nKO6Jt+o5ZT3X&#10;wrm0fdCkRn43g4Sl6P5yZ+N4OEpej+co7om36jllPdfCubR90KRGfjeDhKXo/nJn43g4Sl6P5yju&#10;ibfqOWU918K5tH3QpEZ+N4OEpej+cmfjeDhKXo/nKO6Jt+o5ZT3Xwnm0fdCkRn43g4Sl6P5yZ+N4&#10;OEpej+co7om36jllPdfCebR90KRGfjeDhKXo/nJn43g4Sl6P5yjuibfqOWU918K5tH3QpEZ+N4OE&#10;pej+cmfjeDhKXo/nKO6Jt+o5ZT3Xwrm0fdCkRn43g4Sl6P5yZ+N4OEpej+co7om36jllPdfCubR9&#10;0KRGfjeDhKXo/nJn43g4Sl6P5yjuibfqOWU918K5tH3QpEZ+N4OEpej+cmfjeDhKXo/nKO6Jt+o5&#10;ZT3Xwrm0fdCkRn43g4Sl6P5yZ+N4OEpej+co7om36jllPdfCubR90KRGfjeDhKXo/nJn43g4Sl6P&#10;5yjuiboVHLKe6+Fc2j7oUiM/G8HCUvR/OTPxvBwlL0fzlHdE2/Ucsp7r4VzaPuhSIz8bwcJS9H85&#10;M/G8HCUvR/OUd0Tb9RyynuvhXNo+6FIjPxvBwlL0fzkz8bwcJS9H85R3RNv1HLKe6+Fc2j7oUiM/&#10;G8HCUvR/OTPxvBwlL0fzlHdE2/Ucsp7r4VzaPuhSIz8bwcJS9H85M/G8HCUvR/OUd0XzdCo5ZT3X&#10;wrm0fdCkRn43g4Sl6P5yZ+N4OEpej+co7ovu36jllPdfCubR90KRGfjeDhKXo/nJn43g4Sl6P5yj&#10;uibfqOWU918K5tH3QpEZ+N4OEpej+cmfjeDhKXo/nKO6Jt+o5ZT3Xwrm0fdCkRn43g4Sl6P5yZ+N&#10;4OEpej+co7om36jllPdfCubR90KRGfjeDhKXo/nJn43g4Sl6P5yjuiboVHLKe6+Fc2j7oUiM/G8H&#10;CUvR/OTPxvBwlL0fzlHdE2/Ucsp7r4VzaPuhSIz8bwcJS9H85M/G8HCUvR/OUd0Tb9RyynuvhXNo&#10;+6FIjPxvBwlL0fzkz8bwcJS9H85R3RNv1HLKe6+Fc2j7oUiM/G8HCUvR/OTPxvBwlL0fzlHdE2/U&#10;csp7r4VzaPuhSIz8bwcJS9H85Yz8bwcJS9H85R4RNv1HLKe6+Fc2j7oUiM/C8HCUvR/OXHPtt/4d&#10;L0bzlHlcgvoxCca3lcH5L4Vb/lo+6FdfJ6eH051A6/mtgsieurJ5Ly0lPJNVTSvgcIMqFz5XuMTs&#10;aoHKjJyDiAcRtDaU8JNo95U+asUY9V7UxGnt+r/rvUsxeSNjGl7c7oVE5BUtRU1Eop5zEQ0aQ0Ou&#10;L8TgVvca0qxf3qouan/1azmlWL+9VFzU/wDq1FkRjeCbGN5RfbNOf+iO8Vd24uKf/YP/AITPJeo1&#10;TLpQUNdNSwVcdbDHkZNTFk5MhfGHuwyJJB3P6P3bdIK8xj6aPuJHjTBFjXkFxIFhxKWwMcyNrHuz&#10;nAAF2q5HDYaBfXoRYRSE1r2tcfbT+2qovis6N2GIymvqnt2443e8jacQ+VuBBxa3E5Tou2CB87wx&#10;i8OJ4nT4bA6oqHWaO0niHStR3D1Mq+1JNioaWWcjAPc0ZMTBuF8rsI2d4uJPwSpO3J7HVUPDXWhX&#10;Nh3THSsy3d7ZZMloO/hGRipqXXupTUcLKelhjghYA1jI2ANGjbw3Tu4nSd1d2wqaU+CxMH+J8R8F&#10;rxivtEr6hxbSARM6i763Nx2BRusPWE2DEBsjKqoO7stQ9oPgh2Mae+vUQ6zi7YH6sYe/NUH/AKy3&#10;YsYLKijgGgMb2KDyZQYnIbuqZe+4fYrQ9o6yi7sgOFE6M78dTUA+ORzecLWl8ux2UbwTQ1tRTvw0&#10;MnDKiMneJyY3t3sQ53zSpiYLC4SUFO8WLAvTTZUYpTuBZUSG3A45w7HXCqS1W9b7adjO/wBshBgc&#10;4NbVQkvgJO0DoDo3HelGGOOTuLW+Pp6ffpV0FvWBDUxSQTRtlilaWPY8Ytc07YPJu8mgqqzXFakX&#10;qLak1KzE07wJ6YnSdhe4jIJ3dhLXNx3cMd1RHEcM2v8AHGfh8Ve+SGWBxcmkqtEwGgjU4aOwrWS+&#10;1DROkkjjZpfI9sbd8l7g1pG/3Rw07y+K2hrZLr9t29ZsRGLWzid/I2ma6YeW1iwsTNkeG8ZCsTEa&#10;ja1NLPyWuPYCpMwdjipiATadSCRtCGEgcm4vp7G/S8aVP1MKmO0LICsMYZTcgLVE5Z4xcnbDu630&#10;qG/sb1LxpU/Uwp7G9S8aVP1MKmQsr7uZTcgeK+e+eM84d3W+lQ29jepeNKn6mFPY3qXjSp+phUyE&#10;Tcym5A8U988Z5w7ut9Khv7G/S8Z1P1MK+cvY5aUYn1UqdGn9DFybg044bqmYvH6rl6O0rMrqrHAw&#10;Us0jfnCN2R5WC4Pw6maCcweK7oMrsalkaxtQ65IH4W8P+lVEXgoY4qieOJ5fFFNLEx5wBexjy1rz&#10;hoxcAD4V67UP1MfVi0oaAyOibI2R8kjAC5jI2EggO7nS/IGleCaTu7e731Lbsdl18uvr6sjRBTsg&#10;aflzuLz4oQoVRxNmqGsI0XK2Px+ufh2FSzhx2RrdDtH4jYDo1le49jgpeM6n6mH/ALJ7G/S8aVP1&#10;MKmPiuSm+5lNyAtaffLGecHut9Kht7G/S8aVP1EK/JaPY5qdrHllpVBeGuyQYYsC7JOAJB2tzwqa&#10;i+MrNvdx3ORDhdMf2B4rm3LPGAQTUHut9KpQewglrhg5pIcN4jQRox2isLYuuJun2lbdpQYYNFS+&#10;VnzKjCcf1FrpV3KzMeWnguOxbX0NQKmnjnH7TWntF0W/tbNrYWW/FVTS1MlMynkZEzY42vy3FjnS&#10;e6O85g8C0Djt+nptlWYax26/a9gQSEYOq5Zqk95ztjj/AJcbVlMKpmzzWeLtUMy4xaXDMO2Sndmy&#10;OcGh3FrJ8Atd+xwUvGlT9RCuD+xx0oGPqpU6MT+hi3sSRgcccBgplheb1RbxNo6GrqicBBTzS/Vx&#10;vd9ylzsNpWtvmCwVDRZX41I8MFQ65IH4W8PUqhb3WRHT1dTBE8yxQVEkLJHYYvbE9zA84aMXZOPh&#10;XUBZMpJLne6cSXd86T41jFV2+2cbDRpsttIWubG0PJJtpP66VlEWFwXcnp6cn4KVOoZrIjalBHXV&#10;VXLSbOSYI2RsfjD+zldlnbkOL24e9yVqvW16jTratOOFwPakOE1Y7DBoiB0RY/CqHAN5GNkP7NWt&#10;UNI2NjGMaGtY1rWtAwDWgYAAbgAGGCk2FYe2YGSUXbqCpvLrKuagc2ko32k/E4i1wOAab6TrPFo4&#10;1D32N+m4zqfqYVn2N+l4zqfqYVMnFFI9zKXkDxVSe+WMj/5DuxvkoZy9jipcP1nUnbOGwxDHRu4H&#10;E7ShTeuwjS1VTTO0mnqJoS7ADK2KRzAcBiBjhirnyFVZruLvdrXhtBoGDZXsqW8uyxsc7+ZsiwWL&#10;0MUMYfG0DSrLyDyjrK+rkgrJS8ZtxcDQQQDqA41p9ERRS6vNE9PBvosSHQd3RoHP+Ca9HCvt7aeJ&#10;Sk1AdZlHbNmx181ZNTGWSVjI2RxvbkRPcwO7o44lwfzrZXscFKdPqpU/UxfeVIjUIut2lY9nUxGD&#10;mUsRf/eOaHyeW5y9+1WFBhkGxtLmC9tK1QxLLPFDVS7DOQzOOaM1uq5twcShx7G/S8aVP1MI9NoK&#10;JOrRcKKy7TqKCGZ87acsaZXta0ukdG17gcjRgwuO2rd6mQNBcdoAk+ngVOWqDeI1dfWVWOPbFVPK&#10;0/JdI7IH0VhcXpoYI25jQCfqrAyDxjEcSqJTVSlzGNFgQB8RPQLnQCvfaimotQWnBLLV2xT2Y6OX&#10;Y2xzNhypG5LHZfdzxdzi8t0DaC2K3Wl2L+9VFzQf6tRawG8mxjeCw8c8LWgOiv05xViVWF18sznw&#10;1rmNOpuxsNui5Fz1qU2aVYv71UXNT/6tfJ2tOsb96aM+CD/Un7VF7YxvLLWDeXdtuBukRDtK8T8G&#10;xO2mvef/ABs8ldhLtKoTVhon+q1qdw/9YVe013Dv3gQre3+m/vj031Ai/mvhtOlrqymjpaB0dPVT&#10;QNc9kxeWxyvY0uOW0ZRABOAAxUmxdkbmNEhsOO11SuQVRVw1EppIhIc0XBfm208dj2KJvaL+Df8A&#10;Qd+VO0X8G/6DvyqSo1/9rfFLO+rm6xZz/wC1vilnfVzdYotsFL813dPmrt3RxrmTP449KjG+MjQQ&#10;QdvA4/fgVhem1Sr/AM1qVs1dO2OOWYMymxNeGAMjEbcnKLtPcY7Z04rzRWPcACQ03HGpdA57o2ul&#10;bmvIF23vY8Ivw2K9TqVXAfatoUtBHiDPJg94/ZxNBdK8b5awH6StyurduGjp4qaBgjhhjbGxgGGS&#10;1owA9N1Qc7HVdlr66vq3DTBBFCzH3pne5z+cRAqfkQ0Kb4JAGQmThK1s9ouJvnrxSA/BGBo43EXv&#10;2WsuQXU3ht6GmhknnkbFDCx0kkjzg1rGjFxOO4BzkgLt1oHXr2LUz2BUtpg52RJDLMxgxc6COQOk&#10;yQNvIOTIeRqzk7yyNzwLkBVth1K2qqooHuzWucAXcVza60DqodkFqnyOZZUEcUIxDaipaXyyadBE&#10;YMbIwRpGUZcRh3LdteLsXX4W/E8OkfS1DARjG+nMQI3g+M9wd4uLvmqOzT6afv0rKrx2JVLn5wd1&#10;cXUtsKfJDCIoRHsDSLazpcdGvO1jqVteoVqzQW5QtqommN7XGKeFxxMUoAJbjoxDmua5pwGLXBbL&#10;aqy9bDrm4LvwVUctLPUOqZmSgsexrWtYzY/f8u8t2eyP0nFtX9ZD+KllLikLommR4zuFUTi+RNfH&#10;WSNo4XGG/wAJuNXWb6NWlTIKgr2SGlaJrKf78sq2n5oMOHjcvRjskFJxbV/WQ/io4a5fV6bb9VTz&#10;RwyQRU8LomxyFrnF735b3dxiMktDB4F5cSr4JKdzWOBKzuR+TOJUeKRz1MRbGA65uOFpHAStPBSr&#10;7HldnZLTq6sjEUtII2nedPJifJiKio302vu0Kwjsed2NjsqpqiMDVVbgD/DgYIx/MMiweEx59S3o&#10;uVZeXdXtfB5QNb81o6zp8AVK4BZWMEKsNamrQ+uS1zbbvvpWdq9tPqRKcnZdiyGx5AxxyH+6LwPA&#10;tNjskv8AZB6YOoWr9ffefZ7edENIo6eGIb2XJlTOx8EjVHUBQetxOZkzmsdoC2RydyLw2ow6Gaqj&#10;u9zbk5zhoOrUbarKbfsk39kHpg6lPZJv7IPTB1KhKi8W61TyvAeSkfuJgvyf53eam17JL/ZB6YOo&#10;K8Hq069l9r2dPQNoO1tn2MOl7Zy8GNe17hhsTdvJwUYUXF+KVD2lrnaD0Lvp8i8IglbNHF8TTcfE&#10;46Rq0XPCg5vuViXY/Ls7DY8lQRgauqlcPmRBsI8bHKux7tGO3o+wH8QrcNb7dbtOxbNpyMHNpY3P&#10;/vJW7LJ5b3L3YHFeUu5IUZ9pVZsdAyAa3vBt0C58lsYLi+QAYnQAuTVp/XXXsdR2DaMjTkyPiEEZ&#10;+XO9sQ5g/FTWWQRsc86hpWulJTOqZmQM1ucAOsrcLT41h4XldTG9IrbPo6sHHZ6aGU8hfG0uHgJI&#10;8C9ViubXXFwumVhje5jtYNj2qvXshd09itOkqwMG1VNkE776aTa+jMxRTCsT7ILdTZrIjqQMXUdV&#10;G4nejm9pd5b41Xaq9xaLY6hx49K2syErTU4RGDrZdvl4WRrC7Q33R7lo5Se58birjtTS7Qo7Po6U&#10;DDYKaGLDlZG0HxgqqrUMuyay2LNp8MQ6rie8fIixmf5Eat8jGgLMYDHoc/6KBe0+rBlgphwAuPXY&#10;D7Fcgo/a+C9Ha136lgPdVT4aYd57w+T+VG9SBKhD2R29H6sogdsz1Lx3g2KM8z5Vm8Qk2Oneei3b&#10;oVcZK0m2sVp47aM7OP0b8X5KE2CLAWVWa3HRco4HPIYxpc9xDWtb7pz3EBoHK7HJ72K4qVesV1Ee&#10;26p1rVDPaKR2TShw0SVO7J3oNsfxHB37Neqlp3TyBjVgsaxWPC6R9VJwDQOMnUP1wKUmth1GG2NZ&#10;zI3BvbU5E1W4DD2xwxEY+RC3uG8rVuUFYYNA9PFuLr7dteOniknlcGRwsfLI47TWMaS4nvBWayNs&#10;TA0fhC03q6mWuqHzSaXuN+s6h+QXnrc1SKeG0aOzScaisZUSNaPeRwMynPdyOODW8oK9o0qtzUx1&#10;X5LSvpS17yQ2aeWngYfeQdrzMiZ845Qkd8olWRRbS8tHVbZziNQNgs5j+Cuwl0MT/wATow537xLr&#10;jq0Bc1Xv2RO7mx2lRVQGiopXRk77qeXEDmmVhCiP2RO7+XZ1FUgaaesDD8ydjgfKYxdGKx59M7o0&#10;r35E1Ip8YgJNg67T1g28bKv4LKw1ZVcLbpF6PU7u525aFFS8PVwRuG+x0jcvyMV5xb81kV2e2LwQ&#10;PIxbSwz1B5O5bCw/SkcvVSxmSZjekLDYzV7UoJ5+Sxx67aPFWbQR4AAbQAHiX0XFq5K01pLe+la7&#10;1fb0dp2NaVRjg6OllDD/ABHtyI/Lc1VGNCsW7IHefYrGjpgcDWVUTCN9kQdMfLZGq6sVBsdkvKGc&#10;Q+62V9mlHsdBJOdb3+A/3uvpFTud7ljnd5pP2LmKF/Bv+g/7wVtXUY1y1bYcMsFNDSStll2Vzp2y&#10;OdlZLGADIe0Adz75bAGv/tb4pZ31c3Wn7VjI4qctBdJY8WappVV2Ksmc2Cka5g1O2XNv1W0KNXaT&#10;+Df9B35UFBJ8CT6DvyqSuf8A2t8Us76ufrguJ1/tr/FLO+hN1pXYYaU/9U90+a8LsSxq2mib/GHp&#10;Vi71T7qxfra1P8Qq/wCtIrgpB6enpioG381mL6murKj1YoI+2KqabY3g5ceySvdkO7sd03HJOjbC&#10;lGLwPmY0MVLZAYnTYfUyvqX2BaBqJ036AVEAopRDWLv47s7mPWJmLP47s7mPWKLbmz8XiPNXh73Y&#10;V809x/pUXUXp9U+4psytmozPHUmIMOzRfo3ZcYkwGk6WY768xgsc5pY6x1hSuCZkzGyxm7XC4OnU&#10;dWtTI7HNbjGz2pTE92+KmnaDutjdLG/mL2KdrVT1qTapU1kV8FdDi4xktkjx0SwvGEkbt7EAEfBc&#10;A7dVpWpbqt0Vr0zZ6SZrwQA+PEbLE7DEskZttc06Djt4Yqb4LVNdCIjrC1r9oWDTQ1xrQ28bwNPE&#10;4AAg9lxx3XvAvjM0EYeLDHnx3F9WopIql+i0Bql6y2xrQc6Vsb6Od+JMlKWsa4k44vhc18TnE6co&#10;MDsd1R9vd2PCvjxNFWwVI2wydj4ZNvQA5plaTykxjkVgOCALFzYbTym7m6ehTKgyuxWhAZHMS0fs&#10;u+IeOkD6FVJXx1ult0GJqLPnyBiTJDhPHhvl0JeWj5wC1thpw2iNsHRgfCrs3MC1Nqsa2myrXa4z&#10;07Y6g4hlVANinafekvAwkA+C8OxGgYbaws+BaLxOP0KsXDfaYc4NrohblMP9Jv8AfqVUyLYurbqJ&#10;1ViVWwTkSQyYupqlre5mYPdDI05EjffR44HSRtLXRPpjjzHdHLuqKSxOjcWPFirwpauKrhE8DrsO&#10;m/6/XGsF2GO7vDmVs2touv2nYVmw4YHtZkr/AJ02MzvKkKqvulYRqqumpgMTUVMMA70kjGu8klXN&#10;WdTBjGMboa1rWjvNGA+xSnAY9L39Spn2oVdmQU3GXPPVoH3K/QCvjJu+nppX3XAqYLX9V5aq2tDv&#10;BX2lX1jYacsqaiV8ZNSGnYscmHEFpwJYASMdC8xmK3i4Cm6U38qs0BWWhYJ+DQPcXOzrnpVlwe0D&#10;E4I2xMEea0AD4TqH+pVlZit4uApelN/KsHWK3i4Cl6U38qs3wXFy4biU/T2rv3xsV/y+6fUqrL8a&#10;022bOpZq2rip2QQNDpHNqGuOlwYA1uTiSXFi07h6emCsQ7ILegxWPFTA4Grq42kb7IQ6Z3ltjVdw&#10;UWxKmjp5QyO+rTpV0ZIYrVYpRGpqs25cQ3NBAsLcZPDdd/cO7xq66jpQMe2KqCIj5LpGh/k5SuVp&#10;YQ1rWjaAAHeAwVYOsou12zeClcRi2ljnqTyEMETD9KUK0GM6ApHgUdoi/jP2VT+0yr2SuigGpjbn&#10;6k6fsFyUPuyMXnyKGhpAdM9S6Vw+RTxnxZcrFMBVx9kCvPstsxU4OLaWlYCN6SdznuP0GxL34rJm&#10;U7unQo1kPSbYxeK+pl3dg0eJCkXrEr1dsWFHCTi6jnmpjyNxE0Y72RIPApHN2goH9jmvVk1FoURP&#10;6WKKpj78bjHJ4nsU8lzw2XZKdh6Ldi8eV9HtTF52AaCc4f6tP3JXgtW+6Xb1k2hS4YulpZQz54bl&#10;x/zGtVQrNoK7CVmOI38R6eBVAasl1u0rWtClwwEVXKGf3cjtli8h7Vhcei/BJ1KxPZhWWM9KTxPH&#10;2P5LcmsGuvs1tuqCNFJSyOx3pJnNib5BkVkLQod9jnu1kUdfWEaZqhkLT8mBmJH05nKYeKyuEx5l&#10;M3puVCMuqvbGMSgHQzNb2DT4krLlWNr4bz9sXgnYDi2lhgpx38l0z/6qs0qHYAneBKpx1SLx9uWh&#10;XVWOOz1U8jT8gvfsQ+jgvFjkloms4ypF7NKTZK+ScjQxth9XHyBXnUQrIP27m2TvYcmgqDhbJcGl&#10;eh1Pbiz2lW09DTj2yd+TlbkbBgZJXckTcX98hW23AuRBZ1HBR07cmKCMMbvnDS5zvlPdi48rio86&#10;xrUQ7SozadQzCprmt2IOGmGk0Fnhm0SH5JZvKVbXKf4RR7BHnuHxH7cC1cy7x/dCr2tEf8KO4/ed&#10;wn6DUPoeNGqHuv8ANWLYYI7IhdhJU4S1WG22nYcWxkfxnjEjdbGW/tFKS+l6oaGlqKudwZDTxOkk&#10;du4NB0DlJOA5VUVqgX3mtKtqK6c+2VEpfk7kbQcIoh8xhDPAuOMVexRbG3W77LnkBge3qzbUgvFF&#10;p+ruAdWs9S7LUWtHYbYsuT4NdTY6cdDpg06d33Q0q4KI6AqWbu2hsVRTyj9nPDJ9CRjj9iukpX4t&#10;ad8D7F5sBd8Mg6Qs37T4bVFPJxtcOwjzX1Wldd/d7tm79otwxMcbZ2jlge2Un6LSt0ro74WI2ppa&#10;mndtTQSxH/iRuZ/zKSTM2SNzeMFVFh9QaaqinH7LmnsIVMiLlLTljnMd7phLT32nA+MLiqotpW8L&#10;HZzQRqWFNjscd2dNp1rhuwUzHd4GWQeVEoT+np41ZnrH7s9r2BTPIwdVSzVJ7zpCyP8AlxsWdwaI&#10;vqA7iBKrX2h1Ygwoxj9tzW/1fkpBhZKwFh5U/wBa1XsoCdkUvTl11BRg6IIJJ3DedPI1jTzRFRGW&#10;3NdjeY1V4LQfjiIZGUzP+A1rX/zTKtRgKs8Qk2Sokf027FuTktSbWwqnj4c0E/V3xH7oi3BqLa3d&#10;1swSzttClpNim2LIqAcp/csfle7Gg5WTte9WwW6xh/Hlncx6xfI6GZ4DmjQekLsqcpcOpZXQyyEO&#10;boPwu/IKLy5BSgzFn8d2dzHrFg6xmTjyzuY9aF2HDpzweI8143ZXYUR/xT3H+SsRk2iqetWJg9V7&#10;U2v1hV/13q4WXaVPmrF+trU/xCr/AK0ikOO/8Nv1Kqb2ZAGrnvyB9140xjeCbGN4LmUUMuVsSWs4&#10;gmCItj6k+t/tK2mSyULYS2BzWPMsux924ZQDe5duLnHG6R1mi5Xlq6uCkiMs7g1gtck2AvoC1wux&#10;sG8NRSytmpppaeVu1LE90b+9i0gOG+HAreg1iF4ODpOk/wDiH2LI1iN4eDpOk/8AjXuFDUtPwsd2&#10;KPyZSYNICx9REQdBubg9q7a4Wv5tamDW1sUNfGMMXf7vPhho7toLHcuVGMd8rfd0NfxY0+SKkVFE&#10;47ZljMsYO6MuDL0d9gHINpQb1VNSKssadlNWiISyxbK1sL9lGRlPZiTkNw0jfXjHL0sxKqpzmv7D&#10;rWCnyNwXFIxUQNzQ7SHRn4T9BpHgri7o6ptn14xo6ynqNGJEUrHOHfYHZTe8QCF6mM6FSfTVLmOD&#10;2Oex7SC17HFkjSNotc3ut3c0qcGsm1xFbWTvsuukdUFsLpoJ3jGTJjcxr45T74d2C1x0jaOkLPUe&#10;LtmcGObYnh4FWGUOQMmHQOqqeTPY3SQRZwHHxfZTSQhYYdCypIqkWiNeTcZlbYVY4gbJRt7bidut&#10;MOl4/wA0Re3/ADKsBW0a5K0xFYVqvdtdpTs8MjCweU9qqWAUIx1rdlYRrIWyPszle6hlY78Ifo6w&#10;L/ketbs1m92O2bwUWIxbTCaqdybGzBh+skjVpbFBHscl2Mqe0qw/s44aZnfeXyyeJsaneFmcFjza&#10;YHjJ8vyVde0Gr2fFnMGpjWt/qP8A7IvG6o+qrQWTEyevnEEckgiYSx78ZCHOAwja52007YXs1BHs&#10;jt58ZrOogfcMnqXjfLiIo/E2Ve+uqDTwmQawoxk9hTcVr46R5Ia69yLXAAJ4VvpuvQu5o/8AUP8A&#10;69T1SznoXc4wHR6nqlVysqKbuT8Q/XWry3s8O+ZL2t9KtFz0bucYDo9T1SxnoXb4wHR6nqlV2i+b&#10;uzclvj5r5vZ4d82Xtb6VJDXoatlHbFRQtoZtmp6eOVznBj2e2yvaCDsjG+5jZj4VG4FZWD6eP8Ss&#10;LUzunkMjtZVj4VhsWG0zKSC+azUTrNyTptbjU0uxzXYxfadaRoAgpWH6U0n2xqcjQo9axi6/a9gQ&#10;yEYOq5p6l3eLzHH/AC42qQysPDo9jp2Dov26VqjlbV7ZxaofwB2b3fh/JfKSTDvbvjVRuuAvR25b&#10;dpT44h1XLGw7zIMIB4owrUtUK8Io6KrqicBBTTS4/wB3G52Kpwklc4uc44ucS5x3y44nxlYbHpbN&#10;azrVhezCkvLPUHgDWjr0n7Bbe1pN6u1LfoHE4Mmc+ldyidhDP5zWK1ZipUsa1HQTQzM0OhljmYfl&#10;Rva8eNoVzd27YbUU8M7NLJoo5Gnfa9gcPEQuWAyXY+PiN+1dHtNo82qhqR+00tP1ab/1eC7FVv6/&#10;26mwW0yoAwbWU0bydwvgLongcuQIVZAom6/+4rqqks+aMYyR1zKbEDTk1vtTf5wiWTxSLZKcjisV&#10;EMiq8UeKxucbNcHNPWLj+YBbH1oV2O1bv2e0jB80bqhw5Z3ulHkOC3U0rrbuWQ2np4YGe4hijib8&#10;1jQ1viC7Fe+FmxxhnEAonX1JqamSc63Oce0krX+rxejtKx7RqQcHRUkpYfluY5jPLcFUSG4aFYz2&#10;QC9Ww2K2AHA1dVFGRvsjypnf02qucqG45JnTNZxD7rYX2aUmx0Ek51vcbfQDzJWFuTWtaihtq02N&#10;kaTR0uTPVuw7l4BxZT47plcBlN4MOWo6ChkleyKJpfJI9kbGDbc97g1rfCcfACrV9bvqOssWzYab&#10;AGof7dVPA93O5ukD5LBhG35LQvJhdHtiTOcPhCzmWuPjDKPY4jaWQWb0Dhd5dNltOnhDWtAAAAAA&#10;G1gBgMORcystKYKwwtUCb61C3X632q5tismkgqZIu5nq3xQyvYTj7RCXsaRt4yHT7rY1Dc3ErviN&#10;Z0af7mYK5gsG8mxjeHMo/V4TtmQve89AtqVo4JlycJpW00VO020l2dpJOsnR+hZUyvuNXgH/AGKs&#10;xGkf7LUaNBOOhmJOja2lcJciqL6Ole4EOfTwuIcMCC6NpIIIBB06QRoXamIbw5l9QvXQ4eKQuIcT&#10;foWHykypfjjYw+MNzL6jfXboHEsr4zR4gjf+8YL7LiVllBwqhNXi7xpbatSDDANrJXN+ZM7Zm+KQ&#10;LwikVr8bv7DbzpcMBVU0Ev8AmZjAfFG1R0VW1kexzvb0lbpYBVbZw2CYHSWNv9QLHxXJkZcQ1vun&#10;ENb33dy3xkq4/U3u0KOgo6UDDYKaGLDlZG1p8YKqr1Cbs9uWzZtPhiHVcT3j5EWMzvJjVvMe0pNg&#10;Mdmvf9FT3tPq7ywUw4AXHr0D7Fcguutu0GwxSyvODYo3yO5AxpcTzLslp/XYXm7UsC0pAcHSQ7Az&#10;lM5EWHM8qTyvzGF3ECqaoac1NRHC3W5zW9pAVWlt2uaiaaof7qeaSZ3fleXnxuX4kwRVQ45xJW8M&#10;TBGwMaNA1LBbjuLjsY3guaJcrlZvDZcNjG8F9GRDeWFyCXNl1vay2oK69ygXf7V8u5DXVkU92o55&#10;4qqeOWcinxmkbK4Pl0jH2xwL9OnSp6ybSp81Yv1tan+IVf8AWkU7xed0TGltusXWsmQWGxV9TKyU&#10;usGg/C4tOvjaQt5Zxd1/3Wj5qb8FluuMut+6sfNTfgoulFFt0JeJvdHkrv8AdSi45v40nqXqNUy8&#10;NLV1s09FSiippAwMp25HtZEYY79Ho7p+MnhU2ex2MHqXWHdNc/Ha3IIcNrRtYKv1TC7HhqgMinrb&#10;NeQDPkVUAPvnxtyJm9/I2N3eavRhUo22HO1m6xGW1C7cN0cVyGZvDc2Bsbk6TbWSeJT0AWCEaFlw&#10;VgrVZQg7INqXVEklNakMbpIooTT1WQMoxNEmXFKRweU97XeBQoBV2EkIcCHAEEYEHSCDuEbvhWr7&#10;b1rtgVLy+Wy6bKJxJYHRY47ZOxOYDzlRmuwgzSbJG4C+u6uHJvL1uHUjaSpic5rfwuba9r6iCR91&#10;VCwYkAAkkjADEuJ2g1rR3Tid4KdWsf1vlTROltStjdC+WLYqeBwOyNicWukke06QZC1oazcAx3VI&#10;+5+ohZNA7LpKCmheNAkbGDJh/eOxfzFe6Yxc6LCBA4SSG5XTlJl6/EoHUtNGWMdrJN3EcVhoHijB&#10;oWXLK8TqqaqNJZFLJV1cgY1uIYwfpJZCMWxxt9884c2PwVIXvDAXO1BVVBC+Z7Yom3cdAA1laE7I&#10;DqkCCzorOY722tla97QdLaeAh5J+S6URtPyctV8kc34f9l7DVW1S57Xrpq6o0GQ5McYOLYYmnGOM&#10;cjfdF/v5Byrxzwdzbw0d/HRo3O9uKt6+o2zMXDVqC29yWwfcjD2wv/Gbuf8AvHg6hYdSsl1h11zB&#10;YbZXDB1XUTzf5Wu2FnijUk2rxWo7dUUdl0FLhgYaWBrvn5DC/wArFe0AVg0rNjiY3oWqeMVW2q6a&#10;blOcR9L6PBHKrrXl2+6qvDWYAltOIqZuAPvGZb/5shVopX53UDN1jSeUBdFbSmpjzL24Vk8nMcbg&#10;1Sakx55sRa9uEG+o8SpVFO74LuYp2u74LuYq6rtCP4DPohY9T4/gM+iFgfd//M8P91Zx9qJ5r/P/&#10;AGqlbtd3wXcxTtd3wXcxV1PqfH8Bn0Wri6z4/gM0D4IT3f8A8zw/3Qe1E81/n/tVKz2kbYI76ZB2&#10;ht6cBynR+C2jrn7yCqt60XtwyI5u12Ab1M1sZ8tsi6PUUuz25a9nU22H1cTnj+HGRK/yGFRoxAS7&#10;GOMC/WrhZX51AKyQZvwZ5F72u29uC9lapqYXXFFZ1FSgYbBTQREfKZG0O8rFerC4sGjBcnK0WNzW&#10;hq0rlkdK8vdrJJ7VoPXt3n7XsCqaDg6qfFSt5dkeC/8AlNkVY2Km72R68/c2ZRg7b5ap45GBsTDz&#10;veoQhQPGpM6oI4gB+f5rZ/2eUmw4UJDrkc49Q0D7LJ9O+dCtJ1nd5+2rv0DicXwMfSv5DTvdG3yA&#10;1VbKcnY5L1ZUNo0Tj+jliqWN+TK0xuP0oQvuCyFtRm8YK6/aLR7NhmyjXG4HqPw/mppLqLxXeiqW&#10;COZuW1ssMwG9JBK2aN3+V7GldsuQKnlgQtYA4tNwuDNxZWVhxXJfFAbsi16A6ss+jB0QwS1DvnTP&#10;EbfJicohrcGu6vR21eC0HA4tgfHTN5BA1of/ADTKvFalup5NatdBQwYh0zvbJBtwwt0vlx3AwbXy&#10;nKtq1xnqnW1k27Ft/k6yPDcFidIbNDM9x4r3cfupJaxDUO2eZ1sVDPaoCY6Jrh7uX3Ms3zY8djbv&#10;vy/gBT3ZowXSXOulBRUsNLTsDIYI2xxtG41ow5ztnlK7xTuiphTxBg18P14VrFlBjD8WrX1Dvw6m&#10;jibwD68J6VguX5Da0XCM+k0faQtR66XVjFj2ZJIx2FVUEwUoxwOW5vdSd6JuL/nZCq1fO4kkucSd&#10;JJcSSd0nlJ2+VeGuxRtK4MAuVJcmcjJcZhdO6TMYDYHNvfj4Rq/WpXS+q8XCR/Tb+ZPVeLhI/ps/&#10;MqWNlO+ecpsp3zzlYzd//L8f9lMt67/9P8n9yun9VouFj+m38y+1PVNdpa4Ow3jj+KpS2U755yp1&#10;djjtkupbSgJxyKmGUd6WLIPjhK9tHi+2ZRHm2v0qOZQZCHCaJ1WJs7NtozbazbjPGplLOK4rOKkK&#10;qkqEPZHbvfqurA2nT0zv8wbMzxseoTgKynX43c2awZJRt0tRTz95uVsTvFKq11X+Mx5tQTxgfrwW&#10;1Hs+qtmwhrOFji3xzv6lJbWBXY2a2pKgjuaSkkcDvSTubE3yNkVkIUOuxz3ayaK0KsjTPUNhafkU&#10;8YP/AOpXKYjVKcJjzKZvTpVLZc1gqcYltqbmtHUNPjdclEDsi95sigoqQHTUVLpXfMgjd/zvYpfY&#10;quXsgl59ltiKnB7mkpG4j+JO90jj9WyNMVkzKZ3ToXHIek2zjEVxcNu49Q0eJCjEiFFXPQttlt7U&#10;W1UrHoIJY7RsZlpSPly2SOEPtceSwZHtgx90C7wrYmcXdf8AdaPmp/wUXUWQjrZGNDQG6P8AtCi1&#10;Tk5S1ErppDLd2nRI9o7A6ylDnGXX/daPmpvwXE64e6/7rsHgg+4KMC5Bdm6Mg1hvdHkvG7JWiGp0&#10;38WT1K65+1z+nf5FXvqg6yu26q0K2piFHsVRV1E0eVUODsiSRzmYjIOBySMRjoVg8g0enod7BVK6&#10;r17attq2m1tVVNa2vqg1raiUNaBM8AAB4AAGjADQpTi7owxpkBI6DZUjkDHWSVEoo5Gtdmi5c3OG&#10;viBath5h1vb1F0l3VFMxC3v/AIXSXdStIevOt+OVfSZusWfXpW/HKvpMvWaVFtkpeQ/vDyV4bTxz&#10;nEX8I+tfov8A3FnsyrloqrI2aEMc/Y35TcHs2RuS8hunJPdNwGhdZYFuzUs8VRBIYp4Xh7JG7jxv&#10;DdYQMlzd0aF+asrXyOL5HvkcQMXPc97yBoAxcTob318cPQbXoV4C8B12aLalKY4nGIMqbONrOsND&#10;uPRptfXZWM6hmvVoK+OOGvc2hrcGtOyOwp5nbhil9y1ztsxPLSMcBlYKStJUtc0FrmuBAIIIII3M&#10;CNBG8qUC0HbXorsaotoUf+6VtTTgHaine1vhZlBh5jipLT445jc2UX6Qqbxb2axTSGShkzb/ALLr&#10;kdRGkdd1crisYqq+g14d44wB6ol4A/aU9O7/AKYPhJXYP17l48MO3IRyimhx8bHBZEY5TngKiTvZ&#10;tigNg+K3HnO9Ks/y11VuXkgpmGSomihjG2+V7WNHfLnNHPiFVrbeuovBUaH2nO0b0TYoNB5YmMP2&#10;LXNs29PUuyqieWd3wp5HyuHe2R58QXTJjsY/Aw3WQpPZlUuINRM0D/tBcfHNCn7qr6++zqUOis0G&#10;vqNoPGLKZhP8U/pMPgxbnvgoPao+qhW2tUGprpjI/TkMHcwwtJ9zEwaGt33OxedBxOK8oijlViE1&#10;Qfj1cQ1K28FyWoMI+KFpc/lu1+Q6gh9McSfDjpxXrNSW7XblqWfS7Ymq4Q8fw2uD5D9WHLyS+9LV&#10;vY4PY90b26Q9hc1zdzQ5pDuYrwxuDXglSaqY+WF7GOzXEEA8RItdXVxyDAaRtb65bIN8eJUy+vSt&#10;+OVfSZusT16Vvxyr6TN+dS4Y82w/wz2qh96+Yn/mW9w+pXNbIN8eJNkG+PEqZfXpW/HKvpM3509e&#10;lb8cq+kzfnTd9vyz2pvXTc5b3D6lc1sg3x4lkSDfHOFTJ69K345V9Jm/Onr0rfjlX0mb86bvN+We&#10;1N66bnLe4fUrnNkG+OcLqrxW0yCCed5GTDFJK48jGOcfE1U8evSt+OVfSZvzrhNe6rcC11VUua4Z&#10;LmuqJi0g7jgXkEaN0L4ceaRbMPauTfZfKHAmoFuH4ODvL8NpWi6aSSZ/u5pHzO+dI4vd4yVIrWE3&#10;a2a3DOR3NJSyyY70spbCzyDIo2em59y/bZ9rzQ4mGWWEnDK2KV8ZcOXJI+1RmCbY5RI4X03srlxT&#10;D3VlDJRxODM5ubnW1D6XGsX4VdMJRvjnWDIN8Kmc30rfjlX0mbrEF9K345V9Kmx7+l+ClBx9vBGe&#10;1UuPZfNzlvc/uW59fLefti35mA4tpKeGAfOyTO/+qo/lfSrqXPcXPc5zjpc5xLnO3AcSSTzr5lRS&#10;eUyyF54Vd+F0IoKOKlBvmC1+PjPWdKKQGsZvV2tb8UZODaynmg/zNGzM/pOUf19aaqcx7Xsc5jmn&#10;FrmEtcHbWhzSDtcqQS7FI1/EvmK0Da+jlpXG2e0i/EeA9R0q6yOQb45NK57IN8KmNt9K345V9Jm6&#10;xZ9elb8cq+kzfnUq3fbwsPaqS3rpuct7h9Sub2Qb4X4LYtJsUUkriA2Njnu7zGlx+xU5+vWt+OVf&#10;SZvzrhJfCsILXVdWWkYOaaiZwcDowILyOcL47Hm2NmHtXJvsvlBBNQ0j9w+pfnvDbTqioqKhxxdP&#10;NNKTt/pHl50bp7vADfKsJ1k2omLOoe3p2BtZXNa7A4ZcNODjFFyF4OyPG5i0birn2uTDRt6dBxGB&#10;bug+Nd168q3crKvDkqZQByYB4HiWCpKpkEhke0uP1VnZQ4HNiVG2jglDGcOi5IGoaCNCuYZIMBpC&#10;+cs7RiSRo0nwfcPxVNnr0rfjlX0qb86w6+FYcQayrIIIINTORgRgQ4ZRBaRvrPbvt5B7VV+9dNfT&#10;Ut7hv/7LZeur1Yja9qyOjfjR0hNPTbrTgfbZxySOw/4TGrTfgw5Fj09NtZUUmlMry88KvHD6KOhp&#10;mU0X4Wiw6bayek8KIiLpWRRSz7HXbOTaNoQE4CWkjk8MMuT9kwUTF+ihtGSJ2VFJJE7DJyonuYcn&#10;HdLSCdOOjFeukn2CVr7XssFjmGbp0MlGHBpeBpIvbSD+SuqbKNwjnWdlG+FTL686345V9Jn++RPX&#10;pW/HKvpU351Jt32/LPaqZ3r5uct7h81a5q6WAKuyLRpxgXSUk2T89rHOZ5YCqIYdG14PBoXdOvnW&#10;/HKrSDoNTPhhtEEZRBxG+un+7aO/uHHDEkHbw39KwmIVrapwcGkW6VZGSuTkuBxSROkDw43Fhaxt&#10;p4Tr0ditN1o92hSWBZ7CAHSxGofp3ah5lHkvatyiQb45wqY4r31jQGtq6oNAAAbUShoA0AABwAA3&#10;sNC5+vWt+OVfSZvzrLRY4yNgYGHR0qCV3s4qKqokndUtu5xP4eMk8pXKSzDfHLzHSqk9cJefty27&#10;TqMcQap8TfmQYQDxRry/r0rfjlX0mY6N44vwwXTueSSSSSdJJxxJO2TiScfCvBiGJbaaGhpHDrUp&#10;yWyPdgk753yh5c2wsLWGs8J12WCiIsCVZi2hqT63K0rahknotgyIpdicJpdjdlhrH/AfowcF7gaw&#10;+3t6h6S77om/YtCWfb08QLYZ54Q7SWxTSRgkbpyCNzfK/Z69Kz45V9Km6xZBj6drQHsdf95Reqpc&#10;WdK4wTxCPgBjLiPqc4LeGYdb29Q9Jd1awNYlbw3KLwVLurWjjfSs+OVfSZusXB99a0f+8q+ky/mK&#10;7dkpeQ7vDyXjdR43bTUxfwj61c9JtFU+asI/9WtT/EKv+tIrhHj0/Dl/BastTWw2DPLJPNZsL5ZX&#10;vkkeTIC973Fz3HB4GLnEk6NsqY4lROqmgMNrFa/ZIZQw4JNJJM1zg4AWba+vpIVT5RWq5pd3eK4O&#10;eXrEzS7u8V0/PL1ij+4U3KHj5K0982h+TL2N9SqqRWq5pd3eK6fnl6xM0u7vFdPzy9Ym4U3KHj5J&#10;vnUPyZexvqVVSK1XNLu7xXT88vWJml3d4rp+eXrE3Cm5Q8fJN86h+TL2N9SqqRWq5pd3eK6fnl6x&#10;M0u7vFdPzy9Yvm4U3KHj5JvnUPyZexvqVVSK1XNLu7xXT88vWJml3d4rp+eXrF93Cm5Q8fJN86h+&#10;TL2N9SqqRWq5pd3eK6fnl6xM0u7vFdPzy9Ym4U3KHj5JvnUPyZexvqVVSK1XNLu7xXT88vWJml3d&#10;4rp+eXrE3Cm5Q8fJN86h+TL2N9SqqRWq5pd3eK6fnl6xM0u7vFdPzy9Ym4U3KHj5JvnUPyZexvqV&#10;VSK1XNLu7xXT88vWJml3d4rp+eXrE3Cm5Q8fJN86h+TL2N9SqqRWq5pd3eK6fnl6xM0u7vFdPzy9&#10;Ym4U3KHj5JvnUPyZexvqVVSK1XNLu7xXT88vWJml3d4rp+eXrE3Cm5Q8fJN86h+TL2N9SqqRWq5p&#10;d3eK6fnl6xM0u7vFdPzy9Ym4U3KHj5JvnUPyZexvqVVSK1XNLu7xXT88vWJml3d4rp+eXrE3Cm5Q&#10;8fJN86h+TL2N9SqqRWq5pd3eK6fnl6xM0u7vFdPzy9Ym4U3KHj5JvnUPyZexvqVVSK1XNLu7xXT8&#10;8vWJml3d4rp+eXrE3Cm5Q8fJN86h+TL2N9SqqRWq5pd3eK6fnl6xM0u7vFdPzy9Ym4U3KHj5JvnU&#10;PyZexvqVVSK1XNLu7xXT88vWJml3d4rp+eXrE3Cm5Q8fJN86h+TL2N9SqqRWq5pd3eK6fnl6xM0u&#10;7vFdPzy9Ym4U3KHj5JvnUPyZexvqVVSK1XNLu7xXT88vWJml3d4rp+eXrE3Cm5Q8fJN86h+TL2N9&#10;SqqRWq5pd3eK6fnl6xM0u7vFdPzy9Ym4U3KHj5JvnUPyZexvqVVSK1XNLu7xXT88vWJml3d4rp+e&#10;XrE3Cm5Q8fJN86h+TL2N9SqqRWq5pd3eK6fnl6xM0u7vFdPzy9Ym4U3KHj5JvnUPyZexvqVVSK1X&#10;NLu7xXT88vWJml3d4rp+eXrE3Cm5Q8fJN86h+TL2N9SqqRWq5pd3eK6fnl6xM0u7vFdPzy9Ym4U3&#10;KHj5JvnUPyZexvqVVSK1XNLu7xXT88vWJml3d4rp+eXrE3Cm5Q8fJN86h+TL2N9SqqRWq5pd3eK6&#10;fnl6xM0u7vFdPzy9Ym4U3KHj5JvnUPyZexvqVVSK1XNLu7xXT88vWJml3d4rp+eXrE3Cm5Q8fJN8&#10;6h+TL2N9SqqRWq5pd3eK6fnl6xM0u7vFdPzy9Ym4U3KHj5JvnUPyZexvqVVS5BWp5pV3eK4OeXrF&#10;ga0q7vFdPzyfe9fNwpeFw8fJcHe0yiI0Qy/y+a3IsLKKcrXJYwRZREWEWURFhFlERYRZREWEWURF&#10;hFlERYRZREWEWURFhFlERYRZREWEWURFhFlERYRZREWEWURFhFlERYRZREWEWURFhFlERYRZREWE&#10;WURFhFlERYRZREWEWURFhFlERYRZREWEWURFhFlERYRZREWFl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F/9lQSwECLQAUAAYACAAAACEAKxDbwAoBAAAUAgAAEwAA&#10;AAAAAAAAAAAAAAAAAAAAW0NvbnRlbnRfVHlwZXNdLnhtbFBLAQItABQABgAIAAAAIQA4/SH/1gAA&#10;AJQBAAALAAAAAAAAAAAAAAAAADsBAABfcmVscy8ucmVsc1BLAQItABQABgAIAAAAIQB28t1d5gMA&#10;ANIIAAAOAAAAAAAAAAAAAAAAADoCAABkcnMvZTJvRG9jLnhtbFBLAQItABQABgAIAAAAIQA3ncEY&#10;ugAAACEBAAAZAAAAAAAAAAAAAAAAAEwGAABkcnMvX3JlbHMvZTJvRG9jLnhtbC5yZWxzUEsBAi0A&#10;FAAGAAgAAAAhAI3DviHcAAAABQEAAA8AAAAAAAAAAAAAAAAAPQcAAGRycy9kb3ducmV2LnhtbFBL&#10;AQItAAoAAAAAAAAAIQDqJNDSUz0AAFM9AAAUAAAAAAAAAAAAAAAAAEYIAABkcnMvbWVkaWEvaW1h&#10;Z2UxLmpwZ1BLBQYAAAAABgAGAHwBAADLR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4" o:spid="_x0000_s1027" type="#_x0000_t75" style="position:absolute;left:-460;top:1372;width:45338;height:2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acuwwAAANoAAAAPAAAAZHJzL2Rvd25yZXYueG1sRI9BawIx&#10;FITvBf9DeEJvNWtbyrIaRQRB8GK37cHbY/PcRJOXZZPq6q9vCoUeh5n5hpkvB+/EhfpoAyuYTgoQ&#10;xE3QllsFnx+bpxJETMgaXWBScKMIy8XoYY6VDld+p0udWpEhHCtUYFLqKiljY8hjnISOOHvH0HtM&#10;Wfat1D1eM9w7+VwUb9Kj5bxgsKO1oeZcf3sF9b7x5fpk3eFud/Glk668mS+lHsfDagYi0ZD+w3/t&#10;rVbwCr9X8g2Qix8AAAD//wMAUEsBAi0AFAAGAAgAAAAhANvh9svuAAAAhQEAABMAAAAAAAAAAAAA&#10;AAAAAAAAAFtDb250ZW50X1R5cGVzXS54bWxQSwECLQAUAAYACAAAACEAWvQsW78AAAAVAQAACwAA&#10;AAAAAAAAAAAAAAAfAQAAX3JlbHMvLnJlbHNQSwECLQAUAAYACAAAACEAW52nLsMAAADaAAAADwAA&#10;AAAAAAAAAAAAAAAHAgAAZHJzL2Rvd25yZXYueG1sUEsFBgAAAAADAAMAtwAAAPcCAAAAAA==&#10;">
                        <v:imagedata r:id="rId6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5" o:spid="_x0000_s1028" type="#_x0000_t202" style="position:absolute;top:23812;width:45339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:rsidR="00BE615A" w:rsidRPr="00BE615A" w:rsidRDefault="00BE615A" w:rsidP="00BE61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E615A" w:rsidRPr="00EC7287" w:rsidTr="00BE615A">
        <w:trPr>
          <w:trHeight w:val="796"/>
        </w:trPr>
        <w:tc>
          <w:tcPr>
            <w:tcW w:w="4245" w:type="dxa"/>
          </w:tcPr>
          <w:p w:rsidR="00EC7287" w:rsidRPr="00EC7287" w:rsidRDefault="00EC7287" w:rsidP="00BE6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615A" w:rsidRPr="00EC7287" w:rsidRDefault="00BE615A" w:rsidP="00BE6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b/>
                <w:sz w:val="24"/>
                <w:szCs w:val="24"/>
              </w:rPr>
              <w:t>Criação do site (Nome do Site)</w:t>
            </w:r>
          </w:p>
        </w:tc>
        <w:tc>
          <w:tcPr>
            <w:tcW w:w="4245" w:type="dxa"/>
            <w:vMerge/>
            <w:tcBorders>
              <w:bottom w:val="single" w:sz="4" w:space="0" w:color="auto"/>
            </w:tcBorders>
          </w:tcPr>
          <w:p w:rsidR="00BE615A" w:rsidRPr="00EC7287" w:rsidRDefault="00BE615A" w:rsidP="00BE6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615A" w:rsidRPr="00EC7287" w:rsidRDefault="00BE615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7001" w:rsidRPr="00EC7287" w:rsidTr="005E39FD">
        <w:trPr>
          <w:trHeight w:val="58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667001" w:rsidRPr="00EC7287" w:rsidRDefault="00667001" w:rsidP="00EC7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667001" w:rsidRPr="00EC7287" w:rsidRDefault="00EC7287" w:rsidP="00667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b/>
                <w:sz w:val="24"/>
                <w:szCs w:val="24"/>
              </w:rPr>
              <w:t>CONTROLE DE VERSÃO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667001" w:rsidRPr="00EC7287" w:rsidRDefault="00667001" w:rsidP="00667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001" w:rsidRPr="00EC7287" w:rsidTr="00EC7287">
        <w:tc>
          <w:tcPr>
            <w:tcW w:w="2831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667001" w:rsidRPr="00EC7287" w:rsidRDefault="00EC7287" w:rsidP="00EC72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2831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667001" w:rsidRPr="00EC7287" w:rsidRDefault="00EC7287" w:rsidP="00EC72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832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667001" w:rsidRPr="00EC7287" w:rsidRDefault="00EC7287" w:rsidP="00EC72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b/>
                <w:sz w:val="24"/>
                <w:szCs w:val="24"/>
              </w:rPr>
              <w:t>REVISÃO</w:t>
            </w:r>
          </w:p>
        </w:tc>
      </w:tr>
      <w:tr w:rsidR="00667001" w:rsidRPr="00EC7287" w:rsidTr="00EC7287">
        <w:tc>
          <w:tcPr>
            <w:tcW w:w="2831" w:type="dxa"/>
            <w:shd w:val="clear" w:color="auto" w:fill="E2EFD9" w:themeFill="accent6" w:themeFillTint="33"/>
          </w:tcPr>
          <w:p w:rsidR="00667001" w:rsidRPr="00EC7287" w:rsidRDefault="00EC7287" w:rsidP="00EC7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:rsidR="00667001" w:rsidRPr="00EC7287" w:rsidRDefault="00EC7287" w:rsidP="00EC7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sz w:val="24"/>
                <w:szCs w:val="24"/>
              </w:rPr>
              <w:t>30/07</w:t>
            </w:r>
          </w:p>
        </w:tc>
        <w:tc>
          <w:tcPr>
            <w:tcW w:w="2832" w:type="dxa"/>
            <w:shd w:val="clear" w:color="auto" w:fill="E2EFD9" w:themeFill="accent6" w:themeFillTint="33"/>
          </w:tcPr>
          <w:p w:rsidR="00667001" w:rsidRPr="00EC7287" w:rsidRDefault="00EC7287" w:rsidP="00EC7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sz w:val="24"/>
                <w:szCs w:val="24"/>
              </w:rPr>
              <w:t>ELABORAÇÃO INICIAL</w:t>
            </w:r>
          </w:p>
        </w:tc>
      </w:tr>
      <w:tr w:rsidR="00667001" w:rsidRPr="00EC7287" w:rsidTr="00EC7287">
        <w:tc>
          <w:tcPr>
            <w:tcW w:w="2831" w:type="dxa"/>
            <w:shd w:val="clear" w:color="auto" w:fill="E2EFD9" w:themeFill="accent6" w:themeFillTint="33"/>
          </w:tcPr>
          <w:p w:rsidR="00667001" w:rsidRPr="00EC7287" w:rsidRDefault="00EC7287" w:rsidP="00EC7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:rsidR="00667001" w:rsidRPr="00EC7287" w:rsidRDefault="00EC7287" w:rsidP="00EC7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sz w:val="24"/>
                <w:szCs w:val="24"/>
              </w:rPr>
              <w:t>04/08</w:t>
            </w:r>
          </w:p>
        </w:tc>
        <w:tc>
          <w:tcPr>
            <w:tcW w:w="2832" w:type="dxa"/>
            <w:shd w:val="clear" w:color="auto" w:fill="E2EFD9" w:themeFill="accent6" w:themeFillTint="33"/>
          </w:tcPr>
          <w:p w:rsidR="00667001" w:rsidRPr="00EC7287" w:rsidRDefault="00EC7287" w:rsidP="00EC7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sz w:val="24"/>
                <w:szCs w:val="24"/>
              </w:rPr>
              <w:t>PLANEJAMENTO</w:t>
            </w:r>
          </w:p>
        </w:tc>
      </w:tr>
      <w:tr w:rsidR="00667001" w:rsidRPr="00EC7287" w:rsidTr="00EC7287">
        <w:tc>
          <w:tcPr>
            <w:tcW w:w="2831" w:type="dxa"/>
            <w:shd w:val="clear" w:color="auto" w:fill="E2EFD9" w:themeFill="accent6" w:themeFillTint="33"/>
          </w:tcPr>
          <w:p w:rsidR="00667001" w:rsidRPr="00EC7287" w:rsidRDefault="00EC7287" w:rsidP="00EC7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:rsidR="00667001" w:rsidRPr="00EC7287" w:rsidRDefault="00EC7287" w:rsidP="00EC7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sz w:val="24"/>
                <w:szCs w:val="24"/>
              </w:rPr>
              <w:t>06/08</w:t>
            </w:r>
          </w:p>
        </w:tc>
        <w:tc>
          <w:tcPr>
            <w:tcW w:w="2832" w:type="dxa"/>
            <w:shd w:val="clear" w:color="auto" w:fill="E2EFD9" w:themeFill="accent6" w:themeFillTint="33"/>
          </w:tcPr>
          <w:p w:rsidR="00667001" w:rsidRPr="00EC7287" w:rsidRDefault="00EC7287" w:rsidP="00EC7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287">
              <w:rPr>
                <w:rFonts w:ascii="Times New Roman" w:hAnsi="Times New Roman" w:cs="Times New Roman"/>
                <w:sz w:val="24"/>
                <w:szCs w:val="24"/>
              </w:rPr>
              <w:t>REVISÃO FINAL</w:t>
            </w:r>
          </w:p>
        </w:tc>
      </w:tr>
    </w:tbl>
    <w:p w:rsidR="00667001" w:rsidRPr="00EC7287" w:rsidRDefault="00667001">
      <w:pPr>
        <w:rPr>
          <w:rFonts w:ascii="Times New Roman" w:hAnsi="Times New Roman" w:cs="Times New Roman"/>
          <w:sz w:val="24"/>
          <w:szCs w:val="24"/>
        </w:rPr>
      </w:pPr>
    </w:p>
    <w:p w:rsidR="00EC7287" w:rsidRDefault="00EC7287">
      <w:pPr>
        <w:rPr>
          <w:rFonts w:ascii="Times New Roman" w:hAnsi="Times New Roman" w:cs="Times New Roman"/>
          <w:b/>
          <w:sz w:val="24"/>
          <w:szCs w:val="24"/>
        </w:rPr>
      </w:pPr>
      <w:r w:rsidRPr="00EC7287">
        <w:rPr>
          <w:rFonts w:ascii="Times New Roman" w:hAnsi="Times New Roman" w:cs="Times New Roman"/>
          <w:b/>
          <w:sz w:val="24"/>
          <w:szCs w:val="24"/>
        </w:rPr>
        <w:t>Objetivos</w:t>
      </w:r>
    </w:p>
    <w:p w:rsidR="00EC7287" w:rsidRDefault="00EC7287" w:rsidP="005A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principal da criação desse site </w:t>
      </w:r>
      <w:r w:rsidR="00561BCE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>facilitar</w:t>
      </w:r>
      <w:r w:rsidR="00561BCE">
        <w:rPr>
          <w:rFonts w:ascii="Times New Roman" w:hAnsi="Times New Roman" w:cs="Times New Roman"/>
          <w:sz w:val="24"/>
          <w:szCs w:val="24"/>
        </w:rPr>
        <w:t xml:space="preserve"> e melhorar</w:t>
      </w:r>
      <w:r>
        <w:rPr>
          <w:rFonts w:ascii="Times New Roman" w:hAnsi="Times New Roman" w:cs="Times New Roman"/>
          <w:sz w:val="24"/>
          <w:szCs w:val="24"/>
        </w:rPr>
        <w:t xml:space="preserve"> o atendimento</w:t>
      </w:r>
      <w:r w:rsidR="00561BCE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a comunicação do cliente com o proprietário. Trazendo melhores experiências para o usuário, além de, ser um site altamente atrativo alcançando maior nível de pessoas </w:t>
      </w:r>
      <w:r w:rsidR="005A56F5">
        <w:rPr>
          <w:rFonts w:ascii="Times New Roman" w:hAnsi="Times New Roman" w:cs="Times New Roman"/>
          <w:sz w:val="24"/>
          <w:szCs w:val="24"/>
        </w:rPr>
        <w:t xml:space="preserve">através da tecnologia alinhada com as novidades e tendências do mercado. </w:t>
      </w:r>
    </w:p>
    <w:p w:rsidR="005A56F5" w:rsidRDefault="005A56F5" w:rsidP="005A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56F5" w:rsidRDefault="005A56F5" w:rsidP="005A56F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56F5">
        <w:rPr>
          <w:rFonts w:ascii="Times New Roman" w:hAnsi="Times New Roman" w:cs="Times New Roman"/>
          <w:b/>
          <w:sz w:val="24"/>
          <w:szCs w:val="24"/>
        </w:rPr>
        <w:t>Descrição do projeto</w:t>
      </w:r>
    </w:p>
    <w:p w:rsidR="005A56F5" w:rsidRPr="005A56F5" w:rsidRDefault="005A56F5" w:rsidP="005A56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tem como objetivo principal, implementar melhorias e experiências satisfatórias para o usuário, interface interativa e de fácil </w:t>
      </w:r>
      <w:r w:rsidR="00312538">
        <w:rPr>
          <w:rFonts w:ascii="Times New Roman" w:hAnsi="Times New Roman" w:cs="Times New Roman"/>
          <w:sz w:val="24"/>
          <w:szCs w:val="24"/>
        </w:rPr>
        <w:t>usabilidade</w:t>
      </w:r>
    </w:p>
    <w:p w:rsidR="00EC7287" w:rsidRPr="00EC7287" w:rsidRDefault="00EC7287">
      <w:pPr>
        <w:rPr>
          <w:b/>
        </w:rPr>
      </w:pPr>
    </w:p>
    <w:sectPr w:rsidR="00EC7287" w:rsidRPr="00EC7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5A"/>
    <w:rsid w:val="001445E6"/>
    <w:rsid w:val="00312538"/>
    <w:rsid w:val="00561BCE"/>
    <w:rsid w:val="005978FC"/>
    <w:rsid w:val="005A56F5"/>
    <w:rsid w:val="005E39FD"/>
    <w:rsid w:val="00667001"/>
    <w:rsid w:val="007D1416"/>
    <w:rsid w:val="00AE5848"/>
    <w:rsid w:val="00BE615A"/>
    <w:rsid w:val="00C6788C"/>
    <w:rsid w:val="00EC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88894-6FCB-4402-AC84-29C32DCE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E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E61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6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baempregos.blogspot.com/2016/08/senai-oferece-45-mil-vagas-para-cursos.htm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ANNELIZE TEIXEIRA</dc:creator>
  <cp:keywords/>
  <dc:description/>
  <cp:lastModifiedBy>MURILO RAMOS DA SILVA</cp:lastModifiedBy>
  <cp:revision>2</cp:revision>
  <dcterms:created xsi:type="dcterms:W3CDTF">2025-07-30T18:49:00Z</dcterms:created>
  <dcterms:modified xsi:type="dcterms:W3CDTF">2025-07-30T18:49:00Z</dcterms:modified>
</cp:coreProperties>
</file>