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A736C" w14:textId="6375B57E" w:rsidR="007A1AFF" w:rsidRDefault="00B746DF">
      <w:pPr>
        <w:pStyle w:val="Ttulo"/>
        <w:spacing w:line="398" w:lineRule="auto"/>
        <w:rPr>
          <w:i/>
          <w:color w:val="000000"/>
          <w:u w:val="none"/>
        </w:rPr>
      </w:pPr>
      <w:r>
        <w:rPr>
          <w:color w:val="ED0000"/>
          <w:u w:color="ED0000"/>
        </w:rPr>
        <w:t>LISTA DE EXERCÍCIOS PARA ESTUDO AMS-ADS – Disciplina: TAPWM – 10/2026</w:t>
      </w:r>
      <w:r>
        <w:rPr>
          <w:color w:val="ED0000"/>
          <w:u w:val="none"/>
        </w:rPr>
        <w:t xml:space="preserve"> </w:t>
      </w:r>
      <w:r>
        <w:rPr>
          <w:color w:val="000000"/>
          <w:highlight w:val="yellow"/>
          <w:u w:val="none"/>
        </w:rPr>
        <w:t>JAVASCRIPT – EVENTOS</w:t>
      </w:r>
      <w:r>
        <w:rPr>
          <w:color w:val="000000"/>
          <w:u w:val="none"/>
        </w:rPr>
        <w:t xml:space="preserve"> – </w:t>
      </w:r>
      <w:r>
        <w:rPr>
          <w:i/>
          <w:color w:val="000000"/>
          <w:u w:val="none"/>
        </w:rPr>
        <w:t>FINAL AULAS 4 E</w:t>
      </w:r>
      <w:r>
        <w:rPr>
          <w:i/>
          <w:color w:val="000000"/>
          <w:spacing w:val="40"/>
          <w:u w:val="none"/>
        </w:rPr>
        <w:t xml:space="preserve"> </w:t>
      </w:r>
      <w:r>
        <w:rPr>
          <w:i/>
          <w:color w:val="000000"/>
          <w:u w:val="none"/>
        </w:rPr>
        <w:t>5</w:t>
      </w:r>
    </w:p>
    <w:p w14:paraId="35C088AD" w14:textId="2F9E6C08" w:rsidR="0049311F" w:rsidRPr="0049311F" w:rsidRDefault="0049311F">
      <w:pPr>
        <w:pStyle w:val="Ttulo"/>
        <w:spacing w:line="398" w:lineRule="auto"/>
        <w:rPr>
          <w:b w:val="0"/>
          <w:bCs w:val="0"/>
          <w:i/>
        </w:rPr>
      </w:pPr>
      <w:r>
        <w:rPr>
          <w:b w:val="0"/>
          <w:bCs w:val="0"/>
        </w:rPr>
        <w:t>Nome: Murilo Reis Schiavotto</w:t>
      </w:r>
    </w:p>
    <w:p w14:paraId="7D2AAE0D" w14:textId="4021F50C" w:rsidR="007A1AFF" w:rsidRDefault="00B746DF">
      <w:pPr>
        <w:pStyle w:val="PargrafodaLista"/>
        <w:numPr>
          <w:ilvl w:val="0"/>
          <w:numId w:val="4"/>
        </w:numPr>
        <w:tabs>
          <w:tab w:val="left" w:pos="550"/>
          <w:tab w:val="left" w:pos="7029"/>
        </w:tabs>
        <w:spacing w:before="6" w:line="268" w:lineRule="auto"/>
        <w:ind w:right="324" w:firstLine="0"/>
        <w:rPr>
          <w:sz w:val="20"/>
        </w:rPr>
      </w:pPr>
      <w:r>
        <w:rPr>
          <w:sz w:val="20"/>
        </w:rPr>
        <w:t xml:space="preserve">Se o arquivo index.html for executado em um navegador, qual será o </w:t>
      </w:r>
      <w:r>
        <w:rPr>
          <w:b/>
          <w:sz w:val="20"/>
        </w:rPr>
        <w:t xml:space="preserve">texto mostrado </w:t>
      </w:r>
      <w:r>
        <w:rPr>
          <w:b/>
          <w:w w:val="105"/>
          <w:sz w:val="20"/>
        </w:rPr>
        <w:t>no input do resultado, quando o botão for clicado</w:t>
      </w:r>
      <w:r>
        <w:rPr>
          <w:w w:val="105"/>
          <w:sz w:val="20"/>
        </w:rPr>
        <w:t xml:space="preserve">? </w:t>
      </w:r>
      <w:r w:rsidR="00504B66">
        <w:rPr>
          <w:rFonts w:ascii="Times New Roman" w:hAnsi="Times New Roman"/>
          <w:sz w:val="20"/>
          <w:highlight w:val="green"/>
          <w:u w:val="single"/>
        </w:rPr>
        <w:t xml:space="preserve"> 0</w:t>
      </w:r>
      <w:r w:rsidR="00504B66" w:rsidRPr="00504B66">
        <w:rPr>
          <w:rFonts w:ascii="Times New Roman" w:hAnsi="Times New Roman"/>
          <w:sz w:val="20"/>
          <w:highlight w:val="green"/>
          <w:u w:val="single"/>
        </w:rPr>
        <w:t xml:space="preserve"> 21 42 63 84 10</w:t>
      </w:r>
    </w:p>
    <w:p w14:paraId="69643549" w14:textId="77777777" w:rsidR="007A1AFF" w:rsidRDefault="00B746DF">
      <w:pPr>
        <w:pStyle w:val="Corpodetexto"/>
        <w:spacing w:before="1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C30C09" wp14:editId="07B191F6">
                <wp:simplePos x="0" y="0"/>
                <wp:positionH relativeFrom="page">
                  <wp:posOffset>1377696</wp:posOffset>
                </wp:positionH>
                <wp:positionV relativeFrom="paragraph">
                  <wp:posOffset>92355</wp:posOffset>
                </wp:positionV>
                <wp:extent cx="5110480" cy="37903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0480" cy="37903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B81D36" w14:textId="77777777" w:rsidR="007A1AFF" w:rsidRDefault="00B746DF">
                            <w:pPr>
                              <w:spacing w:before="17"/>
                              <w:ind w:left="609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Arquivo:</w:t>
                            </w:r>
                            <w:r>
                              <w:rPr>
                                <w:i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index.html</w:t>
                            </w:r>
                          </w:p>
                          <w:p w14:paraId="7A459E0B" w14:textId="77777777" w:rsidR="007A1AFF" w:rsidRDefault="00B746DF">
                            <w:pPr>
                              <w:spacing w:before="3"/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&lt;!DOCTYPE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html&gt;</w:t>
                            </w:r>
                          </w:p>
                          <w:p w14:paraId="5BCD0EBF" w14:textId="77777777" w:rsidR="007A1AFF" w:rsidRDefault="00B746DF">
                            <w:pPr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&lt;html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lang="pt-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br"&gt;</w:t>
                            </w:r>
                          </w:p>
                          <w:p w14:paraId="64BB8DE0" w14:textId="77777777" w:rsidR="007A1AFF" w:rsidRDefault="007A1AFF">
                            <w:pPr>
                              <w:pStyle w:val="Corpodetexto"/>
                              <w:spacing w:before="1"/>
                              <w:rPr>
                                <w:sz w:val="15"/>
                              </w:rPr>
                            </w:pPr>
                          </w:p>
                          <w:p w14:paraId="0A3EB813" w14:textId="77777777" w:rsidR="007A1AFF" w:rsidRDefault="00B746DF">
                            <w:pPr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&lt;head&gt;</w:t>
                            </w:r>
                          </w:p>
                          <w:p w14:paraId="23286162" w14:textId="77777777" w:rsidR="007A1AFF" w:rsidRDefault="00B746DF">
                            <w:pPr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&lt;meta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charset="UTF-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8"&gt;</w:t>
                            </w:r>
                          </w:p>
                          <w:p w14:paraId="5F2CB415" w14:textId="77777777" w:rsidR="007A1AFF" w:rsidRDefault="00B746DF">
                            <w:pPr>
                              <w:spacing w:before="1"/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&lt;title&gt;Exercício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formulário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evento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&lt;/title&gt;</w:t>
                            </w:r>
                          </w:p>
                          <w:p w14:paraId="51056E68" w14:textId="77777777" w:rsidR="007A1AFF" w:rsidRDefault="00B746DF">
                            <w:pPr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&lt;/head&gt;</w:t>
                            </w:r>
                          </w:p>
                          <w:p w14:paraId="58697162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602FA221" w14:textId="77777777" w:rsidR="007A1AFF" w:rsidRDefault="00B746DF">
                            <w:pPr>
                              <w:spacing w:before="1"/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&lt;body&gt;</w:t>
                            </w:r>
                          </w:p>
                          <w:p w14:paraId="1E6BAA8D" w14:textId="77777777" w:rsidR="007A1AFF" w:rsidRDefault="00B746DF">
                            <w:pPr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&lt;form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id="formulario1"&gt;</w:t>
                            </w:r>
                          </w:p>
                          <w:p w14:paraId="237A9F8B" w14:textId="77777777" w:rsidR="007A1AFF" w:rsidRDefault="00B746DF">
                            <w:pPr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32475371" w14:textId="77777777" w:rsidR="007A1AFF" w:rsidRDefault="00B746DF">
                            <w:pPr>
                              <w:spacing w:before="1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&lt;label&gt;resultado&lt;/label&gt;</w:t>
                            </w:r>
                          </w:p>
                          <w:p w14:paraId="7558D583" w14:textId="77777777" w:rsidR="007A1AFF" w:rsidRDefault="00B746DF">
                            <w:pPr>
                              <w:spacing w:before="2" w:line="171" w:lineRule="exact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type="text"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name="resultadoout"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id="resultado"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disabled&gt;</w:t>
                            </w:r>
                          </w:p>
                          <w:p w14:paraId="6C03FD05" w14:textId="77777777" w:rsidR="007A1AFF" w:rsidRDefault="00B746DF">
                            <w:pPr>
                              <w:spacing w:line="171" w:lineRule="exact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700EA186" w14:textId="77777777" w:rsidR="007A1AFF" w:rsidRDefault="00B746DF">
                            <w:pPr>
                              <w:spacing w:before="1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type="button"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value="Executa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função"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onclick="teste();"&gt;</w:t>
                            </w:r>
                          </w:p>
                          <w:p w14:paraId="7C57837E" w14:textId="77777777" w:rsidR="007A1AFF" w:rsidRDefault="00B746DF">
                            <w:pPr>
                              <w:spacing w:before="2" w:line="171" w:lineRule="exact"/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&lt;/form&gt;</w:t>
                            </w:r>
                          </w:p>
                          <w:p w14:paraId="445C75AE" w14:textId="77777777" w:rsidR="007A1AFF" w:rsidRDefault="00B746DF">
                            <w:pPr>
                              <w:spacing w:line="171" w:lineRule="exact"/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&lt;script&gt;</w:t>
                            </w:r>
                          </w:p>
                          <w:p w14:paraId="2A1B6642" w14:textId="77777777" w:rsidR="007A1AFF" w:rsidRDefault="00B746DF">
                            <w:pPr>
                              <w:spacing w:before="3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function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teste()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782EC7D7" w14:textId="77777777" w:rsidR="007A1AFF" w:rsidRDefault="00B746DF">
                            <w:pPr>
                              <w:spacing w:before="2" w:line="237" w:lineRule="auto"/>
                              <w:ind w:left="1111" w:right="52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const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x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[2,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4,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6,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8,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10]; let s = " ";</w:t>
                            </w:r>
                          </w:p>
                          <w:p w14:paraId="35B58974" w14:textId="77777777" w:rsidR="007A1AFF" w:rsidRDefault="00B746DF">
                            <w:pPr>
                              <w:spacing w:before="2"/>
                              <w:ind w:left="1111" w:right="521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x.forEach(f);</w:t>
                            </w:r>
                            <w:r>
                              <w:rPr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console.log(s);</w:t>
                            </w:r>
                          </w:p>
                          <w:p w14:paraId="1066F4D8" w14:textId="77777777" w:rsidR="007A1AFF" w:rsidRDefault="007A1AFF">
                            <w:pPr>
                              <w:pStyle w:val="Corpodetexto"/>
                              <w:spacing w:before="1"/>
                              <w:rPr>
                                <w:sz w:val="15"/>
                              </w:rPr>
                            </w:pPr>
                          </w:p>
                          <w:p w14:paraId="58CBC3CE" w14:textId="77777777" w:rsidR="007A1AFF" w:rsidRDefault="00B746DF">
                            <w:pPr>
                              <w:ind w:left="111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function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f(value,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index,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array)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1C239EAA" w14:textId="77777777" w:rsidR="007A1AFF" w:rsidRDefault="00B746DF">
                            <w:pPr>
                              <w:spacing w:before="1"/>
                              <w:ind w:left="127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+=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index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value;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//observar espaço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 xml:space="preserve">em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branco</w:t>
                            </w:r>
                          </w:p>
                          <w:p w14:paraId="1D8A97A8" w14:textId="77777777" w:rsidR="007A1AFF" w:rsidRDefault="00B746DF">
                            <w:pPr>
                              <w:ind w:left="11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68E8CED6" w14:textId="77777777" w:rsidR="007A1AFF" w:rsidRDefault="007A1AFF">
                            <w:pPr>
                              <w:pStyle w:val="Corpodetexto"/>
                              <w:spacing w:before="3"/>
                              <w:rPr>
                                <w:sz w:val="15"/>
                              </w:rPr>
                            </w:pPr>
                          </w:p>
                          <w:p w14:paraId="4653DA88" w14:textId="77777777" w:rsidR="007A1AFF" w:rsidRDefault="00B746DF">
                            <w:pPr>
                              <w:spacing w:line="171" w:lineRule="exact"/>
                              <w:ind w:left="111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document.forms.formulario1.resultadoout.value</w:t>
                            </w:r>
                            <w:r>
                              <w:rPr>
                                <w:spacing w:val="3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2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s;</w:t>
                            </w:r>
                          </w:p>
                          <w:p w14:paraId="19F377BD" w14:textId="77777777" w:rsidR="007A1AFF" w:rsidRDefault="00B746DF">
                            <w:pPr>
                              <w:spacing w:line="171" w:lineRule="exact"/>
                              <w:ind w:left="94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2C454974" w14:textId="77777777" w:rsidR="007A1AFF" w:rsidRDefault="00B746DF">
                            <w:pPr>
                              <w:ind w:left="77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&lt;/script&gt;</w:t>
                            </w:r>
                          </w:p>
                          <w:p w14:paraId="791FBF07" w14:textId="77777777" w:rsidR="007A1AFF" w:rsidRDefault="00B746DF">
                            <w:pPr>
                              <w:spacing w:before="3"/>
                              <w:ind w:left="60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&lt;/body&gt;</w:t>
                            </w:r>
                          </w:p>
                          <w:p w14:paraId="51F07238" w14:textId="77777777" w:rsidR="007A1AFF" w:rsidRDefault="007A1AFF">
                            <w:pPr>
                              <w:pStyle w:val="Corpodetexto"/>
                              <w:spacing w:before="20"/>
                              <w:rPr>
                                <w:sz w:val="15"/>
                              </w:rPr>
                            </w:pPr>
                          </w:p>
                          <w:p w14:paraId="105A9FCB" w14:textId="77777777" w:rsidR="007A1AFF" w:rsidRDefault="00B746DF">
                            <w:pPr>
                              <w:ind w:left="6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30C0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8.5pt;margin-top:7.25pt;width:402.4pt;height:29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" filled="f" strokeweight=".48pt">
                <v:path arrowok="t"/>
                <v:textbox inset="0,0,0,0">
                  <w:txbxContent>
                    <w:p w14:paraId="68B81D36" w14:textId="77777777" w:rsidR="007A1AFF" w:rsidRDefault="00B746DF">
                      <w:pPr>
                        <w:spacing w:before="17"/>
                        <w:ind w:left="609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Arquivo:</w:t>
                      </w:r>
                      <w:r>
                        <w:rPr>
                          <w:i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index.html</w:t>
                      </w:r>
                    </w:p>
                    <w:p w14:paraId="7A459E0B" w14:textId="77777777" w:rsidR="007A1AFF" w:rsidRDefault="00B746DF">
                      <w:pPr>
                        <w:spacing w:before="3"/>
                        <w:ind w:left="609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&lt;!DOCTYPE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html&gt;</w:t>
                      </w:r>
                    </w:p>
                    <w:p w14:paraId="5BCD0EBF" w14:textId="77777777" w:rsidR="007A1AFF" w:rsidRDefault="00B746DF">
                      <w:pPr>
                        <w:ind w:left="609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&lt;html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lang="pt-</w:t>
                      </w:r>
                      <w:r>
                        <w:rPr>
                          <w:spacing w:val="-4"/>
                          <w:sz w:val="15"/>
                        </w:rPr>
                        <w:t>br"&gt;</w:t>
                      </w:r>
                    </w:p>
                    <w:p w14:paraId="64BB8DE0" w14:textId="77777777" w:rsidR="007A1AFF" w:rsidRDefault="007A1AFF">
                      <w:pPr>
                        <w:pStyle w:val="Corpodetexto"/>
                        <w:spacing w:before="1"/>
                        <w:rPr>
                          <w:sz w:val="15"/>
                        </w:rPr>
                      </w:pPr>
                    </w:p>
                    <w:p w14:paraId="0A3EB813" w14:textId="77777777" w:rsidR="007A1AFF" w:rsidRDefault="00B746DF">
                      <w:pPr>
                        <w:ind w:left="609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&lt;head&gt;</w:t>
                      </w:r>
                    </w:p>
                    <w:p w14:paraId="23286162" w14:textId="77777777" w:rsidR="007A1AFF" w:rsidRDefault="00B746DF">
                      <w:pPr>
                        <w:ind w:left="77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&lt;meta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charset="UTF-</w:t>
                      </w:r>
                      <w:r>
                        <w:rPr>
                          <w:spacing w:val="-5"/>
                          <w:sz w:val="15"/>
                        </w:rPr>
                        <w:t>8"&gt;</w:t>
                      </w:r>
                    </w:p>
                    <w:p w14:paraId="5F2CB415" w14:textId="77777777" w:rsidR="007A1AFF" w:rsidRDefault="00B746DF">
                      <w:pPr>
                        <w:spacing w:before="1"/>
                        <w:ind w:left="77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&lt;title&gt;Exercício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formulário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evento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&lt;/title&gt;</w:t>
                      </w:r>
                    </w:p>
                    <w:p w14:paraId="51056E68" w14:textId="77777777" w:rsidR="007A1AFF" w:rsidRDefault="00B746DF">
                      <w:pPr>
                        <w:ind w:left="609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&lt;/head&gt;</w:t>
                      </w:r>
                    </w:p>
                    <w:p w14:paraId="58697162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602FA221" w14:textId="77777777" w:rsidR="007A1AFF" w:rsidRDefault="00B746DF">
                      <w:pPr>
                        <w:spacing w:before="1"/>
                        <w:ind w:left="609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&lt;body&gt;</w:t>
                      </w:r>
                    </w:p>
                    <w:p w14:paraId="1E6BAA8D" w14:textId="77777777" w:rsidR="007A1AFF" w:rsidRDefault="00B746DF">
                      <w:pPr>
                        <w:ind w:left="77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&lt;form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id="formulario1"&gt;</w:t>
                      </w:r>
                    </w:p>
                    <w:p w14:paraId="237A9F8B" w14:textId="77777777" w:rsidR="007A1AFF" w:rsidRDefault="00B746DF">
                      <w:pPr>
                        <w:ind w:left="945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32475371" w14:textId="77777777" w:rsidR="007A1AFF" w:rsidRDefault="00B746DF">
                      <w:pPr>
                        <w:spacing w:before="1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&lt;label&gt;resultado&lt;/label&gt;</w:t>
                      </w:r>
                    </w:p>
                    <w:p w14:paraId="7558D583" w14:textId="77777777" w:rsidR="007A1AFF" w:rsidRDefault="00B746DF">
                      <w:pPr>
                        <w:spacing w:before="2" w:line="171" w:lineRule="exact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type="text"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name="resultadoout"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id="resultado"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disabled&gt;</w:t>
                      </w:r>
                    </w:p>
                    <w:p w14:paraId="6C03FD05" w14:textId="77777777" w:rsidR="007A1AFF" w:rsidRDefault="00B746DF">
                      <w:pPr>
                        <w:spacing w:line="171" w:lineRule="exact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700EA186" w14:textId="77777777" w:rsidR="007A1AFF" w:rsidRDefault="00B746DF">
                      <w:pPr>
                        <w:spacing w:before="1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type="button"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value="Executa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função"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onclick="teste();"&gt;</w:t>
                      </w:r>
                    </w:p>
                    <w:p w14:paraId="7C57837E" w14:textId="77777777" w:rsidR="007A1AFF" w:rsidRDefault="00B746DF">
                      <w:pPr>
                        <w:spacing w:before="2" w:line="171" w:lineRule="exact"/>
                        <w:ind w:left="778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&lt;/form&gt;</w:t>
                      </w:r>
                    </w:p>
                    <w:p w14:paraId="445C75AE" w14:textId="77777777" w:rsidR="007A1AFF" w:rsidRDefault="00B746DF">
                      <w:pPr>
                        <w:spacing w:line="171" w:lineRule="exact"/>
                        <w:ind w:left="778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&lt;script&gt;</w:t>
                      </w:r>
                    </w:p>
                    <w:p w14:paraId="2A1B6642" w14:textId="77777777" w:rsidR="007A1AFF" w:rsidRDefault="00B746DF">
                      <w:pPr>
                        <w:spacing w:before="3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function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teste()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10"/>
                          <w:sz w:val="15"/>
                        </w:rPr>
                        <w:t>{</w:t>
                      </w:r>
                    </w:p>
                    <w:p w14:paraId="782EC7D7" w14:textId="77777777" w:rsidR="007A1AFF" w:rsidRDefault="00B746DF">
                      <w:pPr>
                        <w:spacing w:before="2" w:line="237" w:lineRule="auto"/>
                        <w:ind w:left="1111" w:right="5215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const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x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[2,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4,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6,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8,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10]; let s = " ";</w:t>
                      </w:r>
                    </w:p>
                    <w:p w14:paraId="35B58974" w14:textId="77777777" w:rsidR="007A1AFF" w:rsidRDefault="00B746DF">
                      <w:pPr>
                        <w:spacing w:before="2"/>
                        <w:ind w:left="1111" w:right="5215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x.forEach(f);</w:t>
                      </w:r>
                      <w:r>
                        <w:rPr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console.log(s);</w:t>
                      </w:r>
                    </w:p>
                    <w:p w14:paraId="1066F4D8" w14:textId="77777777" w:rsidR="007A1AFF" w:rsidRDefault="007A1AFF">
                      <w:pPr>
                        <w:pStyle w:val="Corpodetexto"/>
                        <w:spacing w:before="1"/>
                        <w:rPr>
                          <w:sz w:val="15"/>
                        </w:rPr>
                      </w:pPr>
                    </w:p>
                    <w:p w14:paraId="58CBC3CE" w14:textId="77777777" w:rsidR="007A1AFF" w:rsidRDefault="00B746DF">
                      <w:pPr>
                        <w:ind w:left="1111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function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f(value,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index,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array)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10"/>
                          <w:sz w:val="15"/>
                        </w:rPr>
                        <w:t>{</w:t>
                      </w:r>
                    </w:p>
                    <w:p w14:paraId="1C239EAA" w14:textId="77777777" w:rsidR="007A1AFF" w:rsidRDefault="00B746DF">
                      <w:pPr>
                        <w:spacing w:before="1"/>
                        <w:ind w:left="1279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s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+=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index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+</w:t>
                      </w:r>
                      <w:r>
                        <w:rPr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"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"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+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value;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//observar espaço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 xml:space="preserve">em </w:t>
                      </w:r>
                      <w:r>
                        <w:rPr>
                          <w:spacing w:val="-2"/>
                          <w:sz w:val="15"/>
                        </w:rPr>
                        <w:t>branco</w:t>
                      </w:r>
                    </w:p>
                    <w:p w14:paraId="1D8A97A8" w14:textId="77777777" w:rsidR="007A1AFF" w:rsidRDefault="00B746DF">
                      <w:pPr>
                        <w:ind w:left="1111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68E8CED6" w14:textId="77777777" w:rsidR="007A1AFF" w:rsidRDefault="007A1AFF">
                      <w:pPr>
                        <w:pStyle w:val="Corpodetexto"/>
                        <w:spacing w:before="3"/>
                        <w:rPr>
                          <w:sz w:val="15"/>
                        </w:rPr>
                      </w:pPr>
                    </w:p>
                    <w:p w14:paraId="4653DA88" w14:textId="77777777" w:rsidR="007A1AFF" w:rsidRDefault="00B746DF">
                      <w:pPr>
                        <w:spacing w:line="171" w:lineRule="exact"/>
                        <w:ind w:left="1111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document.forms.formulario1.resultadoout.value</w:t>
                      </w:r>
                      <w:r>
                        <w:rPr>
                          <w:spacing w:val="37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=</w:t>
                      </w:r>
                      <w:r>
                        <w:rPr>
                          <w:spacing w:val="29"/>
                          <w:sz w:val="15"/>
                        </w:rPr>
                        <w:t xml:space="preserve"> </w:t>
                      </w:r>
                      <w:r>
                        <w:rPr>
                          <w:spacing w:val="-5"/>
                          <w:sz w:val="15"/>
                        </w:rPr>
                        <w:t>s;</w:t>
                      </w:r>
                    </w:p>
                    <w:p w14:paraId="19F377BD" w14:textId="77777777" w:rsidR="007A1AFF" w:rsidRDefault="00B746DF">
                      <w:pPr>
                        <w:spacing w:line="171" w:lineRule="exact"/>
                        <w:ind w:left="945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2C454974" w14:textId="77777777" w:rsidR="007A1AFF" w:rsidRDefault="00B746DF">
                      <w:pPr>
                        <w:ind w:left="778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&lt;/script&gt;</w:t>
                      </w:r>
                    </w:p>
                    <w:p w14:paraId="791FBF07" w14:textId="77777777" w:rsidR="007A1AFF" w:rsidRDefault="00B746DF">
                      <w:pPr>
                        <w:spacing w:before="3"/>
                        <w:ind w:left="609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&lt;/body&gt;</w:t>
                      </w:r>
                    </w:p>
                    <w:p w14:paraId="51F07238" w14:textId="77777777" w:rsidR="007A1AFF" w:rsidRDefault="007A1AFF">
                      <w:pPr>
                        <w:pStyle w:val="Corpodetexto"/>
                        <w:spacing w:before="20"/>
                        <w:rPr>
                          <w:sz w:val="15"/>
                        </w:rPr>
                      </w:pPr>
                    </w:p>
                    <w:p w14:paraId="105A9FCB" w14:textId="77777777" w:rsidR="007A1AFF" w:rsidRDefault="00B746DF">
                      <w:pPr>
                        <w:ind w:left="609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sz w:val="17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5D286E" w14:textId="77777777" w:rsidR="007A1AFF" w:rsidRDefault="007A1AFF">
      <w:pPr>
        <w:pStyle w:val="Corpodetexto"/>
        <w:spacing w:before="192"/>
        <w:rPr>
          <w:rFonts w:ascii="Times New Roman"/>
        </w:rPr>
      </w:pPr>
    </w:p>
    <w:p w14:paraId="44E4E7E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38"/>
        </w:tabs>
        <w:spacing w:line="266" w:lineRule="auto"/>
        <w:ind w:right="327" w:firstLine="0"/>
        <w:rPr>
          <w:sz w:val="20"/>
        </w:rPr>
      </w:pPr>
      <w:r>
        <w:rPr>
          <w:w w:val="105"/>
          <w:sz w:val="20"/>
        </w:rPr>
        <w:t>Complete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quadros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nomes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dos</w:t>
      </w:r>
      <w:r>
        <w:rPr>
          <w:spacing w:val="-2"/>
          <w:w w:val="105"/>
          <w:sz w:val="20"/>
        </w:rPr>
        <w:t xml:space="preserve"> </w:t>
      </w:r>
      <w:r>
        <w:rPr>
          <w:b/>
          <w:w w:val="105"/>
          <w:sz w:val="20"/>
        </w:rPr>
        <w:t>objetos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da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w w:val="105"/>
          <w:sz w:val="20"/>
        </w:rPr>
        <w:t>Hierarquia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w w:val="105"/>
          <w:sz w:val="20"/>
        </w:rPr>
        <w:t>de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>objetos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DOM </w:t>
      </w:r>
      <w:r>
        <w:rPr>
          <w:w w:val="105"/>
          <w:sz w:val="20"/>
        </w:rPr>
        <w:t xml:space="preserve">(Document Object Model) e </w:t>
      </w:r>
      <w:r>
        <w:rPr>
          <w:b/>
          <w:w w:val="105"/>
          <w:sz w:val="20"/>
        </w:rPr>
        <w:t xml:space="preserve">BOM </w:t>
      </w:r>
      <w:r>
        <w:rPr>
          <w:w w:val="105"/>
          <w:sz w:val="20"/>
        </w:rPr>
        <w:t>(Browser Object Model).</w:t>
      </w:r>
    </w:p>
    <w:p w14:paraId="1CA1E1B0" w14:textId="1E036031" w:rsidR="007A1AFF" w:rsidRDefault="00624ABD">
      <w:pPr>
        <w:pStyle w:val="Corpodetexto"/>
        <w:spacing w:before="4"/>
        <w:rPr>
          <w:sz w:val="15"/>
        </w:rPr>
      </w:pP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775488" behindDoc="0" locked="0" layoutInCell="1" allowOverlap="1" wp14:anchorId="497713BF" wp14:editId="719FC7EF">
                <wp:simplePos x="0" y="0"/>
                <wp:positionH relativeFrom="column">
                  <wp:posOffset>3572123</wp:posOffset>
                </wp:positionH>
                <wp:positionV relativeFrom="paragraph">
                  <wp:posOffset>1409534</wp:posOffset>
                </wp:positionV>
                <wp:extent cx="739140" cy="270345"/>
                <wp:effectExtent l="0" t="0" r="22860" b="15875"/>
                <wp:wrapNone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7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0FEFF" w14:textId="3A3D2729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lements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13BF" id="Caixa de Texto 2" o:spid="_x0000_s1027" type="#_x0000_t202" style="position:absolute;margin-left:281.25pt;margin-top:111pt;width:58.2pt;height:21.3pt;z-index:251775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">
                <v:textbox>
                  <w:txbxContent>
                    <w:p w14:paraId="6A10FEFF" w14:textId="3A3D2729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624ABD">
                        <w:rPr>
                          <w:sz w:val="18"/>
                          <w:szCs w:val="18"/>
                        </w:rPr>
                        <w:t>lements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46EEC32" wp14:editId="4B75E28E">
                <wp:simplePos x="0" y="0"/>
                <wp:positionH relativeFrom="column">
                  <wp:posOffset>2657723</wp:posOffset>
                </wp:positionH>
                <wp:positionV relativeFrom="paragraph">
                  <wp:posOffset>1417486</wp:posOffset>
                </wp:positionV>
                <wp:extent cx="739140" cy="254000"/>
                <wp:effectExtent l="0" t="0" r="22860" b="1270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248D5C" w14:textId="1FAD5236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EEC32" id="_x0000_s1028" type="#_x0000_t202" style="position:absolute;margin-left:209.25pt;margin-top:111.6pt;width:58.2pt;height:20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">
                <v:textbox>
                  <w:txbxContent>
                    <w:p w14:paraId="02248D5C" w14:textId="1FAD5236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</w:t>
                      </w:r>
                      <w:r w:rsidRPr="00624ABD">
                        <w:rPr>
                          <w:sz w:val="18"/>
                          <w:szCs w:val="18"/>
                        </w:rPr>
                        <w:t>inks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002E07E0" wp14:editId="476F7FA5">
                <wp:simplePos x="0" y="0"/>
                <wp:positionH relativeFrom="column">
                  <wp:posOffset>1767177</wp:posOffset>
                </wp:positionH>
                <wp:positionV relativeFrom="paragraph">
                  <wp:posOffset>1417486</wp:posOffset>
                </wp:positionV>
                <wp:extent cx="739140" cy="254441"/>
                <wp:effectExtent l="0" t="0" r="22860" b="12700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544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D006A" w14:textId="203D38F7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mages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E07E0" id="_x0000_s1029" type="#_x0000_t202" style="position:absolute;margin-left:139.15pt;margin-top:111.6pt;width:58.2pt;height:20.05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">
                <v:textbox>
                  <w:txbxContent>
                    <w:p w14:paraId="4CFD006A" w14:textId="203D38F7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</w:t>
                      </w:r>
                      <w:r w:rsidRPr="00624ABD">
                        <w:rPr>
                          <w:sz w:val="18"/>
                          <w:szCs w:val="18"/>
                        </w:rPr>
                        <w:t>mages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79879C31" wp14:editId="75199F25">
                <wp:simplePos x="0" y="0"/>
                <wp:positionH relativeFrom="column">
                  <wp:posOffset>836268</wp:posOffset>
                </wp:positionH>
                <wp:positionV relativeFrom="paragraph">
                  <wp:posOffset>1456801</wp:posOffset>
                </wp:positionV>
                <wp:extent cx="739140" cy="238539"/>
                <wp:effectExtent l="0" t="0" r="22860" b="28575"/>
                <wp:wrapNone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385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11975B" w14:textId="0631786A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79C31" id="_x0000_s1030" type="#_x0000_t202" style="position:absolute;margin-left:65.85pt;margin-top:114.7pt;width:58.2pt;height:18.8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">
                <v:textbox>
                  <w:txbxContent>
                    <w:p w14:paraId="0D11975B" w14:textId="0631786A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</w:t>
                      </w:r>
                      <w:r w:rsidRPr="00624ABD">
                        <w:rPr>
                          <w:sz w:val="18"/>
                          <w:szCs w:val="18"/>
                        </w:rPr>
                        <w:t>orms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611648" behindDoc="0" locked="0" layoutInCell="1" allowOverlap="1" wp14:anchorId="69AE3530" wp14:editId="28AEDB4D">
                <wp:simplePos x="0" y="0"/>
                <wp:positionH relativeFrom="column">
                  <wp:posOffset>1846580</wp:posOffset>
                </wp:positionH>
                <wp:positionV relativeFrom="paragraph">
                  <wp:posOffset>852446</wp:posOffset>
                </wp:positionV>
                <wp:extent cx="739140" cy="381663"/>
                <wp:effectExtent l="0" t="0" r="22860" b="18415"/>
                <wp:wrapNone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3816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F512A" w14:textId="1E2D51F3" w:rsid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ocation</w:t>
                            </w:r>
                          </w:p>
                          <w:p w14:paraId="0212AB3A" w14:textId="2A58042D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(BOM)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3530" id="_x0000_s1031" type="#_x0000_t202" style="position:absolute;margin-left:145.4pt;margin-top:67.1pt;width:58.2pt;height:30.05pt;z-index:25161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">
                <v:textbox>
                  <w:txbxContent>
                    <w:p w14:paraId="568F512A" w14:textId="1E2D51F3" w:rsid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L</w:t>
                      </w:r>
                      <w:r w:rsidRPr="00624ABD">
                        <w:rPr>
                          <w:sz w:val="18"/>
                          <w:szCs w:val="18"/>
                        </w:rPr>
                        <w:t>ocation</w:t>
                      </w:r>
                    </w:p>
                    <w:p w14:paraId="0212AB3A" w14:textId="2A58042D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(BOM)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4F7A8A48" wp14:editId="2FD8139A">
                <wp:simplePos x="0" y="0"/>
                <wp:positionH relativeFrom="column">
                  <wp:posOffset>3786478</wp:posOffset>
                </wp:positionH>
                <wp:positionV relativeFrom="paragraph">
                  <wp:posOffset>868266</wp:posOffset>
                </wp:positionV>
                <wp:extent cx="739140" cy="357808"/>
                <wp:effectExtent l="0" t="0" r="22860" b="2349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3578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C7903" w14:textId="2D2B56DC" w:rsid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avigator</w:t>
                            </w:r>
                          </w:p>
                          <w:p w14:paraId="72AFEF3D" w14:textId="77777777" w:rsid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(BOM)</w:t>
                            </w:r>
                          </w:p>
                          <w:p w14:paraId="1D529C40" w14:textId="77777777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A8A48" id="_x0000_s1032" type="#_x0000_t202" style="position:absolute;margin-left:298.15pt;margin-top:68.35pt;width:58.2pt;height:28.1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">
                <v:textbox>
                  <w:txbxContent>
                    <w:p w14:paraId="404C7903" w14:textId="2D2B56DC" w:rsid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N</w:t>
                      </w:r>
                      <w:r w:rsidRPr="00624ABD">
                        <w:rPr>
                          <w:sz w:val="18"/>
                          <w:szCs w:val="18"/>
                        </w:rPr>
                        <w:t>avigator</w:t>
                      </w:r>
                    </w:p>
                    <w:p w14:paraId="72AFEF3D" w14:textId="77777777" w:rsid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(BOM)</w:t>
                      </w:r>
                    </w:p>
                    <w:p w14:paraId="1D529C40" w14:textId="77777777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640320" behindDoc="0" locked="0" layoutInCell="1" allowOverlap="1" wp14:anchorId="72D5A53D" wp14:editId="1435E110">
                <wp:simplePos x="0" y="0"/>
                <wp:positionH relativeFrom="column">
                  <wp:posOffset>2800847</wp:posOffset>
                </wp:positionH>
                <wp:positionV relativeFrom="paragraph">
                  <wp:posOffset>868846</wp:posOffset>
                </wp:positionV>
                <wp:extent cx="739140" cy="349581"/>
                <wp:effectExtent l="0" t="0" r="22860" b="1270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3495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1D308" w14:textId="440D9EEF" w:rsid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istory</w:t>
                            </w:r>
                          </w:p>
                          <w:p w14:paraId="5997093E" w14:textId="08990F0D" w:rsid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(BOM)</w:t>
                            </w:r>
                          </w:p>
                          <w:p w14:paraId="5496B563" w14:textId="74803D1D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>(BOM)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5A53D" id="_x0000_s1033" type="#_x0000_t202" style="position:absolute;margin-left:220.55pt;margin-top:68.4pt;width:58.2pt;height:27.55pt;z-index: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">
                <v:textbox>
                  <w:txbxContent>
                    <w:p w14:paraId="4EB1D308" w14:textId="440D9EEF" w:rsid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H</w:t>
                      </w:r>
                      <w:r w:rsidRPr="00624ABD">
                        <w:rPr>
                          <w:sz w:val="18"/>
                          <w:szCs w:val="18"/>
                        </w:rPr>
                        <w:t>istory</w:t>
                      </w:r>
                    </w:p>
                    <w:p w14:paraId="5997093E" w14:textId="08990F0D" w:rsid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(BOM)</w:t>
                      </w:r>
                    </w:p>
                    <w:p w14:paraId="5496B563" w14:textId="74803D1D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t>(BOM)</w:t>
                      </w:r>
                    </w:p>
                  </w:txbxContent>
                </v:textbox>
              </v:shape>
            </w:pict>
          </mc:Fallback>
        </mc:AlternateContent>
      </w:r>
      <w:r w:rsidRPr="00504B66">
        <w:rPr>
          <w:noProof/>
          <w:sz w:val="15"/>
        </w:rPr>
        <mc:AlternateContent>
          <mc:Choice Requires="wps">
            <w:drawing>
              <wp:anchor distT="45720" distB="45720" distL="114300" distR="114300" simplePos="0" relativeHeight="251580928" behindDoc="0" locked="0" layoutInCell="1" allowOverlap="1" wp14:anchorId="2B633314" wp14:editId="33697C9F">
                <wp:simplePos x="0" y="0"/>
                <wp:positionH relativeFrom="column">
                  <wp:posOffset>852473</wp:posOffset>
                </wp:positionH>
                <wp:positionV relativeFrom="paragraph">
                  <wp:posOffset>852667</wp:posOffset>
                </wp:positionV>
                <wp:extent cx="739140" cy="349857"/>
                <wp:effectExtent l="0" t="0" r="22860" b="1270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3498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A9D78" w14:textId="1BCA427A" w:rsidR="00504B66" w:rsidRDefault="00624AB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24ABD"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  <w:r w:rsidRPr="00624ABD">
                              <w:rPr>
                                <w:sz w:val="18"/>
                                <w:szCs w:val="18"/>
                              </w:rPr>
                              <w:t>ocument</w:t>
                            </w:r>
                          </w:p>
                          <w:p w14:paraId="2C95A3BA" w14:textId="6EFCB312" w:rsidR="00624ABD" w:rsidRPr="00624ABD" w:rsidRDefault="00624ABD" w:rsidP="00624AB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(DOM)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33314" id="_x0000_s1034" type="#_x0000_t202" style="position:absolute;margin-left:67.1pt;margin-top:67.15pt;width:58.2pt;height:27.55pt;z-index:25158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">
                <v:textbox>
                  <w:txbxContent>
                    <w:p w14:paraId="1D9A9D78" w14:textId="1BCA427A" w:rsidR="00504B66" w:rsidRDefault="00624ABD">
                      <w:pPr>
                        <w:rPr>
                          <w:sz w:val="18"/>
                          <w:szCs w:val="18"/>
                        </w:rPr>
                      </w:pPr>
                      <w:r w:rsidRPr="00624ABD">
                        <w:rPr>
                          <w:sz w:val="18"/>
                          <w:szCs w:val="18"/>
                        </w:rPr>
                        <w:t>D</w:t>
                      </w:r>
                      <w:r w:rsidRPr="00624ABD">
                        <w:rPr>
                          <w:sz w:val="18"/>
                          <w:szCs w:val="18"/>
                        </w:rPr>
                        <w:t>ocument</w:t>
                      </w:r>
                    </w:p>
                    <w:p w14:paraId="2C95A3BA" w14:textId="6EFCB312" w:rsidR="00624ABD" w:rsidRPr="00624ABD" w:rsidRDefault="00624ABD" w:rsidP="00624AB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(DOM)</w:t>
                      </w:r>
                    </w:p>
                  </w:txbxContent>
                </v:textbox>
              </v:shape>
            </w:pict>
          </mc:Fallback>
        </mc:AlternateContent>
      </w:r>
      <w:r w:rsidR="00B746DF">
        <w:rPr>
          <w:noProof/>
          <w:sz w:val="15"/>
        </w:rPr>
        <w:drawing>
          <wp:anchor distT="0" distB="0" distL="0" distR="0" simplePos="0" relativeHeight="251558400" behindDoc="1" locked="0" layoutInCell="1" allowOverlap="1" wp14:anchorId="423931EE" wp14:editId="0F8168DA">
            <wp:simplePos x="0" y="0"/>
            <wp:positionH relativeFrom="page">
              <wp:posOffset>1946955</wp:posOffset>
            </wp:positionH>
            <wp:positionV relativeFrom="paragraph">
              <wp:posOffset>127446</wp:posOffset>
            </wp:positionV>
            <wp:extent cx="3785598" cy="203301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598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BE313" w14:textId="25D855F4" w:rsidR="007A1AFF" w:rsidRDefault="007A1AFF">
      <w:pPr>
        <w:pStyle w:val="Corpodetexto"/>
      </w:pPr>
    </w:p>
    <w:p w14:paraId="252303FB" w14:textId="7288E87B" w:rsidR="007A1AFF" w:rsidRDefault="007A1AFF">
      <w:pPr>
        <w:pStyle w:val="Corpodetexto"/>
        <w:spacing w:before="50"/>
      </w:pPr>
    </w:p>
    <w:p w14:paraId="4B5C70E0" w14:textId="3E4D742E" w:rsidR="007A1AFF" w:rsidRDefault="00B746DF">
      <w:pPr>
        <w:pStyle w:val="PargrafodaLista"/>
        <w:numPr>
          <w:ilvl w:val="0"/>
          <w:numId w:val="4"/>
        </w:numPr>
        <w:tabs>
          <w:tab w:val="left" w:pos="558"/>
        </w:tabs>
        <w:ind w:left="558" w:hanging="242"/>
        <w:rPr>
          <w:sz w:val="20"/>
        </w:rPr>
      </w:pPr>
      <w:r>
        <w:rPr>
          <w:w w:val="105"/>
          <w:sz w:val="20"/>
        </w:rPr>
        <w:t>Supondo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chamado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formulario1:</w:t>
      </w:r>
    </w:p>
    <w:p w14:paraId="34632029" w14:textId="77777777" w:rsidR="007A1AFF" w:rsidRDefault="00B746DF">
      <w:pPr>
        <w:pStyle w:val="Corpodetexto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DACED9" wp14:editId="663E6094">
                <wp:simplePos x="0" y="0"/>
                <wp:positionH relativeFrom="page">
                  <wp:posOffset>1491996</wp:posOffset>
                </wp:positionH>
                <wp:positionV relativeFrom="paragraph">
                  <wp:posOffset>113549</wp:posOffset>
                </wp:positionV>
                <wp:extent cx="4996180" cy="1479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6180" cy="1479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6FF906" w14:textId="77777777" w:rsidR="007A1AFF" w:rsidRDefault="00B746DF">
                            <w:pPr>
                              <w:spacing w:before="20"/>
                              <w:ind w:left="144"/>
                              <w:rPr>
                                <w:b/>
                                <w:i/>
                                <w:sz w:val="15"/>
                              </w:rPr>
                            </w:pPr>
                            <w:r>
                              <w:rPr>
                                <w:b/>
                                <w:i/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5"/>
                              </w:rPr>
                              <w:t>name="idEmail"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5"/>
                              </w:rPr>
                              <w:t>type="email"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15"/>
                              </w:rPr>
                              <w:t>id="idEmail"&gt;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ACED9" id="Textbox 3" o:spid="_x0000_s1035" type="#_x0000_t202" style="position:absolute;margin-left:117.5pt;margin-top:8.95pt;width:393.4pt;height:11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" filled="f" strokeweight=".48pt">
                <v:path arrowok="t"/>
                <v:textbox inset="0,0,0,0">
                  <w:txbxContent>
                    <w:p w14:paraId="426FF906" w14:textId="77777777" w:rsidR="007A1AFF" w:rsidRDefault="00B746DF">
                      <w:pPr>
                        <w:spacing w:before="20"/>
                        <w:ind w:left="144"/>
                        <w:rPr>
                          <w:b/>
                          <w:i/>
                          <w:sz w:val="15"/>
                        </w:rPr>
                      </w:pPr>
                      <w:r>
                        <w:rPr>
                          <w:b/>
                          <w:i/>
                          <w:sz w:val="15"/>
                        </w:rPr>
                        <w:t>&lt;input</w:t>
                      </w:r>
                      <w:r>
                        <w:rPr>
                          <w:b/>
                          <w:i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15"/>
                        </w:rPr>
                        <w:t>name="idEmail"</w:t>
                      </w:r>
                      <w:r>
                        <w:rPr>
                          <w:b/>
                          <w:i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15"/>
                        </w:rPr>
                        <w:t>type="email"</w:t>
                      </w:r>
                      <w:r>
                        <w:rPr>
                          <w:b/>
                          <w:i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"/>
                          <w:sz w:val="15"/>
                        </w:rPr>
                        <w:t>id="idEmail"&gt;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5961E" w14:textId="77777777" w:rsidR="007A1AFF" w:rsidRDefault="00B746DF">
      <w:pPr>
        <w:pStyle w:val="Ttulo1"/>
        <w:spacing w:before="163" w:line="266" w:lineRule="auto"/>
        <w:ind w:right="329"/>
        <w:rPr>
          <w:rFonts w:ascii="Arial" w:hAnsi="Arial"/>
          <w:b w:val="0"/>
        </w:rPr>
      </w:pPr>
      <w:r>
        <w:rPr>
          <w:rFonts w:ascii="Arial" w:hAnsi="Arial"/>
          <w:b w:val="0"/>
          <w:w w:val="105"/>
        </w:rPr>
        <w:t xml:space="preserve">Assinale </w:t>
      </w:r>
      <w:r>
        <w:rPr>
          <w:rFonts w:ascii="Arial" w:hAnsi="Arial"/>
          <w:w w:val="105"/>
          <w:u w:val="single"/>
        </w:rPr>
        <w:t>todas</w:t>
      </w:r>
      <w:r>
        <w:rPr>
          <w:rFonts w:ascii="Arial" w:hAnsi="Arial"/>
          <w:spacing w:val="-2"/>
          <w:w w:val="105"/>
        </w:rPr>
        <w:t xml:space="preserve"> </w:t>
      </w:r>
      <w:r>
        <w:rPr>
          <w:rFonts w:ascii="Arial" w:hAnsi="Arial"/>
          <w:b w:val="0"/>
          <w:w w:val="105"/>
        </w:rPr>
        <w:t xml:space="preserve">as </w:t>
      </w:r>
      <w:r>
        <w:rPr>
          <w:rFonts w:ascii="Arial" w:hAnsi="Arial"/>
          <w:w w:val="105"/>
        </w:rPr>
        <w:t>formas possíveis</w:t>
      </w:r>
      <w:r>
        <w:rPr>
          <w:rFonts w:ascii="Arial" w:hAnsi="Arial"/>
          <w:spacing w:val="-3"/>
          <w:w w:val="105"/>
        </w:rPr>
        <w:t xml:space="preserve"> </w:t>
      </w:r>
      <w:r>
        <w:rPr>
          <w:rFonts w:ascii="Arial" w:hAnsi="Arial"/>
          <w:w w:val="105"/>
        </w:rPr>
        <w:t>formas</w:t>
      </w:r>
      <w:r>
        <w:rPr>
          <w:rFonts w:ascii="Arial" w:hAnsi="Arial"/>
          <w:spacing w:val="-1"/>
          <w:w w:val="105"/>
        </w:rPr>
        <w:t xml:space="preserve"> </w:t>
      </w:r>
      <w:r>
        <w:rPr>
          <w:rFonts w:ascii="Arial" w:hAnsi="Arial"/>
          <w:w w:val="105"/>
        </w:rPr>
        <w:t>para</w:t>
      </w:r>
      <w:r>
        <w:rPr>
          <w:rFonts w:ascii="Arial" w:hAnsi="Arial"/>
          <w:spacing w:val="-1"/>
          <w:w w:val="105"/>
        </w:rPr>
        <w:t xml:space="preserve"> </w:t>
      </w:r>
      <w:r>
        <w:rPr>
          <w:rFonts w:ascii="Arial" w:hAnsi="Arial"/>
          <w:w w:val="105"/>
        </w:rPr>
        <w:t>acessar o</w:t>
      </w:r>
      <w:r>
        <w:rPr>
          <w:rFonts w:ascii="Arial" w:hAnsi="Arial"/>
          <w:spacing w:val="-2"/>
          <w:w w:val="105"/>
        </w:rPr>
        <w:t xml:space="preserve"> </w:t>
      </w:r>
      <w:r>
        <w:rPr>
          <w:rFonts w:ascii="Arial" w:hAnsi="Arial"/>
          <w:w w:val="105"/>
        </w:rPr>
        <w:t>valor</w:t>
      </w:r>
      <w:r>
        <w:rPr>
          <w:rFonts w:ascii="Arial" w:hAnsi="Arial"/>
          <w:spacing w:val="-1"/>
          <w:w w:val="105"/>
        </w:rPr>
        <w:t xml:space="preserve"> </w:t>
      </w:r>
      <w:r>
        <w:rPr>
          <w:rFonts w:ascii="Arial" w:hAnsi="Arial"/>
          <w:w w:val="105"/>
        </w:rPr>
        <w:t>que for digitado no input</w:t>
      </w:r>
      <w:r>
        <w:rPr>
          <w:rFonts w:ascii="Arial" w:hAnsi="Arial"/>
          <w:b w:val="0"/>
          <w:w w:val="105"/>
        </w:rPr>
        <w:t>:</w:t>
      </w:r>
    </w:p>
    <w:p w14:paraId="71ECD2D7" w14:textId="77777777" w:rsidR="007A1AFF" w:rsidRPr="00624ABD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49"/>
        <w:ind w:left="993" w:hanging="338"/>
        <w:rPr>
          <w:sz w:val="20"/>
          <w:highlight w:val="green"/>
        </w:rPr>
      </w:pPr>
      <w:r w:rsidRPr="00624ABD">
        <w:rPr>
          <w:spacing w:val="-2"/>
          <w:w w:val="105"/>
          <w:sz w:val="20"/>
          <w:highlight w:val="green"/>
        </w:rPr>
        <w:t>document.formulario1.elements[0].value</w:t>
      </w:r>
    </w:p>
    <w:p w14:paraId="2561690F" w14:textId="77777777" w:rsidR="007A1AFF" w:rsidRPr="00624ABD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0"/>
        <w:ind w:left="993" w:hanging="338"/>
        <w:rPr>
          <w:sz w:val="20"/>
          <w:highlight w:val="green"/>
        </w:rPr>
      </w:pPr>
      <w:r w:rsidRPr="00624ABD">
        <w:rPr>
          <w:spacing w:val="-2"/>
          <w:w w:val="105"/>
          <w:sz w:val="20"/>
          <w:highlight w:val="green"/>
        </w:rPr>
        <w:t>document.forms.formulario1.elements.idEmail.value</w:t>
      </w:r>
    </w:p>
    <w:p w14:paraId="25082E1B" w14:textId="77777777" w:rsidR="007A1AFF" w:rsidRDefault="007A1AFF">
      <w:pPr>
        <w:pStyle w:val="PargrafodaLista"/>
        <w:rPr>
          <w:sz w:val="20"/>
        </w:rPr>
        <w:sectPr w:rsidR="007A1AFF">
          <w:type w:val="continuous"/>
          <w:pgSz w:w="12240" w:h="15840"/>
          <w:pgMar w:top="320" w:right="1800" w:bottom="280" w:left="1800" w:header="720" w:footer="720" w:gutter="0"/>
          <w:cols w:space="720"/>
        </w:sectPr>
      </w:pPr>
    </w:p>
    <w:p w14:paraId="45DD8A7D" w14:textId="77777777" w:rsidR="007A1AFF" w:rsidRPr="00624ABD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85"/>
        <w:ind w:left="992" w:hanging="337"/>
        <w:rPr>
          <w:sz w:val="20"/>
          <w:highlight w:val="green"/>
        </w:rPr>
      </w:pPr>
      <w:r w:rsidRPr="00624ABD">
        <w:rPr>
          <w:spacing w:val="-2"/>
          <w:w w:val="105"/>
          <w:sz w:val="20"/>
          <w:highlight w:val="green"/>
        </w:rPr>
        <w:lastRenderedPageBreak/>
        <w:t>document.forms.formulario1.elements[0].value</w:t>
      </w:r>
    </w:p>
    <w:p w14:paraId="5F16BE9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8"/>
        <w:ind w:left="993" w:hanging="338"/>
        <w:rPr>
          <w:sz w:val="20"/>
        </w:rPr>
      </w:pPr>
      <w:r>
        <w:rPr>
          <w:spacing w:val="-2"/>
          <w:w w:val="105"/>
          <w:sz w:val="20"/>
        </w:rPr>
        <w:t>document.getElementById("idEmail")</w:t>
      </w:r>
    </w:p>
    <w:p w14:paraId="069A9740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0"/>
        <w:ind w:left="993" w:hanging="338"/>
        <w:rPr>
          <w:sz w:val="20"/>
          <w:highlight w:val="green"/>
        </w:rPr>
      </w:pPr>
      <w:r w:rsidRPr="00291C99">
        <w:rPr>
          <w:spacing w:val="-2"/>
          <w:w w:val="105"/>
          <w:sz w:val="20"/>
          <w:highlight w:val="green"/>
        </w:rPr>
        <w:t>document.forms.formulario1.elements["idEmail"].value</w:t>
      </w:r>
    </w:p>
    <w:p w14:paraId="73A93768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5"/>
        <w:ind w:left="992" w:hanging="337"/>
        <w:rPr>
          <w:sz w:val="20"/>
          <w:highlight w:val="green"/>
        </w:rPr>
      </w:pPr>
      <w:r w:rsidRPr="00291C99">
        <w:rPr>
          <w:spacing w:val="-2"/>
          <w:w w:val="105"/>
          <w:sz w:val="20"/>
          <w:highlight w:val="green"/>
        </w:rPr>
        <w:t>document.getElementById("idEmail").value</w:t>
      </w:r>
    </w:p>
    <w:p w14:paraId="3DBF83B9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0"/>
        <w:ind w:left="993" w:hanging="338"/>
        <w:rPr>
          <w:sz w:val="20"/>
        </w:rPr>
      </w:pPr>
      <w:r>
        <w:rPr>
          <w:spacing w:val="-2"/>
          <w:w w:val="105"/>
          <w:sz w:val="20"/>
        </w:rPr>
        <w:t>document.getElementByName("idEmail")</w:t>
      </w:r>
    </w:p>
    <w:p w14:paraId="772D1C42" w14:textId="77777777" w:rsidR="007A1AFF" w:rsidRDefault="007A1AFF">
      <w:pPr>
        <w:pStyle w:val="Corpodetexto"/>
        <w:spacing w:before="185"/>
      </w:pPr>
    </w:p>
    <w:p w14:paraId="18A1F7D4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558"/>
        </w:tabs>
        <w:ind w:left="558" w:hanging="242"/>
        <w:rPr>
          <w:sz w:val="20"/>
        </w:rPr>
      </w:pPr>
      <w:r>
        <w:rPr>
          <w:w w:val="105"/>
          <w:sz w:val="20"/>
        </w:rPr>
        <w:t>Considere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JS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abaixo:</w:t>
      </w:r>
    </w:p>
    <w:p w14:paraId="18AD5091" w14:textId="77777777" w:rsidR="007A1AFF" w:rsidRDefault="00B746DF">
      <w:pPr>
        <w:pStyle w:val="Corpodetexto"/>
        <w:spacing w:before="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0BF073" wp14:editId="1F1427B9">
                <wp:simplePos x="0" y="0"/>
                <wp:positionH relativeFrom="page">
                  <wp:posOffset>1490472</wp:posOffset>
                </wp:positionH>
                <wp:positionV relativeFrom="paragraph">
                  <wp:posOffset>110703</wp:posOffset>
                </wp:positionV>
                <wp:extent cx="4997450" cy="90868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7450" cy="908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72C9D" w14:textId="77777777" w:rsidR="007A1AFF" w:rsidRDefault="00B746DF">
                            <w:pPr>
                              <w:spacing w:before="20"/>
                              <w:ind w:left="10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&lt;script&gt;</w:t>
                            </w:r>
                          </w:p>
                          <w:p w14:paraId="154750E3" w14:textId="77777777" w:rsidR="007A1AFF" w:rsidRDefault="00B746DF">
                            <w:pPr>
                              <w:spacing w:line="171" w:lineRule="exact"/>
                              <w:ind w:left="14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0000"/>
                                <w:sz w:val="15"/>
                              </w:rPr>
                              <w:t xml:space="preserve">.... 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6BF6E3BD" w14:textId="77777777" w:rsidR="007A1AFF" w:rsidRDefault="00B746DF">
                            <w:pPr>
                              <w:spacing w:line="171" w:lineRule="exact"/>
                              <w:ind w:left="14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this.nome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nome;</w:t>
                            </w:r>
                          </w:p>
                          <w:p w14:paraId="798BAA3D" w14:textId="77777777" w:rsidR="007A1AFF" w:rsidRDefault="00B746DF">
                            <w:pPr>
                              <w:spacing w:before="3"/>
                              <w:ind w:left="14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7E0EEB9B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1D71867B" w14:textId="77777777" w:rsidR="007A1AFF" w:rsidRDefault="00B746DF">
                            <w:pPr>
                              <w:ind w:left="14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let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cliente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new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Cliente(“Paulo”);</w:t>
                            </w:r>
                          </w:p>
                          <w:p w14:paraId="2740E930" w14:textId="77777777" w:rsidR="007A1AFF" w:rsidRDefault="00B746DF">
                            <w:pPr>
                              <w:spacing w:before="1"/>
                              <w:ind w:left="143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document.write(“o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nome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cliente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é:”+cliente.nome);</w:t>
                            </w:r>
                          </w:p>
                          <w:p w14:paraId="003E9B60" w14:textId="77777777" w:rsidR="007A1AFF" w:rsidRDefault="00B746DF">
                            <w:pPr>
                              <w:ind w:left="10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&lt;/script&gt;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BF073" id="Textbox 4" o:spid="_x0000_s1036" type="#_x0000_t202" style="position:absolute;margin-left:117.35pt;margin-top:8.7pt;width:393.5pt;height:7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" filled="f" strokeweight=".48pt">
                <v:path arrowok="t"/>
                <v:textbox inset="0,0,0,0">
                  <w:txbxContent>
                    <w:p w14:paraId="13072C9D" w14:textId="77777777" w:rsidR="007A1AFF" w:rsidRDefault="00B746DF">
                      <w:pPr>
                        <w:spacing w:before="20"/>
                        <w:ind w:left="103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&lt;script&gt;</w:t>
                      </w:r>
                    </w:p>
                    <w:p w14:paraId="154750E3" w14:textId="77777777" w:rsidR="007A1AFF" w:rsidRDefault="00B746DF">
                      <w:pPr>
                        <w:spacing w:line="171" w:lineRule="exact"/>
                        <w:ind w:left="143"/>
                        <w:rPr>
                          <w:sz w:val="15"/>
                        </w:rPr>
                      </w:pPr>
                      <w:r>
                        <w:rPr>
                          <w:color w:val="FF0000"/>
                          <w:sz w:val="15"/>
                        </w:rPr>
                        <w:t xml:space="preserve">.... </w:t>
                      </w:r>
                      <w:r>
                        <w:rPr>
                          <w:spacing w:val="-10"/>
                          <w:sz w:val="15"/>
                        </w:rPr>
                        <w:t>{</w:t>
                      </w:r>
                    </w:p>
                    <w:p w14:paraId="6BF6E3BD" w14:textId="77777777" w:rsidR="007A1AFF" w:rsidRDefault="00B746DF">
                      <w:pPr>
                        <w:spacing w:line="171" w:lineRule="exact"/>
                        <w:ind w:left="14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this.nome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2"/>
                          <w:sz w:val="15"/>
                        </w:rPr>
                        <w:t xml:space="preserve"> nome;</w:t>
                      </w:r>
                    </w:p>
                    <w:p w14:paraId="798BAA3D" w14:textId="77777777" w:rsidR="007A1AFF" w:rsidRDefault="00B746DF">
                      <w:pPr>
                        <w:spacing w:before="3"/>
                        <w:ind w:left="143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7E0EEB9B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1D71867B" w14:textId="77777777" w:rsidR="007A1AFF" w:rsidRDefault="00B746DF">
                      <w:pPr>
                        <w:ind w:left="14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let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cliente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new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Cliente(“Paulo”);</w:t>
                      </w:r>
                    </w:p>
                    <w:p w14:paraId="2740E930" w14:textId="77777777" w:rsidR="007A1AFF" w:rsidRDefault="00B746DF">
                      <w:pPr>
                        <w:spacing w:before="1"/>
                        <w:ind w:left="143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document.write(“o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nome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do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cliente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é:”+cliente.nome);</w:t>
                      </w:r>
                    </w:p>
                    <w:p w14:paraId="003E9B60" w14:textId="77777777" w:rsidR="007A1AFF" w:rsidRDefault="00B746DF">
                      <w:pPr>
                        <w:ind w:left="103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&lt;/script&gt;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88844" w14:textId="77777777" w:rsidR="007A1AFF" w:rsidRDefault="007A1AFF">
      <w:pPr>
        <w:pStyle w:val="Corpodetexto"/>
        <w:spacing w:before="189"/>
      </w:pPr>
    </w:p>
    <w:p w14:paraId="18907E62" w14:textId="77777777" w:rsidR="007A1AFF" w:rsidRDefault="00B746DF">
      <w:pPr>
        <w:ind w:left="655"/>
        <w:rPr>
          <w:sz w:val="20"/>
        </w:rPr>
      </w:pPr>
      <w:r>
        <w:rPr>
          <w:w w:val="105"/>
          <w:sz w:val="20"/>
        </w:rPr>
        <w:t>Para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funcione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corretamente,</w:t>
      </w:r>
      <w:r>
        <w:rPr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parte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color w:val="FF0000"/>
          <w:w w:val="105"/>
          <w:sz w:val="20"/>
        </w:rPr>
        <w:t>...</w:t>
      </w:r>
      <w:r>
        <w:rPr>
          <w:b/>
          <w:color w:val="FF0000"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deve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preenchida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com</w:t>
      </w:r>
      <w:r>
        <w:rPr>
          <w:spacing w:val="-4"/>
          <w:w w:val="105"/>
          <w:sz w:val="20"/>
        </w:rPr>
        <w:t>:</w:t>
      </w:r>
    </w:p>
    <w:p w14:paraId="7A4D3BB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76"/>
        <w:ind w:left="993" w:hanging="338"/>
        <w:rPr>
          <w:sz w:val="20"/>
        </w:rPr>
      </w:pPr>
      <w:r>
        <w:rPr>
          <w:w w:val="105"/>
          <w:sz w:val="20"/>
        </w:rPr>
        <w:t>Public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class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cliente(nome)</w:t>
      </w:r>
    </w:p>
    <w:p w14:paraId="7FF975BB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8"/>
        <w:ind w:left="993" w:hanging="338"/>
        <w:rPr>
          <w:sz w:val="20"/>
          <w:highlight w:val="green"/>
        </w:rPr>
      </w:pPr>
      <w:r w:rsidRPr="00291C99">
        <w:rPr>
          <w:w w:val="105"/>
          <w:sz w:val="20"/>
          <w:highlight w:val="green"/>
        </w:rPr>
        <w:t>class</w:t>
      </w:r>
      <w:r w:rsidRPr="00291C99">
        <w:rPr>
          <w:spacing w:val="-12"/>
          <w:w w:val="105"/>
          <w:sz w:val="20"/>
          <w:highlight w:val="green"/>
        </w:rPr>
        <w:t xml:space="preserve"> </w:t>
      </w:r>
      <w:r w:rsidRPr="00291C99">
        <w:rPr>
          <w:spacing w:val="-2"/>
          <w:w w:val="105"/>
          <w:sz w:val="20"/>
          <w:highlight w:val="green"/>
        </w:rPr>
        <w:t>cliente(nome)</w:t>
      </w:r>
    </w:p>
    <w:p w14:paraId="2026906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7"/>
        <w:ind w:left="992" w:hanging="337"/>
        <w:rPr>
          <w:sz w:val="20"/>
        </w:rPr>
      </w:pPr>
      <w:r>
        <w:rPr>
          <w:w w:val="105"/>
          <w:sz w:val="20"/>
        </w:rPr>
        <w:t>let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Cliente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function(nome)</w:t>
      </w:r>
    </w:p>
    <w:p w14:paraId="027F8B6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8"/>
        <w:ind w:left="993" w:hanging="338"/>
        <w:rPr>
          <w:sz w:val="20"/>
        </w:rPr>
      </w:pPr>
      <w:r>
        <w:rPr>
          <w:w w:val="105"/>
          <w:sz w:val="20"/>
        </w:rPr>
        <w:t>public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Cliente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function(nome)</w:t>
      </w:r>
    </w:p>
    <w:p w14:paraId="7214A8A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10"/>
        <w:ind w:left="993" w:hanging="338"/>
        <w:rPr>
          <w:sz w:val="20"/>
        </w:rPr>
      </w:pPr>
      <w:r>
        <w:rPr>
          <w:w w:val="105"/>
          <w:sz w:val="20"/>
        </w:rPr>
        <w:t>default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classe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Cliente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function(nome)</w:t>
      </w:r>
    </w:p>
    <w:p w14:paraId="1D977A52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5"/>
        <w:ind w:left="992" w:hanging="337"/>
        <w:rPr>
          <w:sz w:val="20"/>
        </w:rPr>
      </w:pPr>
      <w:r>
        <w:rPr>
          <w:sz w:val="20"/>
        </w:rPr>
        <w:t>function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cliente(nome)</w:t>
      </w:r>
    </w:p>
    <w:p w14:paraId="573C703B" w14:textId="77777777" w:rsidR="007A1AFF" w:rsidRDefault="007A1AFF">
      <w:pPr>
        <w:pStyle w:val="Corpodetexto"/>
        <w:spacing w:before="20"/>
      </w:pPr>
    </w:p>
    <w:p w14:paraId="44AA7C79" w14:textId="350AF038" w:rsidR="007A1AFF" w:rsidRDefault="00B746DF">
      <w:pPr>
        <w:pStyle w:val="PargrafodaLista"/>
        <w:numPr>
          <w:ilvl w:val="0"/>
          <w:numId w:val="4"/>
        </w:numPr>
        <w:tabs>
          <w:tab w:val="left" w:pos="611"/>
          <w:tab w:val="left" w:pos="3089"/>
        </w:tabs>
        <w:spacing w:line="266" w:lineRule="auto"/>
        <w:ind w:right="325" w:firstLine="0"/>
        <w:rPr>
          <w:sz w:val="20"/>
        </w:rPr>
      </w:pPr>
      <w:r>
        <w:rPr>
          <w:w w:val="105"/>
          <w:sz w:val="20"/>
        </w:rPr>
        <w:t>No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abaixo,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número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de</w:t>
      </w:r>
      <w:r>
        <w:rPr>
          <w:b/>
          <w:spacing w:val="39"/>
          <w:w w:val="105"/>
          <w:sz w:val="20"/>
        </w:rPr>
        <w:t xml:space="preserve"> </w:t>
      </w:r>
      <w:r>
        <w:rPr>
          <w:b/>
          <w:w w:val="105"/>
          <w:sz w:val="20"/>
        </w:rPr>
        <w:t>entrada</w:t>
      </w:r>
      <w:r>
        <w:rPr>
          <w:b/>
          <w:spacing w:val="38"/>
          <w:w w:val="105"/>
          <w:sz w:val="20"/>
        </w:rPr>
        <w:t xml:space="preserve"> </w:t>
      </w:r>
      <w:r>
        <w:rPr>
          <w:b/>
          <w:w w:val="105"/>
          <w:sz w:val="20"/>
        </w:rPr>
        <w:t>for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4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quando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clicado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botão,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 xml:space="preserve">o </w:t>
      </w:r>
      <w:r>
        <w:rPr>
          <w:b/>
          <w:w w:val="105"/>
          <w:sz w:val="20"/>
        </w:rPr>
        <w:t xml:space="preserve">resultado </w:t>
      </w:r>
      <w:r>
        <w:rPr>
          <w:w w:val="105"/>
          <w:sz w:val="20"/>
        </w:rPr>
        <w:t xml:space="preserve">mostrará: </w:t>
      </w:r>
      <w:r w:rsidR="00291C99" w:rsidRPr="00291C99">
        <w:rPr>
          <w:rFonts w:ascii="Times New Roman" w:hAnsi="Times New Roman"/>
          <w:sz w:val="20"/>
          <w:highlight w:val="green"/>
          <w:u w:val="single"/>
        </w:rPr>
        <w:t>24</w:t>
      </w:r>
    </w:p>
    <w:p w14:paraId="5B75FD28" w14:textId="77777777" w:rsidR="007A1AFF" w:rsidRDefault="00B746DF">
      <w:pPr>
        <w:pStyle w:val="Corpodetexto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44A3AC" wp14:editId="5B47E88E">
                <wp:simplePos x="0" y="0"/>
                <wp:positionH relativeFrom="page">
                  <wp:posOffset>1385316</wp:posOffset>
                </wp:positionH>
                <wp:positionV relativeFrom="paragraph">
                  <wp:posOffset>57288</wp:posOffset>
                </wp:positionV>
                <wp:extent cx="4733925" cy="27406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3925" cy="274066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6CF821" w14:textId="77777777" w:rsidR="007A1AFF" w:rsidRDefault="00B746DF">
                            <w:pPr>
                              <w:spacing w:before="65" w:line="171" w:lineRule="exact"/>
                              <w:ind w:left="13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&lt;body&gt;</w:t>
                            </w:r>
                          </w:p>
                          <w:p w14:paraId="5777CACD" w14:textId="77777777" w:rsidR="007A1AFF" w:rsidRDefault="00B746DF">
                            <w:pPr>
                              <w:spacing w:line="171" w:lineRule="exact"/>
                              <w:ind w:left="30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&lt;h1&gt;Operação&lt;/h1&gt;</w:t>
                            </w:r>
                          </w:p>
                          <w:p w14:paraId="29ABF8E2" w14:textId="77777777" w:rsidR="007A1AFF" w:rsidRDefault="00B746DF">
                            <w:pPr>
                              <w:spacing w:before="3"/>
                              <w:ind w:left="30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&lt;form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id="formulario1"&gt;</w:t>
                            </w:r>
                          </w:p>
                          <w:p w14:paraId="4577CAD8" w14:textId="77777777" w:rsidR="007A1AFF" w:rsidRDefault="00B746DF">
                            <w:pPr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&lt;label&gt;Escolha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um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número&lt;/label&gt;</w:t>
                            </w:r>
                          </w:p>
                          <w:p w14:paraId="1FADAB05" w14:textId="77777777" w:rsidR="007A1AFF" w:rsidRDefault="00B746DF">
                            <w:pPr>
                              <w:spacing w:before="1"/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type="number"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id="numero"&gt;</w:t>
                            </w:r>
                          </w:p>
                          <w:p w14:paraId="64869D88" w14:textId="77777777" w:rsidR="007A1AFF" w:rsidRDefault="00B746DF">
                            <w:pPr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1B564586" w14:textId="77777777" w:rsidR="007A1AFF" w:rsidRDefault="00B746DF">
                            <w:pPr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&lt;label&gt;resultado&lt;/label&gt;</w:t>
                            </w:r>
                          </w:p>
                          <w:p w14:paraId="57B5D45C" w14:textId="77777777" w:rsidR="007A1AFF" w:rsidRDefault="00B746DF">
                            <w:pPr>
                              <w:spacing w:before="1"/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type="text"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id="resultado"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disabled&gt;</w:t>
                            </w:r>
                          </w:p>
                          <w:p w14:paraId="75A0AD7A" w14:textId="77777777" w:rsidR="007A1AFF" w:rsidRDefault="00B746DF">
                            <w:pPr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302C1C47" w14:textId="77777777" w:rsidR="007A1AFF" w:rsidRDefault="00B746DF">
                            <w:pPr>
                              <w:spacing w:before="3" w:line="171" w:lineRule="exact"/>
                              <w:ind w:left="4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type="button"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value="Executa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função"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onclick="funcao3();"&gt;</w:t>
                            </w:r>
                          </w:p>
                          <w:p w14:paraId="2745AC7B" w14:textId="77777777" w:rsidR="007A1AFF" w:rsidRDefault="00B746DF">
                            <w:pPr>
                              <w:spacing w:line="171" w:lineRule="exact"/>
                              <w:ind w:left="30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&lt;/form&gt;</w:t>
                            </w:r>
                          </w:p>
                          <w:p w14:paraId="36F6B89C" w14:textId="77777777" w:rsidR="007A1AFF" w:rsidRDefault="00B746DF">
                            <w:pPr>
                              <w:ind w:left="30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&lt;script&gt;</w:t>
                            </w:r>
                          </w:p>
                          <w:p w14:paraId="32150EEA" w14:textId="77777777" w:rsidR="007A1AFF" w:rsidRDefault="00B746DF">
                            <w:pPr>
                              <w:spacing w:before="4" w:line="237" w:lineRule="auto"/>
                              <w:ind w:left="636" w:right="5127" w:hanging="1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funcao1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function(n)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{ return (n * 3);</w:t>
                            </w:r>
                          </w:p>
                          <w:p w14:paraId="6CEA0378" w14:textId="77777777" w:rsidR="007A1AFF" w:rsidRDefault="00B746DF">
                            <w:pPr>
                              <w:spacing w:before="3"/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6893F1FA" w14:textId="77777777" w:rsidR="007A1AFF" w:rsidRDefault="00B746DF">
                            <w:pPr>
                              <w:spacing w:before="2" w:line="237" w:lineRule="auto"/>
                              <w:ind w:left="636" w:right="5127" w:hanging="1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funcao2 = function(n) { return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funcao1(n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*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2);</w:t>
                            </w:r>
                          </w:p>
                          <w:p w14:paraId="0EB6E681" w14:textId="77777777" w:rsidR="007A1AFF" w:rsidRDefault="00B746DF">
                            <w:pPr>
                              <w:spacing w:before="2"/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19B59ECF" w14:textId="77777777" w:rsidR="007A1AFF" w:rsidRDefault="00B746DF">
                            <w:pPr>
                              <w:spacing w:before="1"/>
                              <w:ind w:left="635" w:right="2487" w:hanging="16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funcao3 = function() { document.forms.formulario1.elements[1].value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</w:p>
                          <w:p w14:paraId="679A2AA9" w14:textId="77777777" w:rsidR="007A1AFF" w:rsidRDefault="00B746DF">
                            <w:pPr>
                              <w:ind w:left="80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funcao2(document.forms.formulario1.elements[0].value);</w:t>
                            </w:r>
                          </w:p>
                          <w:p w14:paraId="20638FD4" w14:textId="77777777" w:rsidR="007A1AFF" w:rsidRDefault="00B746DF">
                            <w:pPr>
                              <w:ind w:left="46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26918A37" w14:textId="77777777" w:rsidR="007A1AFF" w:rsidRDefault="00B746DF">
                            <w:pPr>
                              <w:spacing w:before="1" w:line="172" w:lineRule="exact"/>
                              <w:ind w:left="30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&lt;/script&gt;</w:t>
                            </w:r>
                          </w:p>
                          <w:p w14:paraId="38701D6C" w14:textId="77777777" w:rsidR="007A1AFF" w:rsidRDefault="00B746DF">
                            <w:pPr>
                              <w:spacing w:line="195" w:lineRule="exact"/>
                              <w:ind w:left="1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4A3AC" id="Textbox 5" o:spid="_x0000_s1037" type="#_x0000_t202" style="position:absolute;margin-left:109.1pt;margin-top:4.5pt;width:372.75pt;height:215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" filled="f" strokeweight=".72pt">
                <v:path arrowok="t"/>
                <v:textbox inset="0,0,0,0">
                  <w:txbxContent>
                    <w:p w14:paraId="086CF821" w14:textId="77777777" w:rsidR="007A1AFF" w:rsidRDefault="00B746DF">
                      <w:pPr>
                        <w:spacing w:before="65" w:line="171" w:lineRule="exact"/>
                        <w:ind w:left="131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&lt;body&gt;</w:t>
                      </w:r>
                    </w:p>
                    <w:p w14:paraId="5777CACD" w14:textId="77777777" w:rsidR="007A1AFF" w:rsidRDefault="00B746DF">
                      <w:pPr>
                        <w:spacing w:line="171" w:lineRule="exact"/>
                        <w:ind w:left="302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&lt;h1&gt;Operação&lt;/h1&gt;</w:t>
                      </w:r>
                    </w:p>
                    <w:p w14:paraId="29ABF8E2" w14:textId="77777777" w:rsidR="007A1AFF" w:rsidRDefault="00B746DF">
                      <w:pPr>
                        <w:spacing w:before="3"/>
                        <w:ind w:left="302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&lt;form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id="formulario1"&gt;</w:t>
                      </w:r>
                    </w:p>
                    <w:p w14:paraId="4577CAD8" w14:textId="77777777" w:rsidR="007A1AFF" w:rsidRDefault="00B746DF">
                      <w:pPr>
                        <w:ind w:left="4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&lt;label&gt;Escolha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um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número&lt;/label&gt;</w:t>
                      </w:r>
                    </w:p>
                    <w:p w14:paraId="1FADAB05" w14:textId="77777777" w:rsidR="007A1AFF" w:rsidRDefault="00B746DF">
                      <w:pPr>
                        <w:spacing w:before="1"/>
                        <w:ind w:left="4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type="number"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id="numero"&gt;</w:t>
                      </w:r>
                    </w:p>
                    <w:p w14:paraId="64869D88" w14:textId="77777777" w:rsidR="007A1AFF" w:rsidRDefault="00B746DF">
                      <w:pPr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1B564586" w14:textId="77777777" w:rsidR="007A1AFF" w:rsidRDefault="00B746DF">
                      <w:pPr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&lt;label&gt;resultado&lt;/label&gt;</w:t>
                      </w:r>
                    </w:p>
                    <w:p w14:paraId="57B5D45C" w14:textId="77777777" w:rsidR="007A1AFF" w:rsidRDefault="00B746DF">
                      <w:pPr>
                        <w:spacing w:before="1"/>
                        <w:ind w:left="4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type="text"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id="resultado"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disabled&gt;</w:t>
                      </w:r>
                    </w:p>
                    <w:p w14:paraId="75A0AD7A" w14:textId="77777777" w:rsidR="007A1AFF" w:rsidRDefault="00B746DF">
                      <w:pPr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302C1C47" w14:textId="77777777" w:rsidR="007A1AFF" w:rsidRDefault="00B746DF">
                      <w:pPr>
                        <w:spacing w:before="3" w:line="171" w:lineRule="exact"/>
                        <w:ind w:left="4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type="button"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value="Executa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função"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onclick="funcao3();"&gt;</w:t>
                      </w:r>
                    </w:p>
                    <w:p w14:paraId="2745AC7B" w14:textId="77777777" w:rsidR="007A1AFF" w:rsidRDefault="00B746DF">
                      <w:pPr>
                        <w:spacing w:line="171" w:lineRule="exact"/>
                        <w:ind w:left="302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&lt;/form&gt;</w:t>
                      </w:r>
                    </w:p>
                    <w:p w14:paraId="36F6B89C" w14:textId="77777777" w:rsidR="007A1AFF" w:rsidRDefault="00B746DF">
                      <w:pPr>
                        <w:ind w:left="302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&lt;script&gt;</w:t>
                      </w:r>
                    </w:p>
                    <w:p w14:paraId="32150EEA" w14:textId="77777777" w:rsidR="007A1AFF" w:rsidRDefault="00B746DF">
                      <w:pPr>
                        <w:spacing w:before="4" w:line="237" w:lineRule="auto"/>
                        <w:ind w:left="636" w:right="5127" w:hanging="1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funcao1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function(n)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{ return (n * 3);</w:t>
                      </w:r>
                    </w:p>
                    <w:p w14:paraId="6CEA0378" w14:textId="77777777" w:rsidR="007A1AFF" w:rsidRDefault="00B746DF">
                      <w:pPr>
                        <w:spacing w:before="3"/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6893F1FA" w14:textId="77777777" w:rsidR="007A1AFF" w:rsidRDefault="00B746DF">
                      <w:pPr>
                        <w:spacing w:before="2" w:line="237" w:lineRule="auto"/>
                        <w:ind w:left="636" w:right="5127" w:hanging="1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funcao2 = function(n) { return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funcao1(n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*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2);</w:t>
                      </w:r>
                    </w:p>
                    <w:p w14:paraId="0EB6E681" w14:textId="77777777" w:rsidR="007A1AFF" w:rsidRDefault="00B746DF">
                      <w:pPr>
                        <w:spacing w:before="2"/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19B59ECF" w14:textId="77777777" w:rsidR="007A1AFF" w:rsidRDefault="00B746DF">
                      <w:pPr>
                        <w:spacing w:before="1"/>
                        <w:ind w:left="635" w:right="2487" w:hanging="16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funcao3 = function() { document.forms.formulario1.elements[1].value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</w:p>
                    <w:p w14:paraId="679A2AA9" w14:textId="77777777" w:rsidR="007A1AFF" w:rsidRDefault="00B746DF">
                      <w:pPr>
                        <w:ind w:left="801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funcao2(document.forms.formulario1.elements[0].value);</w:t>
                      </w:r>
                    </w:p>
                    <w:p w14:paraId="20638FD4" w14:textId="77777777" w:rsidR="007A1AFF" w:rsidRDefault="00B746DF">
                      <w:pPr>
                        <w:ind w:left="468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}</w:t>
                      </w:r>
                    </w:p>
                    <w:p w14:paraId="26918A37" w14:textId="77777777" w:rsidR="007A1AFF" w:rsidRDefault="00B746DF">
                      <w:pPr>
                        <w:spacing w:before="1" w:line="172" w:lineRule="exact"/>
                        <w:ind w:left="302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&lt;/script&gt;</w:t>
                      </w:r>
                    </w:p>
                    <w:p w14:paraId="38701D6C" w14:textId="77777777" w:rsidR="007A1AFF" w:rsidRDefault="00B746DF">
                      <w:pPr>
                        <w:spacing w:line="195" w:lineRule="exact"/>
                        <w:ind w:left="131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sz w:val="17"/>
                        </w:rPr>
                        <w:t>&lt;/body&gt;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7DC125" w14:textId="77777777" w:rsidR="007A1AFF" w:rsidRDefault="007A1AFF">
      <w:pPr>
        <w:pStyle w:val="Corpodetexto"/>
        <w:rPr>
          <w:rFonts w:ascii="Times New Roman"/>
        </w:rPr>
      </w:pPr>
    </w:p>
    <w:p w14:paraId="6B678B92" w14:textId="77777777" w:rsidR="007A1AFF" w:rsidRDefault="007A1AFF">
      <w:pPr>
        <w:pStyle w:val="Corpodetexto"/>
        <w:spacing w:before="46"/>
        <w:rPr>
          <w:rFonts w:ascii="Times New Roman"/>
        </w:rPr>
      </w:pPr>
    </w:p>
    <w:p w14:paraId="7E6245C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593"/>
        </w:tabs>
        <w:spacing w:line="247" w:lineRule="auto"/>
        <w:ind w:right="325" w:firstLine="0"/>
        <w:rPr>
          <w:sz w:val="20"/>
        </w:rPr>
      </w:pPr>
      <w:r>
        <w:rPr>
          <w:w w:val="105"/>
          <w:sz w:val="20"/>
        </w:rPr>
        <w:t>Selecione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a(s)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opção(ões)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24"/>
          <w:w w:val="105"/>
          <w:sz w:val="20"/>
        </w:rPr>
        <w:t xml:space="preserve"> </w:t>
      </w:r>
      <w:r>
        <w:rPr>
          <w:b/>
          <w:w w:val="105"/>
          <w:sz w:val="20"/>
        </w:rPr>
        <w:t>NÃO</w:t>
      </w:r>
      <w:r>
        <w:rPr>
          <w:b/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mostra(m)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21"/>
          <w:w w:val="105"/>
          <w:sz w:val="20"/>
        </w:rPr>
        <w:t xml:space="preserve"> </w:t>
      </w:r>
      <w:r>
        <w:rPr>
          <w:b/>
          <w:w w:val="105"/>
          <w:sz w:val="20"/>
        </w:rPr>
        <w:t>endereço da página atual</w:t>
      </w:r>
      <w:r>
        <w:rPr>
          <w:b/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 xml:space="preserve">no </w:t>
      </w:r>
      <w:r>
        <w:rPr>
          <w:spacing w:val="-2"/>
          <w:w w:val="105"/>
          <w:sz w:val="20"/>
        </w:rPr>
        <w:t>JavaScript.</w:t>
      </w:r>
    </w:p>
    <w:p w14:paraId="1B1C4A00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1"/>
        <w:ind w:left="992" w:hanging="337"/>
        <w:rPr>
          <w:i/>
          <w:sz w:val="20"/>
        </w:rPr>
      </w:pPr>
      <w:r>
        <w:rPr>
          <w:i/>
          <w:spacing w:val="-2"/>
          <w:w w:val="105"/>
          <w:sz w:val="20"/>
        </w:rPr>
        <w:t>window.location.href</w:t>
      </w:r>
    </w:p>
    <w:p w14:paraId="274F9FF8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8"/>
        <w:ind w:left="993" w:hanging="338"/>
        <w:rPr>
          <w:sz w:val="20"/>
          <w:highlight w:val="green"/>
        </w:rPr>
      </w:pPr>
      <w:r w:rsidRPr="00291C99">
        <w:rPr>
          <w:spacing w:val="-2"/>
          <w:w w:val="105"/>
          <w:sz w:val="20"/>
          <w:highlight w:val="green"/>
        </w:rPr>
        <w:t>window.navigator.URL</w:t>
      </w:r>
    </w:p>
    <w:p w14:paraId="34B8A8E3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993"/>
        </w:tabs>
        <w:spacing w:before="7"/>
        <w:ind w:left="993" w:hanging="338"/>
        <w:rPr>
          <w:i/>
          <w:sz w:val="20"/>
          <w:highlight w:val="green"/>
        </w:rPr>
      </w:pPr>
      <w:r w:rsidRPr="00291C99">
        <w:rPr>
          <w:i/>
          <w:spacing w:val="-2"/>
          <w:w w:val="105"/>
          <w:sz w:val="20"/>
          <w:highlight w:val="green"/>
        </w:rPr>
        <w:t>window.history.current</w:t>
      </w:r>
    </w:p>
    <w:p w14:paraId="2B33E45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992"/>
        </w:tabs>
        <w:spacing w:before="10"/>
        <w:ind w:left="992" w:hanging="337"/>
        <w:rPr>
          <w:i/>
          <w:sz w:val="20"/>
        </w:rPr>
      </w:pPr>
      <w:r>
        <w:rPr>
          <w:i/>
          <w:spacing w:val="-2"/>
          <w:w w:val="105"/>
          <w:sz w:val="20"/>
        </w:rPr>
        <w:t>window.document.URL</w:t>
      </w:r>
    </w:p>
    <w:p w14:paraId="00CC5360" w14:textId="77777777" w:rsidR="007A1AFF" w:rsidRDefault="007A1AFF">
      <w:pPr>
        <w:pStyle w:val="PargrafodaLista"/>
        <w:rPr>
          <w:i/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39A734F6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558"/>
        </w:tabs>
        <w:spacing w:before="85"/>
        <w:ind w:left="558" w:hanging="242"/>
        <w:rPr>
          <w:sz w:val="20"/>
        </w:rPr>
      </w:pPr>
      <w:r>
        <w:rPr>
          <w:w w:val="105"/>
          <w:sz w:val="20"/>
        </w:rPr>
        <w:lastRenderedPageBreak/>
        <w:t>Considere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código:</w:t>
      </w:r>
    </w:p>
    <w:p w14:paraId="5EA785DA" w14:textId="77777777" w:rsidR="007A1AFF" w:rsidRDefault="00B746DF">
      <w:pPr>
        <w:pStyle w:val="Corpodetexto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B17F14" wp14:editId="646506E4">
                <wp:simplePos x="0" y="0"/>
                <wp:positionH relativeFrom="page">
                  <wp:posOffset>1277111</wp:posOffset>
                </wp:positionH>
                <wp:positionV relativeFrom="paragraph">
                  <wp:posOffset>112661</wp:posOffset>
                </wp:positionV>
                <wp:extent cx="5210810" cy="123761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2376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113831" w14:textId="77777777" w:rsidR="007A1AFF" w:rsidRDefault="00B746DF">
                            <w:pPr>
                              <w:spacing w:before="19" w:line="171" w:lineRule="exact"/>
                              <w:ind w:left="23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&lt;html&gt;</w:t>
                            </w:r>
                          </w:p>
                          <w:p w14:paraId="3BA5AFDB" w14:textId="77777777" w:rsidR="007A1AFF" w:rsidRDefault="00B746DF">
                            <w:pPr>
                              <w:spacing w:line="171" w:lineRule="exact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type</w:t>
                            </w:r>
                            <w:r>
                              <w:rPr>
                                <w:sz w:val="15"/>
                              </w:rPr>
                              <w:t>='text'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id</w:t>
                            </w:r>
                            <w:r>
                              <w:rPr>
                                <w:sz w:val="15"/>
                              </w:rPr>
                              <w:t>='a'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value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='15'&gt;</w:t>
                            </w:r>
                          </w:p>
                          <w:p w14:paraId="5E58285E" w14:textId="77777777" w:rsidR="007A1AFF" w:rsidRDefault="00B746DF">
                            <w:pPr>
                              <w:spacing w:before="2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771186BF" w14:textId="77777777" w:rsidR="007A1AFF" w:rsidRDefault="00B746DF">
                            <w:pPr>
                              <w:spacing w:before="1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type</w:t>
                            </w:r>
                            <w:r>
                              <w:rPr>
                                <w:sz w:val="15"/>
                              </w:rPr>
                              <w:t>='text'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id</w:t>
                            </w:r>
                            <w:r>
                              <w:rPr>
                                <w:sz w:val="15"/>
                              </w:rPr>
                              <w:t>='b'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value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='20'&gt;</w:t>
                            </w:r>
                          </w:p>
                          <w:p w14:paraId="766B3D1A" w14:textId="77777777" w:rsidR="007A1AFF" w:rsidRDefault="00B746DF">
                            <w:pPr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&lt;br&gt;</w:t>
                            </w:r>
                          </w:p>
                          <w:p w14:paraId="0B14080F" w14:textId="77777777" w:rsidR="007A1AFF" w:rsidRDefault="00B746DF">
                            <w:pPr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&lt;input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5"/>
                              </w:rPr>
                              <w:t>type</w:t>
                            </w:r>
                            <w:r>
                              <w:rPr>
                                <w:sz w:val="15"/>
                              </w:rPr>
                              <w:t>='text'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5"/>
                              </w:rPr>
                              <w:t>id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='c'&gt;</w:t>
                            </w:r>
                          </w:p>
                          <w:p w14:paraId="1A85D36F" w14:textId="77777777" w:rsidR="007A1AFF" w:rsidRDefault="00B746DF">
                            <w:pPr>
                              <w:spacing w:before="1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&lt;script&gt;</w:t>
                            </w:r>
                          </w:p>
                          <w:p w14:paraId="1B0D14B4" w14:textId="77777777" w:rsidR="007A1AFF" w:rsidRDefault="00B746DF">
                            <w:pPr>
                              <w:ind w:left="100" w:right="782" w:firstLine="66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document.getElementById('c').value=(document.getElementById('a').value+</w:t>
                            </w:r>
                            <w:r>
                              <w:rPr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document.getElementById('b').value);</w:t>
                            </w:r>
                          </w:p>
                          <w:p w14:paraId="5FE00CE3" w14:textId="77777777" w:rsidR="007A1AFF" w:rsidRDefault="00B746DF">
                            <w:pPr>
                              <w:spacing w:before="3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&lt;/script&gt;</w:t>
                            </w:r>
                          </w:p>
                          <w:p w14:paraId="315B55F4" w14:textId="77777777" w:rsidR="007A1AFF" w:rsidRDefault="00B746DF">
                            <w:pPr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17F14" id="Textbox 6" o:spid="_x0000_s1038" type="#_x0000_t202" style="position:absolute;margin-left:100.55pt;margin-top:8.85pt;width:410.3pt;height:9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" filled="f" strokeweight=".48pt">
                <v:path arrowok="t"/>
                <v:textbox inset="0,0,0,0">
                  <w:txbxContent>
                    <w:p w14:paraId="7C113831" w14:textId="77777777" w:rsidR="007A1AFF" w:rsidRDefault="00B746DF">
                      <w:pPr>
                        <w:spacing w:before="19" w:line="171" w:lineRule="exact"/>
                        <w:ind w:left="23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&lt;html&gt;</w:t>
                      </w:r>
                    </w:p>
                    <w:p w14:paraId="3BA5AFDB" w14:textId="77777777" w:rsidR="007A1AFF" w:rsidRDefault="00B746DF">
                      <w:pPr>
                        <w:spacing w:line="171" w:lineRule="exact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type</w:t>
                      </w:r>
                      <w:r>
                        <w:rPr>
                          <w:sz w:val="15"/>
                        </w:rPr>
                        <w:t>='text'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id</w:t>
                      </w:r>
                      <w:r>
                        <w:rPr>
                          <w:sz w:val="15"/>
                        </w:rPr>
                        <w:t>='a'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value</w:t>
                      </w:r>
                      <w:r>
                        <w:rPr>
                          <w:spacing w:val="-2"/>
                          <w:sz w:val="15"/>
                        </w:rPr>
                        <w:t>='15'&gt;</w:t>
                      </w:r>
                    </w:p>
                    <w:p w14:paraId="5E58285E" w14:textId="77777777" w:rsidR="007A1AFF" w:rsidRDefault="00B746DF">
                      <w:pPr>
                        <w:spacing w:before="2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771186BF" w14:textId="77777777" w:rsidR="007A1AFF" w:rsidRDefault="00B746DF">
                      <w:pPr>
                        <w:spacing w:before="1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type</w:t>
                      </w:r>
                      <w:r>
                        <w:rPr>
                          <w:sz w:val="15"/>
                        </w:rPr>
                        <w:t>='text'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id</w:t>
                      </w:r>
                      <w:r>
                        <w:rPr>
                          <w:sz w:val="15"/>
                        </w:rPr>
                        <w:t>='b'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value</w:t>
                      </w:r>
                      <w:r>
                        <w:rPr>
                          <w:spacing w:val="-2"/>
                          <w:sz w:val="15"/>
                        </w:rPr>
                        <w:t>='20'&gt;</w:t>
                      </w:r>
                    </w:p>
                    <w:p w14:paraId="766B3D1A" w14:textId="77777777" w:rsidR="007A1AFF" w:rsidRDefault="00B746DF">
                      <w:pPr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4"/>
                          <w:sz w:val="15"/>
                        </w:rPr>
                        <w:t>&lt;br&gt;</w:t>
                      </w:r>
                    </w:p>
                    <w:p w14:paraId="0B14080F" w14:textId="77777777" w:rsidR="007A1AFF" w:rsidRDefault="00B746DF">
                      <w:pPr>
                        <w:ind w:left="27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&lt;input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z w:val="15"/>
                        </w:rPr>
                        <w:t>type</w:t>
                      </w:r>
                      <w:r>
                        <w:rPr>
                          <w:sz w:val="15"/>
                        </w:rPr>
                        <w:t>='text'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15"/>
                        </w:rPr>
                        <w:t>id</w:t>
                      </w:r>
                      <w:r>
                        <w:rPr>
                          <w:spacing w:val="-2"/>
                          <w:sz w:val="15"/>
                        </w:rPr>
                        <w:t>='c'&gt;</w:t>
                      </w:r>
                    </w:p>
                    <w:p w14:paraId="1A85D36F" w14:textId="77777777" w:rsidR="007A1AFF" w:rsidRDefault="00B746DF">
                      <w:pPr>
                        <w:spacing w:before="1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&lt;script&gt;</w:t>
                      </w:r>
                    </w:p>
                    <w:p w14:paraId="1B0D14B4" w14:textId="77777777" w:rsidR="007A1AFF" w:rsidRDefault="00B746DF">
                      <w:pPr>
                        <w:ind w:left="100" w:right="782" w:firstLine="666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document.getElementById('c').value=(document.getElementById('a').value+</w:t>
                      </w:r>
                      <w:r>
                        <w:rPr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document.getElementById('b').value);</w:t>
                      </w:r>
                    </w:p>
                    <w:p w14:paraId="5FE00CE3" w14:textId="77777777" w:rsidR="007A1AFF" w:rsidRDefault="00B746DF">
                      <w:pPr>
                        <w:spacing w:before="3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&lt;/script&gt;</w:t>
                      </w:r>
                    </w:p>
                    <w:p w14:paraId="315B55F4" w14:textId="77777777" w:rsidR="007A1AFF" w:rsidRDefault="00B746DF">
                      <w:pPr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C6E23F" w14:textId="77777777" w:rsidR="007A1AFF" w:rsidRDefault="007A1AFF">
      <w:pPr>
        <w:pStyle w:val="Corpodetexto"/>
        <w:spacing w:before="18"/>
      </w:pPr>
    </w:p>
    <w:p w14:paraId="77E273DC" w14:textId="77777777" w:rsidR="007A1AFF" w:rsidRDefault="00B746DF">
      <w:pPr>
        <w:spacing w:line="249" w:lineRule="auto"/>
        <w:ind w:left="316" w:right="3587"/>
        <w:rPr>
          <w:sz w:val="20"/>
        </w:rPr>
      </w:pPr>
      <w:r>
        <w:rPr>
          <w:spacing w:val="-2"/>
          <w:w w:val="105"/>
          <w:sz w:val="20"/>
        </w:rPr>
        <w:t>Quando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executado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irá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representar </w:t>
      </w:r>
      <w:r>
        <w:rPr>
          <w:b/>
          <w:spacing w:val="-2"/>
          <w:w w:val="105"/>
          <w:sz w:val="20"/>
        </w:rPr>
        <w:t>no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navegador</w:t>
      </w:r>
      <w:r>
        <w:rPr>
          <w:spacing w:val="-2"/>
          <w:w w:val="105"/>
          <w:sz w:val="20"/>
        </w:rPr>
        <w:t xml:space="preserve">: </w:t>
      </w:r>
      <w:r w:rsidRPr="00291C99">
        <w:rPr>
          <w:spacing w:val="-6"/>
          <w:w w:val="105"/>
          <w:sz w:val="20"/>
          <w:highlight w:val="green"/>
        </w:rPr>
        <w:t>a)</w:t>
      </w:r>
    </w:p>
    <w:tbl>
      <w:tblPr>
        <w:tblStyle w:val="TableNormal"/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</w:tblGrid>
      <w:tr w:rsidR="007A1AFF" w:rsidRPr="00291C99" w14:paraId="674882D3" w14:textId="77777777">
        <w:trPr>
          <w:trHeight w:val="272"/>
        </w:trPr>
        <w:tc>
          <w:tcPr>
            <w:tcW w:w="2086" w:type="dxa"/>
          </w:tcPr>
          <w:p w14:paraId="4583AB1E" w14:textId="77777777" w:rsidR="007A1AFF" w:rsidRPr="00291C99" w:rsidRDefault="00B746DF">
            <w:pPr>
              <w:pStyle w:val="TableParagraph"/>
              <w:spacing w:before="32" w:line="219" w:lineRule="exact"/>
              <w:rPr>
                <w:sz w:val="20"/>
                <w:highlight w:val="green"/>
              </w:rPr>
            </w:pPr>
            <w:r w:rsidRPr="00291C99">
              <w:rPr>
                <w:spacing w:val="-5"/>
                <w:w w:val="105"/>
                <w:sz w:val="20"/>
                <w:highlight w:val="green"/>
              </w:rPr>
              <w:t>15</w:t>
            </w:r>
          </w:p>
        </w:tc>
      </w:tr>
      <w:tr w:rsidR="007A1AFF" w:rsidRPr="00291C99" w14:paraId="35D95116" w14:textId="77777777">
        <w:trPr>
          <w:trHeight w:val="273"/>
        </w:trPr>
        <w:tc>
          <w:tcPr>
            <w:tcW w:w="2086" w:type="dxa"/>
          </w:tcPr>
          <w:p w14:paraId="63CFCC31" w14:textId="77777777" w:rsidR="007A1AFF" w:rsidRPr="00291C99" w:rsidRDefault="00B746DF">
            <w:pPr>
              <w:pStyle w:val="TableParagraph"/>
              <w:spacing w:before="34" w:line="219" w:lineRule="exact"/>
              <w:rPr>
                <w:sz w:val="20"/>
                <w:highlight w:val="green"/>
              </w:rPr>
            </w:pPr>
            <w:r w:rsidRPr="00291C99">
              <w:rPr>
                <w:spacing w:val="-5"/>
                <w:w w:val="105"/>
                <w:sz w:val="20"/>
                <w:highlight w:val="green"/>
              </w:rPr>
              <w:t>20</w:t>
            </w:r>
          </w:p>
        </w:tc>
      </w:tr>
      <w:tr w:rsidR="007A1AFF" w14:paraId="7DC79D9B" w14:textId="77777777">
        <w:trPr>
          <w:trHeight w:val="273"/>
        </w:trPr>
        <w:tc>
          <w:tcPr>
            <w:tcW w:w="2086" w:type="dxa"/>
          </w:tcPr>
          <w:p w14:paraId="6D08984C" w14:textId="77777777" w:rsidR="007A1AFF" w:rsidRDefault="00B746DF">
            <w:pPr>
              <w:pStyle w:val="TableParagraph"/>
              <w:spacing w:before="34" w:line="219" w:lineRule="exact"/>
              <w:rPr>
                <w:sz w:val="20"/>
              </w:rPr>
            </w:pPr>
            <w:r w:rsidRPr="00291C99">
              <w:rPr>
                <w:spacing w:val="-4"/>
                <w:w w:val="105"/>
                <w:sz w:val="20"/>
                <w:highlight w:val="green"/>
              </w:rPr>
              <w:t>1520</w:t>
            </w:r>
          </w:p>
        </w:tc>
      </w:tr>
    </w:tbl>
    <w:p w14:paraId="6DF64934" w14:textId="77777777" w:rsidR="007A1AFF" w:rsidRDefault="00B746DF">
      <w:pPr>
        <w:pStyle w:val="Corpodetexto"/>
        <w:ind w:left="316"/>
      </w:pPr>
      <w:r>
        <w:rPr>
          <w:spacing w:val="-5"/>
          <w:w w:val="105"/>
        </w:rPr>
        <w:t>b)</w:t>
      </w:r>
    </w:p>
    <w:tbl>
      <w:tblPr>
        <w:tblStyle w:val="TableNormal"/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</w:tblGrid>
      <w:tr w:rsidR="007A1AFF" w14:paraId="26AE955E" w14:textId="77777777">
        <w:trPr>
          <w:trHeight w:val="273"/>
        </w:trPr>
        <w:tc>
          <w:tcPr>
            <w:tcW w:w="2086" w:type="dxa"/>
          </w:tcPr>
          <w:p w14:paraId="1C634083" w14:textId="77777777" w:rsidR="007A1AFF" w:rsidRDefault="00B746DF">
            <w:pPr>
              <w:pStyle w:val="TableParagraph"/>
              <w:spacing w:before="42" w:line="211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</w:tr>
      <w:tr w:rsidR="007A1AFF" w14:paraId="5EBDCBC8" w14:textId="77777777">
        <w:trPr>
          <w:trHeight w:val="273"/>
        </w:trPr>
        <w:tc>
          <w:tcPr>
            <w:tcW w:w="2086" w:type="dxa"/>
          </w:tcPr>
          <w:p w14:paraId="12A4FE55" w14:textId="77777777" w:rsidR="007A1AFF" w:rsidRDefault="00B746DF">
            <w:pPr>
              <w:pStyle w:val="TableParagraph"/>
              <w:spacing w:before="40" w:line="213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</w:tr>
      <w:tr w:rsidR="007A1AFF" w14:paraId="4FF9360D" w14:textId="77777777">
        <w:trPr>
          <w:trHeight w:val="273"/>
        </w:trPr>
        <w:tc>
          <w:tcPr>
            <w:tcW w:w="2086" w:type="dxa"/>
          </w:tcPr>
          <w:p w14:paraId="323FADBF" w14:textId="77777777" w:rsidR="007A1AFF" w:rsidRDefault="00B746DF">
            <w:pPr>
              <w:pStyle w:val="TableParagraph"/>
              <w:spacing w:before="42" w:line="211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35</w:t>
            </w:r>
          </w:p>
        </w:tc>
      </w:tr>
    </w:tbl>
    <w:p w14:paraId="269B7D5F" w14:textId="77777777" w:rsidR="007A1AFF" w:rsidRDefault="00B746DF">
      <w:pPr>
        <w:pStyle w:val="Corpodetexto"/>
        <w:spacing w:before="3" w:after="4"/>
        <w:ind w:left="316"/>
      </w:pPr>
      <w:r>
        <w:rPr>
          <w:spacing w:val="-5"/>
          <w:w w:val="105"/>
        </w:rPr>
        <w:t>c)</w:t>
      </w:r>
    </w:p>
    <w:tbl>
      <w:tblPr>
        <w:tblStyle w:val="TableNormal"/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</w:tblGrid>
      <w:tr w:rsidR="007A1AFF" w14:paraId="54015A7E" w14:textId="77777777">
        <w:trPr>
          <w:trHeight w:val="272"/>
        </w:trPr>
        <w:tc>
          <w:tcPr>
            <w:tcW w:w="2086" w:type="dxa"/>
          </w:tcPr>
          <w:p w14:paraId="36256786" w14:textId="77777777" w:rsidR="007A1AFF" w:rsidRDefault="00B746DF">
            <w:pPr>
              <w:pStyle w:val="TableParagraph"/>
              <w:spacing w:before="42" w:line="209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15</w:t>
            </w:r>
          </w:p>
        </w:tc>
      </w:tr>
      <w:tr w:rsidR="007A1AFF" w14:paraId="46C967E1" w14:textId="77777777">
        <w:trPr>
          <w:trHeight w:val="272"/>
        </w:trPr>
        <w:tc>
          <w:tcPr>
            <w:tcW w:w="2086" w:type="dxa"/>
          </w:tcPr>
          <w:p w14:paraId="52F9734E" w14:textId="77777777" w:rsidR="007A1AFF" w:rsidRDefault="00B746DF">
            <w:pPr>
              <w:pStyle w:val="TableParagraph"/>
              <w:spacing w:before="41" w:line="211" w:lineRule="exac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20</w:t>
            </w:r>
          </w:p>
        </w:tc>
      </w:tr>
      <w:tr w:rsidR="007A1AFF" w14:paraId="01BDD715" w14:textId="77777777">
        <w:trPr>
          <w:trHeight w:val="274"/>
        </w:trPr>
        <w:tc>
          <w:tcPr>
            <w:tcW w:w="2086" w:type="dxa"/>
          </w:tcPr>
          <w:p w14:paraId="37A2F5D6" w14:textId="77777777" w:rsidR="007A1AFF" w:rsidRDefault="00B746DF">
            <w:pPr>
              <w:pStyle w:val="TableParagraph"/>
              <w:spacing w:before="42" w:line="212" w:lineRule="exac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</w:tbl>
    <w:p w14:paraId="6AF0E6EA" w14:textId="77777777" w:rsidR="007A1AFF" w:rsidRDefault="00B746DF">
      <w:pPr>
        <w:pStyle w:val="Corpodetexto"/>
        <w:spacing w:before="5"/>
        <w:ind w:left="316"/>
      </w:pPr>
      <w:r>
        <w:rPr>
          <w:spacing w:val="-5"/>
          <w:w w:val="105"/>
        </w:rPr>
        <w:t>d)</w:t>
      </w:r>
    </w:p>
    <w:tbl>
      <w:tblPr>
        <w:tblStyle w:val="TableNormal"/>
        <w:tblW w:w="0" w:type="auto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6"/>
      </w:tblGrid>
      <w:tr w:rsidR="007A1AFF" w14:paraId="07F86F66" w14:textId="77777777">
        <w:trPr>
          <w:trHeight w:val="274"/>
        </w:trPr>
        <w:tc>
          <w:tcPr>
            <w:tcW w:w="2086" w:type="dxa"/>
          </w:tcPr>
          <w:p w14:paraId="36D7983F" w14:textId="77777777" w:rsidR="007A1AFF" w:rsidRDefault="00B746DF">
            <w:pPr>
              <w:pStyle w:val="TableParagraph"/>
              <w:spacing w:before="42" w:line="212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1520</w:t>
            </w:r>
          </w:p>
        </w:tc>
      </w:tr>
      <w:tr w:rsidR="007A1AFF" w14:paraId="1845CB20" w14:textId="77777777">
        <w:trPr>
          <w:trHeight w:val="272"/>
        </w:trPr>
        <w:tc>
          <w:tcPr>
            <w:tcW w:w="2086" w:type="dxa"/>
          </w:tcPr>
          <w:p w14:paraId="60D64C9B" w14:textId="77777777" w:rsidR="007A1AFF" w:rsidRDefault="00B746DF">
            <w:pPr>
              <w:pStyle w:val="TableParagraph"/>
              <w:spacing w:before="41" w:line="211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1520</w:t>
            </w:r>
          </w:p>
        </w:tc>
      </w:tr>
      <w:tr w:rsidR="007A1AFF" w14:paraId="14F6D15A" w14:textId="77777777">
        <w:trPr>
          <w:trHeight w:val="273"/>
        </w:trPr>
        <w:tc>
          <w:tcPr>
            <w:tcW w:w="2086" w:type="dxa"/>
          </w:tcPr>
          <w:p w14:paraId="488E44EB" w14:textId="77777777" w:rsidR="007A1AFF" w:rsidRDefault="00B746DF">
            <w:pPr>
              <w:pStyle w:val="TableParagraph"/>
              <w:spacing w:before="42" w:line="211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1520</w:t>
            </w:r>
          </w:p>
        </w:tc>
      </w:tr>
    </w:tbl>
    <w:p w14:paraId="5BCA255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spacing w:val="-2"/>
          <w:w w:val="105"/>
          <w:sz w:val="20"/>
        </w:rPr>
        <w:t>Nenhuma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anteriores</w:t>
      </w:r>
    </w:p>
    <w:p w14:paraId="7507448F" w14:textId="77777777" w:rsidR="007A1AFF" w:rsidRDefault="007A1AFF">
      <w:pPr>
        <w:pStyle w:val="Corpodetexto"/>
        <w:spacing w:before="226"/>
      </w:pPr>
    </w:p>
    <w:p w14:paraId="32DE0681" w14:textId="77777777" w:rsidR="007A1AFF" w:rsidRDefault="00B746DF">
      <w:pPr>
        <w:pStyle w:val="Ttulo1"/>
      </w:pPr>
      <w:r>
        <w:rPr>
          <w:color w:val="000000"/>
          <w:highlight w:val="yellow"/>
        </w:rPr>
        <w:t>JAVASCRIPT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highlight w:val="yellow"/>
        </w:rPr>
        <w:t>-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NODE</w:t>
      </w:r>
    </w:p>
    <w:p w14:paraId="0AAC53B7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2"/>
        </w:tabs>
        <w:spacing w:before="178" w:line="247" w:lineRule="auto"/>
        <w:ind w:right="323" w:firstLine="0"/>
        <w:jc w:val="both"/>
        <w:rPr>
          <w:sz w:val="20"/>
        </w:rPr>
      </w:pPr>
      <w:r>
        <w:rPr>
          <w:w w:val="105"/>
          <w:sz w:val="20"/>
        </w:rPr>
        <w:t xml:space="preserve">Sobre a </w:t>
      </w:r>
      <w:r>
        <w:rPr>
          <w:b/>
          <w:w w:val="105"/>
          <w:sz w:val="20"/>
        </w:rPr>
        <w:t>definição e arquitetura fundamental do Node.js</w:t>
      </w:r>
      <w:r>
        <w:rPr>
          <w:w w:val="105"/>
          <w:sz w:val="20"/>
        </w:rPr>
        <w:t xml:space="preserve">, qual alternativa está </w:t>
      </w:r>
      <w:r>
        <w:rPr>
          <w:b/>
          <w:spacing w:val="-2"/>
          <w:w w:val="105"/>
          <w:sz w:val="20"/>
        </w:rPr>
        <w:t>correta</w:t>
      </w:r>
      <w:r>
        <w:rPr>
          <w:spacing w:val="-2"/>
          <w:w w:val="105"/>
          <w:sz w:val="20"/>
        </w:rPr>
        <w:t>?</w:t>
      </w:r>
    </w:p>
    <w:p w14:paraId="1014469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2"/>
        </w:tabs>
        <w:spacing w:before="2" w:line="247" w:lineRule="auto"/>
        <w:ind w:left="316" w:right="330" w:firstLine="0"/>
        <w:jc w:val="both"/>
        <w:rPr>
          <w:sz w:val="20"/>
        </w:rPr>
      </w:pPr>
      <w:r>
        <w:rPr>
          <w:sz w:val="20"/>
        </w:rPr>
        <w:t xml:space="preserve">Node.js é um framework JavaScript full-stack que opera sobre o motor SpiderMonkey </w:t>
      </w:r>
      <w:r>
        <w:rPr>
          <w:w w:val="105"/>
          <w:sz w:val="20"/>
        </w:rPr>
        <w:t>da Mozilla.</w:t>
      </w:r>
    </w:p>
    <w:p w14:paraId="74E49752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594"/>
        </w:tabs>
        <w:spacing w:before="1" w:line="247" w:lineRule="auto"/>
        <w:ind w:left="316" w:right="323" w:firstLine="0"/>
        <w:jc w:val="both"/>
        <w:rPr>
          <w:sz w:val="20"/>
          <w:highlight w:val="green"/>
        </w:rPr>
      </w:pPr>
      <w:r w:rsidRPr="00291C99">
        <w:rPr>
          <w:w w:val="105"/>
          <w:sz w:val="20"/>
          <w:highlight w:val="green"/>
        </w:rPr>
        <w:t>Node.js é primariamente um ambiente de execução (</w:t>
      </w:r>
      <w:r w:rsidRPr="00291C99">
        <w:rPr>
          <w:i/>
          <w:w w:val="105"/>
          <w:sz w:val="20"/>
          <w:highlight w:val="green"/>
        </w:rPr>
        <w:t>runtime</w:t>
      </w:r>
      <w:r w:rsidRPr="00291C99">
        <w:rPr>
          <w:w w:val="105"/>
          <w:sz w:val="20"/>
          <w:highlight w:val="green"/>
        </w:rPr>
        <w:t>) construído sobre o motor V8 do</w:t>
      </w:r>
      <w:r w:rsidRPr="00291C99">
        <w:rPr>
          <w:spacing w:val="-2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Google Chrome para executar JavaScript fora</w:t>
      </w:r>
      <w:r w:rsidRPr="00291C99">
        <w:rPr>
          <w:spacing w:val="-3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do navegador.</w:t>
      </w:r>
    </w:p>
    <w:p w14:paraId="008E12C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43"/>
        </w:tabs>
        <w:spacing w:before="4" w:line="247" w:lineRule="auto"/>
        <w:ind w:left="316" w:right="328" w:firstLine="0"/>
        <w:jc w:val="both"/>
        <w:rPr>
          <w:sz w:val="20"/>
        </w:rPr>
      </w:pPr>
      <w:r>
        <w:rPr>
          <w:w w:val="105"/>
          <w:sz w:val="20"/>
        </w:rPr>
        <w:t>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motor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V8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compila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JavaScript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linguagem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máquina,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mantém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a desvantagem de ser puramente interpretado durante a execução, o que limita sua </w:t>
      </w:r>
      <w:r>
        <w:rPr>
          <w:spacing w:val="-2"/>
          <w:w w:val="105"/>
          <w:sz w:val="20"/>
        </w:rPr>
        <w:t>performance.</w:t>
      </w:r>
    </w:p>
    <w:p w14:paraId="6573755F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42"/>
        </w:tabs>
        <w:spacing w:before="2" w:line="244" w:lineRule="auto"/>
        <w:ind w:left="316" w:right="334" w:firstLine="0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maior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"core"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Node.js,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incluindo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motor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V8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funcionalidades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 xml:space="preserve">I/O, é escrita </w:t>
      </w:r>
      <w:r>
        <w:rPr>
          <w:w w:val="105"/>
          <w:sz w:val="20"/>
        </w:rPr>
        <w:t>em JavaScript para garantir alta portabilidade.</w:t>
      </w:r>
    </w:p>
    <w:p w14:paraId="196A9AE0" w14:textId="77777777" w:rsidR="007A1AFF" w:rsidRDefault="007A1AFF">
      <w:pPr>
        <w:pStyle w:val="Corpodetexto"/>
        <w:spacing w:before="14"/>
      </w:pPr>
    </w:p>
    <w:p w14:paraId="29C44EC1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56"/>
        </w:tabs>
        <w:spacing w:line="244" w:lineRule="auto"/>
        <w:ind w:right="328" w:firstLine="0"/>
        <w:jc w:val="both"/>
        <w:rPr>
          <w:sz w:val="20"/>
        </w:rPr>
      </w:pPr>
      <w:r>
        <w:rPr>
          <w:w w:val="105"/>
          <w:sz w:val="20"/>
        </w:rPr>
        <w:t xml:space="preserve">O modelo de </w:t>
      </w:r>
      <w:r>
        <w:rPr>
          <w:b/>
          <w:w w:val="105"/>
          <w:sz w:val="20"/>
        </w:rPr>
        <w:t xml:space="preserve">concorrência do Node.js </w:t>
      </w:r>
      <w:r>
        <w:rPr>
          <w:w w:val="105"/>
          <w:sz w:val="20"/>
        </w:rPr>
        <w:t xml:space="preserve">é um de seus maiores diferenciais. Qual característica </w:t>
      </w:r>
      <w:r>
        <w:rPr>
          <w:b/>
          <w:w w:val="105"/>
          <w:sz w:val="20"/>
        </w:rPr>
        <w:t xml:space="preserve">melhor </w:t>
      </w:r>
      <w:r>
        <w:rPr>
          <w:w w:val="105"/>
          <w:sz w:val="20"/>
        </w:rPr>
        <w:t>descreve esse modelo?</w:t>
      </w:r>
    </w:p>
    <w:p w14:paraId="6B0E119C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4"/>
        </w:tabs>
        <w:spacing w:before="6" w:line="247" w:lineRule="auto"/>
        <w:ind w:left="316" w:right="327" w:firstLine="0"/>
        <w:jc w:val="both"/>
        <w:rPr>
          <w:sz w:val="20"/>
        </w:rPr>
      </w:pPr>
      <w:r>
        <w:rPr>
          <w:spacing w:val="-2"/>
          <w:w w:val="105"/>
          <w:sz w:val="20"/>
        </w:rPr>
        <w:t>Ele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baseia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um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Multi-Thread,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cada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nova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requisição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cria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uma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nova </w:t>
      </w:r>
      <w:r>
        <w:rPr>
          <w:w w:val="105"/>
          <w:sz w:val="20"/>
        </w:rPr>
        <w:t>thread do sistema operacional para ser tratada.</w:t>
      </w:r>
    </w:p>
    <w:p w14:paraId="15C6832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4"/>
        </w:tabs>
        <w:spacing w:before="1" w:line="247" w:lineRule="auto"/>
        <w:ind w:left="316" w:right="333" w:firstLine="0"/>
        <w:jc w:val="both"/>
        <w:rPr>
          <w:sz w:val="20"/>
        </w:rPr>
      </w:pPr>
      <w:r>
        <w:rPr>
          <w:spacing w:val="-2"/>
          <w:w w:val="105"/>
          <w:sz w:val="20"/>
        </w:rPr>
        <w:t>Utiliza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um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modelo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I/O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bloqueante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(síncrono),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garantindo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primeira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requisição </w:t>
      </w:r>
      <w:r>
        <w:rPr>
          <w:w w:val="105"/>
          <w:sz w:val="20"/>
        </w:rPr>
        <w:t>a entrar seja sempre a primeira a ser processada.</w:t>
      </w:r>
    </w:p>
    <w:p w14:paraId="7BA28E8A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541"/>
        </w:tabs>
        <w:spacing w:before="2" w:line="247" w:lineRule="auto"/>
        <w:ind w:left="316" w:right="331" w:firstLine="0"/>
        <w:jc w:val="both"/>
        <w:rPr>
          <w:sz w:val="20"/>
          <w:highlight w:val="green"/>
        </w:rPr>
      </w:pPr>
      <w:r w:rsidRPr="00291C99">
        <w:rPr>
          <w:sz w:val="20"/>
          <w:highlight w:val="green"/>
        </w:rPr>
        <w:t>Usa um modelo de I/O direcionada a evento não bloqueante, operando em uma</w:t>
      </w:r>
      <w:r w:rsidRPr="00291C99">
        <w:rPr>
          <w:sz w:val="20"/>
          <w:highlight w:val="green"/>
        </w:rPr>
        <w:t xml:space="preserve"> única thread principal (Event Loop), tornando-o eficiente para aplicações com troca intensa de </w:t>
      </w:r>
      <w:r w:rsidRPr="00291C99">
        <w:rPr>
          <w:spacing w:val="-2"/>
          <w:w w:val="105"/>
          <w:sz w:val="20"/>
          <w:highlight w:val="green"/>
        </w:rPr>
        <w:t>dados.</w:t>
      </w:r>
    </w:p>
    <w:p w14:paraId="26432B63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04"/>
        </w:tabs>
        <w:spacing w:before="4" w:line="244" w:lineRule="auto"/>
        <w:ind w:left="316" w:right="329" w:firstLine="0"/>
        <w:jc w:val="both"/>
        <w:rPr>
          <w:sz w:val="20"/>
        </w:rPr>
      </w:pPr>
      <w:r>
        <w:rPr>
          <w:w w:val="105"/>
          <w:sz w:val="20"/>
        </w:rPr>
        <w:t>O Node.js não possui desvantagens em tarefas intensivas em CPU, pois o</w:t>
      </w:r>
      <w:r>
        <w:rPr>
          <w:w w:val="105"/>
          <w:sz w:val="20"/>
        </w:rPr>
        <w:t xml:space="preserve"> V8 gerencia automaticamente o paralelismo em múltiplos núcleos.</w:t>
      </w:r>
    </w:p>
    <w:p w14:paraId="79E43420" w14:textId="77777777" w:rsidR="007A1AFF" w:rsidRDefault="007A1AFF">
      <w:pPr>
        <w:pStyle w:val="PargrafodaLista"/>
        <w:spacing w:line="244" w:lineRule="auto"/>
        <w:jc w:val="both"/>
        <w:rPr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42B0B48C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92"/>
        </w:tabs>
        <w:spacing w:before="85" w:line="247" w:lineRule="auto"/>
        <w:ind w:right="323" w:firstLine="0"/>
        <w:rPr>
          <w:sz w:val="20"/>
        </w:rPr>
      </w:pPr>
      <w:r>
        <w:rPr>
          <w:w w:val="105"/>
          <w:sz w:val="20"/>
        </w:rPr>
        <w:lastRenderedPageBreak/>
        <w:t xml:space="preserve">Qual é a principal </w:t>
      </w:r>
      <w:r>
        <w:rPr>
          <w:b/>
          <w:w w:val="105"/>
          <w:sz w:val="20"/>
        </w:rPr>
        <w:t>função do NPM (Node Package Manager)</w:t>
      </w:r>
      <w:r>
        <w:rPr>
          <w:b/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 xml:space="preserve">no ecossistema </w:t>
      </w:r>
      <w:r>
        <w:rPr>
          <w:spacing w:val="-2"/>
          <w:w w:val="105"/>
          <w:sz w:val="20"/>
        </w:rPr>
        <w:t>Node.js?</w:t>
      </w:r>
    </w:p>
    <w:p w14:paraId="100B41B1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13"/>
        </w:tabs>
        <w:spacing w:before="4" w:line="244" w:lineRule="auto"/>
        <w:ind w:left="316" w:right="330" w:firstLine="0"/>
        <w:rPr>
          <w:sz w:val="20"/>
        </w:rPr>
      </w:pPr>
      <w:r>
        <w:rPr>
          <w:w w:val="105"/>
          <w:sz w:val="20"/>
        </w:rPr>
        <w:t>É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servidor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nativo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utilizado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responder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requisições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HTTP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 necessidade de módulos externos.</w:t>
      </w:r>
    </w:p>
    <w:p w14:paraId="1AE3ED2F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14"/>
        </w:tabs>
        <w:spacing w:before="6"/>
        <w:ind w:left="614" w:hanging="238"/>
        <w:rPr>
          <w:sz w:val="20"/>
        </w:rPr>
      </w:pPr>
      <w:r>
        <w:rPr>
          <w:w w:val="105"/>
          <w:sz w:val="20"/>
        </w:rPr>
        <w:t>É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motor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compila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JavaScript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linguagem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máquina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(V8).</w:t>
      </w:r>
    </w:p>
    <w:p w14:paraId="350EDB4C" w14:textId="77777777" w:rsidR="007A1AFF" w:rsidRPr="00291C99" w:rsidRDefault="00B746DF">
      <w:pPr>
        <w:pStyle w:val="PargrafodaLista"/>
        <w:numPr>
          <w:ilvl w:val="1"/>
          <w:numId w:val="4"/>
        </w:numPr>
        <w:tabs>
          <w:tab w:val="left" w:pos="652"/>
        </w:tabs>
        <w:spacing w:before="7" w:line="247" w:lineRule="auto"/>
        <w:ind w:left="316" w:right="330" w:firstLine="60"/>
        <w:rPr>
          <w:sz w:val="20"/>
          <w:highlight w:val="green"/>
        </w:rPr>
      </w:pPr>
      <w:r w:rsidRPr="00291C99">
        <w:rPr>
          <w:w w:val="105"/>
          <w:sz w:val="20"/>
          <w:highlight w:val="green"/>
        </w:rPr>
        <w:t>É</w:t>
      </w:r>
      <w:r w:rsidRPr="00291C99">
        <w:rPr>
          <w:spacing w:val="31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o</w:t>
      </w:r>
      <w:r w:rsidRPr="00291C99">
        <w:rPr>
          <w:spacing w:val="32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gerenciador</w:t>
      </w:r>
      <w:r w:rsidRPr="00291C99">
        <w:rPr>
          <w:spacing w:val="31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de</w:t>
      </w:r>
      <w:r w:rsidRPr="00291C99">
        <w:rPr>
          <w:spacing w:val="34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pacotes</w:t>
      </w:r>
      <w:r w:rsidRPr="00291C99">
        <w:rPr>
          <w:spacing w:val="33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padrão,</w:t>
      </w:r>
      <w:r w:rsidRPr="00291C99">
        <w:rPr>
          <w:spacing w:val="33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essencial</w:t>
      </w:r>
      <w:r w:rsidRPr="00291C99">
        <w:rPr>
          <w:spacing w:val="31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para</w:t>
      </w:r>
      <w:r w:rsidRPr="00291C99">
        <w:rPr>
          <w:spacing w:val="29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manipulação</w:t>
      </w:r>
      <w:r w:rsidRPr="00291C99">
        <w:rPr>
          <w:spacing w:val="31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de</w:t>
      </w:r>
      <w:r w:rsidRPr="00291C99">
        <w:rPr>
          <w:spacing w:val="33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pacotes</w:t>
      </w:r>
      <w:r w:rsidRPr="00291C99">
        <w:rPr>
          <w:spacing w:val="31"/>
          <w:w w:val="105"/>
          <w:sz w:val="20"/>
          <w:highlight w:val="green"/>
        </w:rPr>
        <w:t xml:space="preserve"> </w:t>
      </w:r>
      <w:r w:rsidRPr="00291C99">
        <w:rPr>
          <w:w w:val="105"/>
          <w:sz w:val="20"/>
          <w:highlight w:val="green"/>
        </w:rPr>
        <w:t>e dependências, facilitando a distribuição e compartilhamento de módulos.</w:t>
      </w:r>
    </w:p>
    <w:p w14:paraId="15FFC76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5"/>
        </w:tabs>
        <w:spacing w:before="2" w:line="247" w:lineRule="auto"/>
        <w:ind w:left="316" w:right="324" w:firstLine="0"/>
        <w:rPr>
          <w:sz w:val="20"/>
        </w:rPr>
      </w:pPr>
      <w:r>
        <w:rPr>
          <w:w w:val="105"/>
          <w:sz w:val="20"/>
        </w:rPr>
        <w:t>É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linguagem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template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(view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engine)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utilizada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renderizar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páginas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HTML dinamicamente, como o EJS.</w:t>
      </w:r>
    </w:p>
    <w:p w14:paraId="1092921E" w14:textId="77777777" w:rsidR="007A1AFF" w:rsidRDefault="007A1AFF">
      <w:pPr>
        <w:pStyle w:val="Corpodetexto"/>
        <w:spacing w:before="9"/>
      </w:pPr>
    </w:p>
    <w:p w14:paraId="61FC437E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20"/>
        </w:tabs>
        <w:spacing w:line="247" w:lineRule="auto"/>
        <w:ind w:right="322" w:firstLine="0"/>
        <w:jc w:val="both"/>
        <w:rPr>
          <w:color w:val="212121"/>
          <w:sz w:val="20"/>
        </w:rPr>
      </w:pPr>
      <w:r>
        <w:rPr>
          <w:color w:val="212121"/>
          <w:w w:val="105"/>
          <w:sz w:val="20"/>
        </w:rPr>
        <w:t>Popular framework web estruturado, escrito em JavaScript que roda</w:t>
      </w:r>
      <w:r>
        <w:rPr>
          <w:color w:val="212121"/>
          <w:w w:val="105"/>
          <w:sz w:val="20"/>
        </w:rPr>
        <w:t xml:space="preserve"> sobre o ambiente</w:t>
      </w:r>
      <w:r>
        <w:rPr>
          <w:color w:val="212121"/>
          <w:spacing w:val="-14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Node.js.</w:t>
      </w:r>
      <w:r>
        <w:rPr>
          <w:color w:val="212121"/>
          <w:spacing w:val="-9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Ele</w:t>
      </w:r>
      <w:r>
        <w:rPr>
          <w:color w:val="212121"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fornece</w:t>
      </w:r>
      <w:r>
        <w:rPr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API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para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controle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de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rotas</w:t>
      </w:r>
      <w:r>
        <w:rPr>
          <w:b/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permite</w:t>
      </w:r>
      <w:r>
        <w:rPr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color w:val="333333"/>
          <w:w w:val="105"/>
          <w:sz w:val="20"/>
        </w:rPr>
        <w:t>dicionar</w:t>
      </w:r>
      <w:r>
        <w:rPr>
          <w:b/>
          <w:color w:val="333333"/>
          <w:spacing w:val="-13"/>
          <w:w w:val="105"/>
          <w:sz w:val="20"/>
        </w:rPr>
        <w:t xml:space="preserve"> </w:t>
      </w:r>
      <w:r>
        <w:rPr>
          <w:b/>
          <w:color w:val="333333"/>
          <w:w w:val="105"/>
          <w:sz w:val="20"/>
        </w:rPr>
        <w:t xml:space="preserve">novos processos de requisição </w:t>
      </w:r>
      <w:r>
        <w:rPr>
          <w:color w:val="333333"/>
          <w:w w:val="105"/>
          <w:sz w:val="20"/>
        </w:rPr>
        <w:t>por meio de</w:t>
      </w:r>
      <w:r>
        <w:rPr>
          <w:color w:val="333333"/>
          <w:spacing w:val="-15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"middleware" em qualquer ponto da "fila" de requisições. Trata-se de:</w:t>
      </w:r>
    </w:p>
    <w:p w14:paraId="25B61443" w14:textId="77777777" w:rsidR="007A1AFF" w:rsidRDefault="00B746DF">
      <w:pPr>
        <w:pStyle w:val="Corpodetexto"/>
        <w:spacing w:before="5"/>
        <w:ind w:left="316"/>
      </w:pPr>
      <w:r>
        <w:rPr>
          <w:color w:val="333333"/>
          <w:w w:val="105"/>
        </w:rPr>
        <w:t>(</w:t>
      </w:r>
      <w:r>
        <w:rPr>
          <w:color w:val="333333"/>
          <w:spacing w:val="51"/>
          <w:w w:val="105"/>
        </w:rPr>
        <w:t xml:space="preserve"> </w:t>
      </w:r>
      <w:r>
        <w:rPr>
          <w:color w:val="333333"/>
          <w:w w:val="105"/>
        </w:rPr>
        <w:t>)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5"/>
          <w:w w:val="105"/>
        </w:rPr>
        <w:t>EJS</w:t>
      </w:r>
    </w:p>
    <w:p w14:paraId="55341FDC" w14:textId="4408D12E" w:rsidR="007A1AFF" w:rsidRDefault="00B746DF">
      <w:pPr>
        <w:pStyle w:val="Corpodetexto"/>
        <w:spacing w:before="5"/>
        <w:ind w:left="316"/>
      </w:pPr>
      <w:r>
        <w:rPr>
          <w:color w:val="333333"/>
          <w:w w:val="105"/>
        </w:rPr>
        <w:t>(</w:t>
      </w:r>
      <w:r w:rsidR="00291C99" w:rsidRPr="00291C99">
        <w:rPr>
          <w:color w:val="00B050"/>
          <w:spacing w:val="51"/>
          <w:w w:val="105"/>
        </w:rPr>
        <w:t>x</w:t>
      </w:r>
      <w:r>
        <w:rPr>
          <w:color w:val="333333"/>
          <w:w w:val="105"/>
        </w:rPr>
        <w:t>)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Express</w:t>
      </w:r>
    </w:p>
    <w:p w14:paraId="4BB72CBD" w14:textId="77777777" w:rsidR="007A1AFF" w:rsidRDefault="00B746DF">
      <w:pPr>
        <w:pStyle w:val="Corpodetexto"/>
        <w:spacing w:before="10"/>
        <w:ind w:left="316"/>
      </w:pPr>
      <w:r>
        <w:rPr>
          <w:color w:val="333333"/>
          <w:w w:val="105"/>
        </w:rPr>
        <w:t>(</w:t>
      </w:r>
      <w:r>
        <w:rPr>
          <w:color w:val="333333"/>
          <w:spacing w:val="51"/>
          <w:w w:val="105"/>
        </w:rPr>
        <w:t xml:space="preserve"> </w:t>
      </w:r>
      <w:r>
        <w:rPr>
          <w:color w:val="333333"/>
          <w:w w:val="105"/>
        </w:rPr>
        <w:t>)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spacing w:val="-2"/>
          <w:w w:val="105"/>
        </w:rPr>
        <w:t>Nodemon</w:t>
      </w:r>
    </w:p>
    <w:p w14:paraId="4D3C2520" w14:textId="77777777" w:rsidR="007A1AFF" w:rsidRDefault="00B746DF">
      <w:pPr>
        <w:pStyle w:val="Corpodetexto"/>
        <w:spacing w:before="8"/>
        <w:ind w:left="316"/>
      </w:pPr>
      <w:r>
        <w:rPr>
          <w:color w:val="333333"/>
          <w:w w:val="105"/>
        </w:rPr>
        <w:t>(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)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Nenhuma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anteriores</w:t>
      </w:r>
    </w:p>
    <w:p w14:paraId="17692DFF" w14:textId="77777777" w:rsidR="007A1AFF" w:rsidRDefault="007A1AFF">
      <w:pPr>
        <w:pStyle w:val="Corpodetexto"/>
        <w:spacing w:before="17"/>
      </w:pPr>
    </w:p>
    <w:p w14:paraId="39163C4B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spacing w:before="1" w:line="266" w:lineRule="auto"/>
        <w:ind w:right="323" w:firstLine="0"/>
        <w:jc w:val="both"/>
        <w:rPr>
          <w:sz w:val="20"/>
        </w:rPr>
      </w:pPr>
      <w:r>
        <w:rPr>
          <w:w w:val="105"/>
          <w:sz w:val="20"/>
        </w:rPr>
        <w:t>Observe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trecho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JavaScript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utilizando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framework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Express.js</w:t>
      </w:r>
      <w:r>
        <w:rPr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.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Qual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é a funcionalidade principal do </w:t>
      </w:r>
      <w:r>
        <w:rPr>
          <w:b/>
          <w:w w:val="105"/>
          <w:sz w:val="20"/>
        </w:rPr>
        <w:t>método app.get()</w:t>
      </w:r>
      <w:r>
        <w:rPr>
          <w:w w:val="105"/>
          <w:sz w:val="20"/>
        </w:rPr>
        <w:t>?</w:t>
      </w:r>
    </w:p>
    <w:p w14:paraId="2513ECFA" w14:textId="77777777" w:rsidR="007A1AFF" w:rsidRDefault="00B746DF">
      <w:pPr>
        <w:pStyle w:val="Corpodetexto"/>
        <w:spacing w:before="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2C656EF" wp14:editId="5E01DD33">
                <wp:simplePos x="0" y="0"/>
                <wp:positionH relativeFrom="page">
                  <wp:posOffset>1277111</wp:posOffset>
                </wp:positionH>
                <wp:positionV relativeFrom="paragraph">
                  <wp:posOffset>94374</wp:posOffset>
                </wp:positionV>
                <wp:extent cx="5210810" cy="9086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9086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318BC5" w14:textId="77777777" w:rsidR="007A1AFF" w:rsidRDefault="00B746DF">
                            <w:pPr>
                              <w:spacing w:before="19"/>
                              <w:ind w:left="100" w:right="59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let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express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require('express'); let app=express();</w:t>
                            </w:r>
                          </w:p>
                          <w:p w14:paraId="09CBE9F3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6EDAB989" w14:textId="77777777" w:rsidR="007A1AFF" w:rsidRDefault="00B746DF">
                            <w:pPr>
                              <w:spacing w:before="1" w:line="244" w:lineRule="auto"/>
                              <w:ind w:left="271" w:right="4861" w:hanging="17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app.get('/informacao/historia',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 xml:space="preserve">function(req,res){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res.render("informacao/historia");</w:t>
                            </w:r>
                          </w:p>
                          <w:p w14:paraId="580CA7B1" w14:textId="77777777" w:rsidR="007A1AFF" w:rsidRDefault="00B746DF">
                            <w:pPr>
                              <w:spacing w:line="16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788A12EE" w14:textId="77777777" w:rsidR="007A1AFF" w:rsidRDefault="007A1AFF">
                            <w:pPr>
                              <w:pStyle w:val="Corpodetexto"/>
                              <w:spacing w:before="2"/>
                              <w:rPr>
                                <w:sz w:val="15"/>
                              </w:rPr>
                            </w:pPr>
                          </w:p>
                          <w:p w14:paraId="6405284C" w14:textId="77777777" w:rsidR="007A1AFF" w:rsidRDefault="00B746DF">
                            <w:pPr>
                              <w:spacing w:before="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app.listen(3000,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function(){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/*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...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*/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656EF" id="Textbox 7" o:spid="_x0000_s1039" type="#_x0000_t202" style="position:absolute;margin-left:100.55pt;margin-top:7.45pt;width:410.3pt;height:71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" filled="f" strokeweight=".48pt">
                <v:path arrowok="t"/>
                <v:textbox inset="0,0,0,0">
                  <w:txbxContent>
                    <w:p w14:paraId="6A318BC5" w14:textId="77777777" w:rsidR="007A1AFF" w:rsidRDefault="00B746DF">
                      <w:pPr>
                        <w:spacing w:before="19"/>
                        <w:ind w:left="100" w:right="59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let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express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require('express'); let app=express();</w:t>
                      </w:r>
                    </w:p>
                    <w:p w14:paraId="09CBE9F3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6EDAB989" w14:textId="77777777" w:rsidR="007A1AFF" w:rsidRDefault="00B746DF">
                      <w:pPr>
                        <w:spacing w:before="1" w:line="244" w:lineRule="auto"/>
                        <w:ind w:left="271" w:right="4861" w:hanging="171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app.get('/informacao/historia',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 xml:space="preserve">function(req,res){ </w:t>
                      </w:r>
                      <w:r>
                        <w:rPr>
                          <w:spacing w:val="-2"/>
                          <w:sz w:val="15"/>
                        </w:rPr>
                        <w:t>res.render("informacao/historia");</w:t>
                      </w:r>
                    </w:p>
                    <w:p w14:paraId="580CA7B1" w14:textId="77777777" w:rsidR="007A1AFF" w:rsidRDefault="00B746DF">
                      <w:pPr>
                        <w:spacing w:line="166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  <w:p w14:paraId="788A12EE" w14:textId="77777777" w:rsidR="007A1AFF" w:rsidRDefault="007A1AFF">
                      <w:pPr>
                        <w:pStyle w:val="Corpodetexto"/>
                        <w:spacing w:before="2"/>
                        <w:rPr>
                          <w:sz w:val="15"/>
                        </w:rPr>
                      </w:pPr>
                    </w:p>
                    <w:p w14:paraId="6405284C" w14:textId="77777777" w:rsidR="007A1AFF" w:rsidRDefault="00B746DF">
                      <w:pPr>
                        <w:spacing w:before="1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app.listen(3000,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function(){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/*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...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*/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770399" w14:textId="77777777" w:rsidR="007A1AFF" w:rsidRDefault="007A1AFF">
      <w:pPr>
        <w:pStyle w:val="Corpodetexto"/>
        <w:spacing w:before="20"/>
      </w:pPr>
    </w:p>
    <w:p w14:paraId="58D1B0B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8"/>
        </w:tabs>
        <w:ind w:left="558" w:hanging="242"/>
        <w:jc w:val="both"/>
        <w:rPr>
          <w:sz w:val="20"/>
        </w:rPr>
      </w:pPr>
      <w:r>
        <w:rPr>
          <w:w w:val="105"/>
          <w:sz w:val="20"/>
        </w:rPr>
        <w:t>É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método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responsável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iniciar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servidor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porta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3000.</w:t>
      </w:r>
    </w:p>
    <w:p w14:paraId="7F7535CB" w14:textId="77777777" w:rsidR="007A1AFF" w:rsidRPr="00855904" w:rsidRDefault="00B746DF">
      <w:pPr>
        <w:pStyle w:val="PargrafodaLista"/>
        <w:numPr>
          <w:ilvl w:val="1"/>
          <w:numId w:val="4"/>
        </w:numPr>
        <w:tabs>
          <w:tab w:val="left" w:pos="567"/>
        </w:tabs>
        <w:spacing w:before="5" w:line="249" w:lineRule="auto"/>
        <w:ind w:left="316" w:right="328" w:firstLine="0"/>
        <w:jc w:val="both"/>
        <w:rPr>
          <w:sz w:val="20"/>
          <w:highlight w:val="green"/>
        </w:rPr>
      </w:pPr>
      <w:r w:rsidRPr="00855904">
        <w:rPr>
          <w:w w:val="105"/>
          <w:sz w:val="20"/>
          <w:highlight w:val="green"/>
        </w:rPr>
        <w:t>É</w:t>
      </w:r>
      <w:r w:rsidRPr="00855904">
        <w:rPr>
          <w:spacing w:val="-6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o</w:t>
      </w:r>
      <w:r w:rsidRPr="00855904">
        <w:rPr>
          <w:spacing w:val="-5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método</w:t>
      </w:r>
      <w:r w:rsidRPr="00855904">
        <w:rPr>
          <w:spacing w:val="-3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utilizado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para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definir</w:t>
      </w:r>
      <w:r w:rsidRPr="00855904">
        <w:rPr>
          <w:spacing w:val="-7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e</w:t>
      </w:r>
      <w:r w:rsidRPr="00855904">
        <w:rPr>
          <w:spacing w:val="-3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responder</w:t>
      </w:r>
      <w:r w:rsidRPr="00855904">
        <w:rPr>
          <w:spacing w:val="-5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a</w:t>
      </w:r>
      <w:r w:rsidRPr="00855904">
        <w:rPr>
          <w:spacing w:val="-5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uma</w:t>
      </w:r>
      <w:r w:rsidRPr="00855904">
        <w:rPr>
          <w:spacing w:val="-7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rota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específica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usando</w:t>
      </w:r>
      <w:r w:rsidRPr="00855904">
        <w:rPr>
          <w:spacing w:val="-5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o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verbo HTTP GET.</w:t>
      </w:r>
    </w:p>
    <w:p w14:paraId="4E9D9A5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2"/>
        </w:tabs>
        <w:spacing w:line="247" w:lineRule="auto"/>
        <w:ind w:left="316" w:right="329" w:firstLine="0"/>
        <w:jc w:val="both"/>
        <w:rPr>
          <w:sz w:val="20"/>
        </w:rPr>
      </w:pPr>
      <w:r>
        <w:rPr>
          <w:w w:val="105"/>
          <w:sz w:val="20"/>
        </w:rPr>
        <w:t>É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método que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configura 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view engine (motor de visualização) da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aplicação para utilizar o EJS.</w:t>
      </w:r>
    </w:p>
    <w:p w14:paraId="0F37D81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62"/>
        </w:tabs>
        <w:spacing w:before="1" w:line="247" w:lineRule="auto"/>
        <w:ind w:left="316" w:right="331" w:firstLine="60"/>
        <w:jc w:val="both"/>
        <w:rPr>
          <w:sz w:val="20"/>
        </w:rPr>
      </w:pPr>
      <w:r>
        <w:rPr>
          <w:w w:val="105"/>
          <w:sz w:val="20"/>
        </w:rPr>
        <w:t xml:space="preserve">É o método usado para lidar com requisições do tipo POST enviadas por um </w:t>
      </w:r>
      <w:r>
        <w:rPr>
          <w:spacing w:val="-2"/>
          <w:w w:val="105"/>
          <w:sz w:val="20"/>
        </w:rPr>
        <w:t>formulário.</w:t>
      </w:r>
    </w:p>
    <w:p w14:paraId="6C6A09A7" w14:textId="77777777" w:rsidR="007A1AFF" w:rsidRDefault="007A1AFF">
      <w:pPr>
        <w:pStyle w:val="Corpodetexto"/>
        <w:spacing w:before="9"/>
      </w:pPr>
    </w:p>
    <w:p w14:paraId="3B012BF4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858"/>
        </w:tabs>
        <w:spacing w:line="249" w:lineRule="auto"/>
        <w:ind w:right="324" w:firstLine="0"/>
        <w:jc w:val="both"/>
        <w:rPr>
          <w:sz w:val="20"/>
        </w:rPr>
      </w:pPr>
      <w:r>
        <w:rPr>
          <w:w w:val="105"/>
          <w:sz w:val="20"/>
        </w:rPr>
        <w:t xml:space="preserve">Qual afirmação define a </w:t>
      </w:r>
      <w:r>
        <w:rPr>
          <w:b/>
          <w:w w:val="105"/>
          <w:sz w:val="20"/>
        </w:rPr>
        <w:t>principal diferença entre o model</w:t>
      </w:r>
      <w:r>
        <w:rPr>
          <w:b/>
          <w:w w:val="105"/>
          <w:sz w:val="20"/>
        </w:rPr>
        <w:t xml:space="preserve">o de servidor tradicional (Thread-per-request) e o modelo Node.js (Event Loop) </w:t>
      </w:r>
      <w:r>
        <w:rPr>
          <w:w w:val="105"/>
          <w:sz w:val="20"/>
        </w:rPr>
        <w:t xml:space="preserve">e qual a </w:t>
      </w:r>
      <w:r>
        <w:rPr>
          <w:b/>
          <w:w w:val="105"/>
          <w:sz w:val="20"/>
        </w:rPr>
        <w:t xml:space="preserve">consequência </w:t>
      </w:r>
      <w:r>
        <w:rPr>
          <w:w w:val="105"/>
          <w:sz w:val="20"/>
        </w:rPr>
        <w:t>do modelo tradicional ao atingir o limite de recursos?</w:t>
      </w:r>
    </w:p>
    <w:p w14:paraId="36FFF2D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3"/>
        </w:tabs>
        <w:spacing w:line="249" w:lineRule="auto"/>
        <w:ind w:left="316" w:right="330" w:firstLine="0"/>
        <w:jc w:val="both"/>
        <w:rPr>
          <w:sz w:val="20"/>
        </w:rPr>
      </w:pP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modelo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tradicional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usa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thread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totalmente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assíncrono,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enquanto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 Node.js cria uma nova thread para cada requisição, mas consome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menos memória.</w:t>
      </w:r>
    </w:p>
    <w:p w14:paraId="14146C6A" w14:textId="77777777" w:rsidR="007A1AFF" w:rsidRPr="00855904" w:rsidRDefault="00B746DF">
      <w:pPr>
        <w:pStyle w:val="PargrafodaLista"/>
        <w:numPr>
          <w:ilvl w:val="1"/>
          <w:numId w:val="4"/>
        </w:numPr>
        <w:tabs>
          <w:tab w:val="left" w:pos="569"/>
        </w:tabs>
        <w:spacing w:line="247" w:lineRule="auto"/>
        <w:ind w:left="316" w:right="328" w:firstLine="0"/>
        <w:jc w:val="both"/>
        <w:rPr>
          <w:sz w:val="20"/>
          <w:highlight w:val="green"/>
        </w:rPr>
      </w:pPr>
      <w:r w:rsidRPr="00855904">
        <w:rPr>
          <w:w w:val="105"/>
          <w:sz w:val="20"/>
          <w:highlight w:val="green"/>
        </w:rPr>
        <w:t>O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modelo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tradicional</w:t>
      </w:r>
      <w:r w:rsidRPr="00855904">
        <w:rPr>
          <w:spacing w:val="-3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cria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uma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nova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thread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para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cada</w:t>
      </w:r>
      <w:r w:rsidRPr="00855904">
        <w:rPr>
          <w:spacing w:val="-5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requisição</w:t>
      </w:r>
      <w:r w:rsidRPr="00855904">
        <w:rPr>
          <w:spacing w:val="-1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(bloqueante), e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 xml:space="preserve">ao </w:t>
      </w:r>
      <w:r w:rsidRPr="00855904">
        <w:rPr>
          <w:sz w:val="20"/>
          <w:highlight w:val="green"/>
        </w:rPr>
        <w:t>atingir o limite, o servidor</w:t>
      </w:r>
      <w:r w:rsidRPr="00855904">
        <w:rPr>
          <w:spacing w:val="-1"/>
          <w:sz w:val="20"/>
          <w:highlight w:val="green"/>
        </w:rPr>
        <w:t xml:space="preserve"> </w:t>
      </w:r>
      <w:r w:rsidRPr="00855904">
        <w:rPr>
          <w:sz w:val="20"/>
          <w:highlight w:val="green"/>
        </w:rPr>
        <w:t>pode levar a</w:t>
      </w:r>
      <w:r w:rsidRPr="00855904">
        <w:rPr>
          <w:spacing w:val="-2"/>
          <w:sz w:val="20"/>
          <w:highlight w:val="green"/>
        </w:rPr>
        <w:t xml:space="preserve"> </w:t>
      </w:r>
      <w:r w:rsidRPr="00855904">
        <w:rPr>
          <w:sz w:val="20"/>
          <w:highlight w:val="green"/>
        </w:rPr>
        <w:t>uma</w:t>
      </w:r>
      <w:r w:rsidRPr="00855904">
        <w:rPr>
          <w:spacing w:val="-2"/>
          <w:sz w:val="20"/>
          <w:highlight w:val="green"/>
        </w:rPr>
        <w:t xml:space="preserve"> </w:t>
      </w:r>
      <w:r w:rsidRPr="00855904">
        <w:rPr>
          <w:sz w:val="20"/>
          <w:highlight w:val="green"/>
        </w:rPr>
        <w:t>falha de memória ou</w:t>
      </w:r>
      <w:r w:rsidRPr="00855904">
        <w:rPr>
          <w:spacing w:val="-2"/>
          <w:sz w:val="20"/>
          <w:highlight w:val="green"/>
        </w:rPr>
        <w:t xml:space="preserve"> </w:t>
      </w:r>
      <w:r w:rsidRPr="00855904">
        <w:rPr>
          <w:sz w:val="20"/>
          <w:highlight w:val="green"/>
        </w:rPr>
        <w:t>a</w:t>
      </w:r>
      <w:r w:rsidRPr="00855904">
        <w:rPr>
          <w:spacing w:val="-4"/>
          <w:sz w:val="20"/>
          <w:highlight w:val="green"/>
        </w:rPr>
        <w:t xml:space="preserve"> </w:t>
      </w:r>
      <w:r w:rsidRPr="00855904">
        <w:rPr>
          <w:sz w:val="20"/>
          <w:highlight w:val="green"/>
        </w:rPr>
        <w:t xml:space="preserve">requisições em espera </w:t>
      </w:r>
      <w:r w:rsidRPr="00855904">
        <w:rPr>
          <w:spacing w:val="-2"/>
          <w:w w:val="105"/>
          <w:sz w:val="20"/>
          <w:highlight w:val="green"/>
        </w:rPr>
        <w:t>(que</w:t>
      </w:r>
      <w:r w:rsidRPr="00855904">
        <w:rPr>
          <w:spacing w:val="-2"/>
          <w:w w:val="105"/>
          <w:sz w:val="20"/>
          <w:highlight w:val="green"/>
        </w:rPr>
        <w:t>ueing).</w:t>
      </w:r>
    </w:p>
    <w:p w14:paraId="6E8FE27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37"/>
        </w:tabs>
        <w:spacing w:line="247" w:lineRule="auto"/>
        <w:ind w:left="316" w:right="333" w:firstLine="0"/>
        <w:jc w:val="both"/>
        <w:rPr>
          <w:sz w:val="20"/>
        </w:rPr>
      </w:pPr>
      <w:r>
        <w:rPr>
          <w:sz w:val="20"/>
        </w:rPr>
        <w:t xml:space="preserve">O Node.js utiliza o modelo Multi-Thread para I/O, enquanto o modelo tradicional utiliza </w:t>
      </w:r>
      <w:r>
        <w:rPr>
          <w:w w:val="105"/>
          <w:sz w:val="20"/>
        </w:rPr>
        <w:t>o Event Loop, resultando em desempenho superior no modelo tradicional.</w:t>
      </w:r>
    </w:p>
    <w:p w14:paraId="20EFE5C5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84"/>
        </w:tabs>
        <w:spacing w:line="247" w:lineRule="auto"/>
        <w:ind w:left="316" w:right="328" w:firstLine="0"/>
        <w:jc w:val="both"/>
        <w:rPr>
          <w:sz w:val="20"/>
        </w:rPr>
      </w:pPr>
      <w:r>
        <w:rPr>
          <w:w w:val="105"/>
          <w:sz w:val="20"/>
        </w:rPr>
        <w:t>A única diferença é a linguagem de programação usada, sendo o Node.js para JavaScript e o</w:t>
      </w:r>
      <w:r>
        <w:rPr>
          <w:w w:val="105"/>
          <w:sz w:val="20"/>
        </w:rPr>
        <w:t xml:space="preserve"> modelo tradicional para linguagens como PHP.</w:t>
      </w:r>
    </w:p>
    <w:p w14:paraId="2E4E77D5" w14:textId="77777777" w:rsidR="007A1AFF" w:rsidRDefault="007A1AFF">
      <w:pPr>
        <w:pStyle w:val="Corpodetexto"/>
        <w:spacing w:before="7"/>
      </w:pPr>
    </w:p>
    <w:p w14:paraId="1357E1E0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68"/>
        </w:tabs>
        <w:spacing w:line="247" w:lineRule="auto"/>
        <w:ind w:right="325" w:firstLine="0"/>
        <w:jc w:val="both"/>
        <w:rPr>
          <w:sz w:val="20"/>
        </w:rPr>
      </w:pPr>
      <w:r>
        <w:rPr>
          <w:w w:val="105"/>
          <w:sz w:val="20"/>
        </w:rPr>
        <w:t xml:space="preserve">Qual </w:t>
      </w:r>
      <w:r>
        <w:rPr>
          <w:b/>
          <w:w w:val="105"/>
          <w:sz w:val="20"/>
        </w:rPr>
        <w:t>tipo de tarefa causa um problema de desempenho notável no Node.js devido à sua arquitetura single thread (Event Loop)</w:t>
      </w:r>
      <w:r>
        <w:rPr>
          <w:w w:val="105"/>
          <w:sz w:val="20"/>
        </w:rPr>
        <w:t xml:space="preserve">, e qual é a </w:t>
      </w:r>
      <w:r>
        <w:rPr>
          <w:b/>
          <w:w w:val="105"/>
          <w:sz w:val="20"/>
        </w:rPr>
        <w:t xml:space="preserve">solução </w:t>
      </w:r>
      <w:r>
        <w:rPr>
          <w:w w:val="105"/>
          <w:sz w:val="20"/>
        </w:rPr>
        <w:t>moderna nativa que mitiga esse problema?</w:t>
      </w:r>
    </w:p>
    <w:p w14:paraId="2D810A65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2"/>
        </w:tabs>
        <w:spacing w:before="2" w:line="249" w:lineRule="auto"/>
        <w:ind w:left="316" w:right="331" w:firstLine="0"/>
        <w:jc w:val="both"/>
        <w:rPr>
          <w:sz w:val="20"/>
        </w:rPr>
      </w:pPr>
      <w:r>
        <w:rPr>
          <w:spacing w:val="-2"/>
          <w:w w:val="105"/>
          <w:sz w:val="20"/>
        </w:rPr>
        <w:t>Tarefas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intensivas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I/O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(Input/Output);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solução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é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usar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módulo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http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para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desviar </w:t>
      </w:r>
      <w:r>
        <w:rPr>
          <w:w w:val="105"/>
          <w:sz w:val="20"/>
        </w:rPr>
        <w:t>o processamento.</w:t>
      </w:r>
    </w:p>
    <w:p w14:paraId="4A788B20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7"/>
        </w:tabs>
        <w:spacing w:line="249" w:lineRule="auto"/>
        <w:ind w:left="316" w:right="334" w:firstLine="0"/>
        <w:jc w:val="both"/>
        <w:rPr>
          <w:sz w:val="20"/>
        </w:rPr>
      </w:pPr>
      <w:r>
        <w:rPr>
          <w:w w:val="105"/>
          <w:sz w:val="20"/>
        </w:rPr>
        <w:t>Tarefas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intensivas em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Rede; 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solução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biblioteca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libuv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distribui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carga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em threads secundárias de rede.</w:t>
      </w:r>
    </w:p>
    <w:p w14:paraId="0D7E1A94" w14:textId="77777777" w:rsidR="007A1AFF" w:rsidRPr="00855904" w:rsidRDefault="00B746DF">
      <w:pPr>
        <w:pStyle w:val="PargrafodaLista"/>
        <w:numPr>
          <w:ilvl w:val="1"/>
          <w:numId w:val="4"/>
        </w:numPr>
        <w:tabs>
          <w:tab w:val="left" w:pos="572"/>
        </w:tabs>
        <w:spacing w:line="247" w:lineRule="auto"/>
        <w:ind w:left="316" w:right="328" w:firstLine="0"/>
        <w:jc w:val="both"/>
        <w:rPr>
          <w:sz w:val="20"/>
          <w:highlight w:val="green"/>
        </w:rPr>
      </w:pPr>
      <w:r w:rsidRPr="00855904">
        <w:rPr>
          <w:w w:val="105"/>
          <w:sz w:val="20"/>
          <w:highlight w:val="green"/>
        </w:rPr>
        <w:t>Tarefas intensivas em CPU (ex: cálculos pesados); a</w:t>
      </w:r>
      <w:r w:rsidRPr="00855904">
        <w:rPr>
          <w:w w:val="105"/>
          <w:sz w:val="20"/>
          <w:highlight w:val="green"/>
        </w:rPr>
        <w:t xml:space="preserve"> solução é o uso do módulo Worker</w:t>
      </w:r>
      <w:r w:rsidRPr="00855904">
        <w:rPr>
          <w:spacing w:val="-1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Threads para</w:t>
      </w:r>
      <w:r w:rsidRPr="00855904">
        <w:rPr>
          <w:spacing w:val="-2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mover o processamento para outras threads do sistema.</w:t>
      </w:r>
    </w:p>
    <w:p w14:paraId="39CE4BF9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7"/>
        </w:tabs>
        <w:spacing w:line="247" w:lineRule="auto"/>
        <w:ind w:left="316" w:right="333" w:firstLine="0"/>
        <w:jc w:val="both"/>
        <w:rPr>
          <w:sz w:val="20"/>
        </w:rPr>
      </w:pPr>
      <w:r>
        <w:rPr>
          <w:w w:val="105"/>
          <w:sz w:val="20"/>
        </w:rPr>
        <w:t>Tarefas que utilizam 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NPM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para instalação de pacotes;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 solução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é 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do NPX para instalação temporária.</w:t>
      </w:r>
    </w:p>
    <w:p w14:paraId="3A456FBE" w14:textId="77777777" w:rsidR="007A1AFF" w:rsidRDefault="007A1AFF">
      <w:pPr>
        <w:pStyle w:val="PargrafodaLista"/>
        <w:spacing w:line="247" w:lineRule="auto"/>
        <w:jc w:val="both"/>
        <w:rPr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14DC8F2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88"/>
        </w:tabs>
        <w:spacing w:before="85" w:line="266" w:lineRule="auto"/>
        <w:ind w:right="325" w:firstLine="0"/>
        <w:jc w:val="both"/>
        <w:rPr>
          <w:sz w:val="20"/>
        </w:rPr>
      </w:pPr>
      <w:r>
        <w:rPr>
          <w:w w:val="105"/>
          <w:sz w:val="20"/>
        </w:rPr>
        <w:lastRenderedPageBreak/>
        <w:t>Analise o código de servidor HTTP aba</w:t>
      </w:r>
      <w:r>
        <w:rPr>
          <w:w w:val="105"/>
          <w:sz w:val="20"/>
        </w:rPr>
        <w:t xml:space="preserve">ixo. </w:t>
      </w:r>
      <w:r>
        <w:rPr>
          <w:b/>
          <w:w w:val="105"/>
          <w:sz w:val="20"/>
        </w:rPr>
        <w:t>Qual trecho de código JavaScript completa</w:t>
      </w:r>
      <w:r>
        <w:rPr>
          <w:b/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corretamente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servidor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responda</w:t>
      </w:r>
      <w:r>
        <w:rPr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"Seu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saldo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é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R$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500,00"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na rota /saldo e "Página Principal" para qualquer outra rota </w:t>
      </w:r>
      <w:r>
        <w:rPr>
          <w:w w:val="105"/>
          <w:sz w:val="20"/>
        </w:rPr>
        <w:t>(exemplo: /)?</w:t>
      </w:r>
    </w:p>
    <w:p w14:paraId="6C6CE824" w14:textId="77777777" w:rsidR="007A1AFF" w:rsidRDefault="00B746DF">
      <w:pPr>
        <w:pStyle w:val="Corpodetexto"/>
        <w:spacing w:before="6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88FC738" wp14:editId="0EDA7315">
                <wp:simplePos x="0" y="0"/>
                <wp:positionH relativeFrom="page">
                  <wp:posOffset>1277111</wp:posOffset>
                </wp:positionH>
                <wp:positionV relativeFrom="paragraph">
                  <wp:posOffset>95481</wp:posOffset>
                </wp:positionV>
                <wp:extent cx="5210810" cy="7994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7994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45E822" w14:textId="77777777" w:rsidR="007A1AFF" w:rsidRDefault="00B746DF">
                            <w:pPr>
                              <w:spacing w:before="19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let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http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require('http');</w:t>
                            </w:r>
                          </w:p>
                          <w:p w14:paraId="77E7353E" w14:textId="77777777" w:rsidR="007A1AFF" w:rsidRDefault="007A1AFF">
                            <w:pPr>
                              <w:pStyle w:val="Corpodetexto"/>
                              <w:spacing w:before="2"/>
                              <w:rPr>
                                <w:sz w:val="15"/>
                              </w:rPr>
                            </w:pPr>
                          </w:p>
                          <w:p w14:paraId="7BF28401" w14:textId="77777777" w:rsidR="007A1AFF" w:rsidRDefault="00B746DF">
                            <w:pPr>
                              <w:spacing w:before="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let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server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http.createServer(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function(req,res){</w:t>
                            </w:r>
                          </w:p>
                          <w:p w14:paraId="21BF1D91" w14:textId="77777777" w:rsidR="007A1AFF" w:rsidRDefault="00B746DF">
                            <w:pPr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// ...</w:t>
                            </w:r>
                            <w:r>
                              <w:rPr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CÓDIGO FALTANTE 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  <w:p w14:paraId="3BDDF940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}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>);</w:t>
                            </w:r>
                          </w:p>
                          <w:p w14:paraId="4DAFE138" w14:textId="77777777" w:rsidR="007A1AFF" w:rsidRDefault="007A1AFF">
                            <w:pPr>
                              <w:pStyle w:val="Corpodetexto"/>
                              <w:spacing w:before="1"/>
                              <w:rPr>
                                <w:sz w:val="15"/>
                              </w:rPr>
                            </w:pPr>
                          </w:p>
                          <w:p w14:paraId="6F5FFA6E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server.listen(3000);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C738" id="Textbox 8" o:spid="_x0000_s1040" type="#_x0000_t202" style="position:absolute;margin-left:100.55pt;margin-top:7.5pt;width:410.3pt;height:62.9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" filled="f" strokeweight=".48pt">
                <v:path arrowok="t"/>
                <v:textbox inset="0,0,0,0">
                  <w:txbxContent>
                    <w:p w14:paraId="3F45E822" w14:textId="77777777" w:rsidR="007A1AFF" w:rsidRDefault="00B746DF">
                      <w:pPr>
                        <w:spacing w:before="19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let</w:t>
                      </w:r>
                      <w:r>
                        <w:rPr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http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require('http');</w:t>
                      </w:r>
                    </w:p>
                    <w:p w14:paraId="77E7353E" w14:textId="77777777" w:rsidR="007A1AFF" w:rsidRDefault="007A1AFF">
                      <w:pPr>
                        <w:pStyle w:val="Corpodetexto"/>
                        <w:spacing w:before="2"/>
                        <w:rPr>
                          <w:sz w:val="15"/>
                        </w:rPr>
                      </w:pPr>
                    </w:p>
                    <w:p w14:paraId="7BF28401" w14:textId="77777777" w:rsidR="007A1AFF" w:rsidRDefault="00B746DF">
                      <w:pPr>
                        <w:spacing w:before="1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let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server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http.createServer(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function(req,res){</w:t>
                      </w:r>
                    </w:p>
                    <w:p w14:paraId="21BF1D91" w14:textId="77777777" w:rsidR="007A1AFF" w:rsidRDefault="00B746DF">
                      <w:pPr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// ...</w:t>
                      </w:r>
                      <w:r>
                        <w:rPr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 xml:space="preserve">CÓDIGO FALTANTE </w:t>
                      </w:r>
                      <w:r>
                        <w:rPr>
                          <w:spacing w:val="-5"/>
                          <w:sz w:val="15"/>
                        </w:rPr>
                        <w:t>...</w:t>
                      </w:r>
                    </w:p>
                    <w:p w14:paraId="3BDDF940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}</w:t>
                      </w:r>
                      <w:r>
                        <w:rPr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spacing w:val="-7"/>
                          <w:sz w:val="15"/>
                        </w:rPr>
                        <w:t>);</w:t>
                      </w:r>
                    </w:p>
                    <w:p w14:paraId="4DAFE138" w14:textId="77777777" w:rsidR="007A1AFF" w:rsidRDefault="007A1AFF">
                      <w:pPr>
                        <w:pStyle w:val="Corpodetexto"/>
                        <w:spacing w:before="1"/>
                        <w:rPr>
                          <w:sz w:val="15"/>
                        </w:rPr>
                      </w:pPr>
                    </w:p>
                    <w:p w14:paraId="6F5FFA6E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server.listen(3000);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129B86" w14:textId="77777777" w:rsidR="007A1AFF" w:rsidRDefault="007A1AFF">
      <w:pPr>
        <w:pStyle w:val="Corpodetexto"/>
        <w:spacing w:before="16"/>
      </w:pPr>
    </w:p>
    <w:p w14:paraId="49E533A1" w14:textId="77777777" w:rsidR="007A1AFF" w:rsidRDefault="00B746DF">
      <w:pPr>
        <w:pStyle w:val="Corpodetexto"/>
        <w:spacing w:before="1" w:after="4"/>
        <w:ind w:left="316"/>
      </w:pPr>
      <w:r>
        <w:rPr>
          <w:spacing w:val="-5"/>
          <w:w w:val="105"/>
        </w:rPr>
        <w:t>a)</w:t>
      </w:r>
    </w:p>
    <w:p w14:paraId="78FA7A0E" w14:textId="77777777" w:rsidR="007A1AFF" w:rsidRDefault="00B746DF">
      <w:pPr>
        <w:ind w:left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D7DA7E5" wp14:editId="089EF009">
                <wp:extent cx="5210810" cy="329565"/>
                <wp:effectExtent l="9525" t="0" r="0" b="381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329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F354DF" w14:textId="77777777" w:rsidR="007A1AFF" w:rsidRDefault="00B746DF">
                            <w:pPr>
                              <w:pStyle w:val="Corpodetexto"/>
                              <w:spacing w:before="23" w:line="247" w:lineRule="auto"/>
                              <w:ind w:left="100" w:right="4859"/>
                            </w:pPr>
                            <w:r>
                              <w:rPr>
                                <w:w w:val="105"/>
                              </w:rPr>
                              <w:t>res.write("Seu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saldo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R$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 xml:space="preserve">500,00");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res.end();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7DA7E5" id="Textbox 9" o:spid="_x0000_s1041" type="#_x0000_t202" style="width:410.3pt;height:2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" filled="f" strokeweight=".48pt">
                <v:path arrowok="t"/>
                <v:textbox inset="0,0,0,0">
                  <w:txbxContent>
                    <w:p w14:paraId="28F354DF" w14:textId="77777777" w:rsidR="007A1AFF" w:rsidRDefault="00B746DF">
                      <w:pPr>
                        <w:pStyle w:val="Corpodetexto"/>
                        <w:spacing w:before="23" w:line="247" w:lineRule="auto"/>
                        <w:ind w:left="100" w:right="4859"/>
                      </w:pPr>
                      <w:r>
                        <w:rPr>
                          <w:w w:val="105"/>
                        </w:rPr>
                        <w:t>res.write("Seu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saldo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R$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 xml:space="preserve">500,00"); </w:t>
                      </w:r>
                      <w:r>
                        <w:rPr>
                          <w:spacing w:val="-2"/>
                          <w:w w:val="105"/>
                        </w:rPr>
                        <w:t>res.end();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2971BC" w14:textId="77777777" w:rsidR="007A1AFF" w:rsidRDefault="00B746DF">
      <w:pPr>
        <w:pStyle w:val="Corpodetexto"/>
        <w:spacing w:before="209"/>
        <w:ind w:left="316"/>
      </w:pPr>
      <w:r w:rsidRPr="00855904">
        <w:rPr>
          <w:spacing w:val="-5"/>
          <w:w w:val="105"/>
          <w:highlight w:val="green"/>
        </w:rPr>
        <w:t>b)</w:t>
      </w:r>
    </w:p>
    <w:p w14:paraId="1CFCFC83" w14:textId="77777777" w:rsidR="007A1AFF" w:rsidRDefault="00B746DF">
      <w:pPr>
        <w:ind w:left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46B35DA" wp14:editId="2FFDC8F5">
                <wp:extent cx="5210810" cy="784225"/>
                <wp:effectExtent l="9525" t="0" r="0" b="635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78422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7DF61" w14:textId="77777777" w:rsidR="007A1AFF" w:rsidRDefault="00B746DF">
                            <w:pPr>
                              <w:pStyle w:val="Corpodetexto"/>
                              <w:spacing w:before="26"/>
                              <w:ind w:left="100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if(req.url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spacing w:val="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 xml:space="preserve">'/saldo')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4AA16674" w14:textId="77777777" w:rsidR="007A1AFF" w:rsidRDefault="00B746DF">
                            <w:pPr>
                              <w:pStyle w:val="Corpodetexto"/>
                              <w:spacing w:before="5"/>
                              <w:ind w:left="331"/>
                            </w:pPr>
                            <w:r>
                              <w:rPr>
                                <w:w w:val="105"/>
                              </w:rPr>
                              <w:t>res.end("Seu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saldo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R$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500,00");</w:t>
                            </w:r>
                          </w:p>
                          <w:p w14:paraId="2CE43E4B" w14:textId="77777777" w:rsidR="007A1AFF" w:rsidRDefault="00B746DF">
                            <w:pPr>
                              <w:pStyle w:val="Corpodetexto"/>
                              <w:spacing w:before="10"/>
                              <w:ind w:left="100"/>
                            </w:pPr>
                            <w:r>
                              <w:rPr>
                                <w:w w:val="105"/>
                              </w:rPr>
                              <w:t>}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4B368808" w14:textId="77777777" w:rsidR="007A1AFF" w:rsidRDefault="00B746DF">
                            <w:pPr>
                              <w:pStyle w:val="Corpodetexto"/>
                              <w:spacing w:before="8"/>
                              <w:ind w:left="331"/>
                            </w:pPr>
                            <w:r>
                              <w:t>res.end("Página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Principal");</w:t>
                            </w:r>
                          </w:p>
                          <w:p w14:paraId="060D6B02" w14:textId="77777777" w:rsidR="007A1AFF" w:rsidRDefault="00B746DF">
                            <w:pPr>
                              <w:spacing w:before="7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6B35DA" id="Textbox 10" o:spid="_x0000_s1042" type="#_x0000_t202" style="width:410.3pt;height:6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" filled="f" strokeweight=".48pt">
                <v:path arrowok="t"/>
                <v:textbox inset="0,0,0,0">
                  <w:txbxContent>
                    <w:p w14:paraId="4ED7DF61" w14:textId="77777777" w:rsidR="007A1AFF" w:rsidRDefault="00B746DF">
                      <w:pPr>
                        <w:pStyle w:val="Corpodetexto"/>
                        <w:spacing w:before="26"/>
                        <w:ind w:left="100"/>
                      </w:pPr>
                      <w:r>
                        <w:rPr>
                          <w:spacing w:val="-2"/>
                          <w:w w:val="105"/>
                        </w:rPr>
                        <w:t>if(req.url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===</w:t>
                      </w:r>
                      <w:r>
                        <w:rPr>
                          <w:spacing w:val="1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 xml:space="preserve">'/saldo') </w:t>
                      </w:r>
                      <w:r>
                        <w:rPr>
                          <w:spacing w:val="-10"/>
                          <w:w w:val="105"/>
                        </w:rPr>
                        <w:t>{</w:t>
                      </w:r>
                    </w:p>
                    <w:p w14:paraId="4AA16674" w14:textId="77777777" w:rsidR="007A1AFF" w:rsidRDefault="00B746DF">
                      <w:pPr>
                        <w:pStyle w:val="Corpodetexto"/>
                        <w:spacing w:before="5"/>
                        <w:ind w:left="331"/>
                      </w:pPr>
                      <w:r>
                        <w:rPr>
                          <w:w w:val="105"/>
                        </w:rPr>
                        <w:t>res.end("Seu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saldo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R$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500,00");</w:t>
                      </w:r>
                    </w:p>
                    <w:p w14:paraId="2CE43E4B" w14:textId="77777777" w:rsidR="007A1AFF" w:rsidRDefault="00B746DF">
                      <w:pPr>
                        <w:pStyle w:val="Corpodetexto"/>
                        <w:spacing w:before="10"/>
                        <w:ind w:left="100"/>
                      </w:pPr>
                      <w:r>
                        <w:rPr>
                          <w:w w:val="105"/>
                        </w:rPr>
                        <w:t>}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else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</w:rPr>
                        <w:t>{</w:t>
                      </w:r>
                    </w:p>
                    <w:p w14:paraId="4B368808" w14:textId="77777777" w:rsidR="007A1AFF" w:rsidRDefault="00B746DF">
                      <w:pPr>
                        <w:pStyle w:val="Corpodetexto"/>
                        <w:spacing w:before="8"/>
                        <w:ind w:left="331"/>
                      </w:pPr>
                      <w:r>
                        <w:t>res.end("Página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Principal");</w:t>
                      </w:r>
                    </w:p>
                    <w:p w14:paraId="060D6B02" w14:textId="77777777" w:rsidR="007A1AFF" w:rsidRDefault="00B746DF">
                      <w:pPr>
                        <w:spacing w:before="7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6FDE72" w14:textId="77777777" w:rsidR="007A1AFF" w:rsidRDefault="00B746DF">
      <w:pPr>
        <w:pStyle w:val="Corpodetexto"/>
        <w:spacing w:before="220"/>
        <w:ind w:left="316"/>
      </w:pPr>
      <w:r>
        <w:rPr>
          <w:spacing w:val="-5"/>
          <w:w w:val="105"/>
        </w:rPr>
        <w:t>c)</w:t>
      </w:r>
    </w:p>
    <w:p w14:paraId="4EB57F60" w14:textId="77777777" w:rsidR="007A1AFF" w:rsidRDefault="00B746DF">
      <w:pPr>
        <w:ind w:left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1333E6" wp14:editId="19BAD0AE">
                <wp:extent cx="5210810" cy="782955"/>
                <wp:effectExtent l="9525" t="0" r="0" b="762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7829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55740D" w14:textId="77777777" w:rsidR="007A1AFF" w:rsidRDefault="00B746DF">
                            <w:pPr>
                              <w:pStyle w:val="Corpodetexto"/>
                              <w:spacing w:before="25" w:line="244" w:lineRule="auto"/>
                              <w:ind w:left="331" w:right="4861" w:hanging="231"/>
                            </w:pPr>
                            <w:r>
                              <w:rPr>
                                <w:w w:val="105"/>
                              </w:rPr>
                              <w:t xml:space="preserve">if(req.url == '/saldo') { </w:t>
                            </w:r>
                            <w:r>
                              <w:t>res.end("Página Principal");</w:t>
                            </w:r>
                          </w:p>
                          <w:p w14:paraId="785200F8" w14:textId="77777777" w:rsidR="007A1AFF" w:rsidRDefault="00B746DF">
                            <w:pPr>
                              <w:pStyle w:val="Corpodetexto"/>
                              <w:spacing w:before="6"/>
                              <w:ind w:left="100"/>
                            </w:pPr>
                            <w:r>
                              <w:rPr>
                                <w:w w:val="105"/>
                              </w:rPr>
                              <w:t>}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7CFC19A9" w14:textId="77777777" w:rsidR="007A1AFF" w:rsidRDefault="00B746DF">
                            <w:pPr>
                              <w:pStyle w:val="Corpodetexto"/>
                              <w:spacing w:before="7"/>
                              <w:ind w:left="331"/>
                            </w:pPr>
                            <w:r>
                              <w:rPr>
                                <w:w w:val="105"/>
                              </w:rPr>
                              <w:t>res.end("Seu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saldo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R$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500,00");</w:t>
                            </w:r>
                          </w:p>
                          <w:p w14:paraId="6E715410" w14:textId="77777777" w:rsidR="007A1AFF" w:rsidRDefault="00B746DF">
                            <w:pPr>
                              <w:spacing w:before="8"/>
                              <w:ind w:left="10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1333E6" id="Textbox 11" o:spid="_x0000_s1043" type="#_x0000_t202" style="width:410.3pt;height:6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" filled="f" strokeweight=".48pt">
                <v:path arrowok="t"/>
                <v:textbox inset="0,0,0,0">
                  <w:txbxContent>
                    <w:p w14:paraId="5B55740D" w14:textId="77777777" w:rsidR="007A1AFF" w:rsidRDefault="00B746DF">
                      <w:pPr>
                        <w:pStyle w:val="Corpodetexto"/>
                        <w:spacing w:before="25" w:line="244" w:lineRule="auto"/>
                        <w:ind w:left="331" w:right="4861" w:hanging="231"/>
                      </w:pPr>
                      <w:r>
                        <w:rPr>
                          <w:w w:val="105"/>
                        </w:rPr>
                        <w:t xml:space="preserve">if(req.url == '/saldo') { </w:t>
                      </w:r>
                      <w:r>
                        <w:t>res.end("Página Principal");</w:t>
                      </w:r>
                    </w:p>
                    <w:p w14:paraId="785200F8" w14:textId="77777777" w:rsidR="007A1AFF" w:rsidRDefault="00B746DF">
                      <w:pPr>
                        <w:pStyle w:val="Corpodetexto"/>
                        <w:spacing w:before="6"/>
                        <w:ind w:left="100"/>
                      </w:pPr>
                      <w:r>
                        <w:rPr>
                          <w:w w:val="105"/>
                        </w:rPr>
                        <w:t>}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else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spacing w:val="-10"/>
                          <w:w w:val="105"/>
                        </w:rPr>
                        <w:t>{</w:t>
                      </w:r>
                    </w:p>
                    <w:p w14:paraId="7CFC19A9" w14:textId="77777777" w:rsidR="007A1AFF" w:rsidRDefault="00B746DF">
                      <w:pPr>
                        <w:pStyle w:val="Corpodetexto"/>
                        <w:spacing w:before="7"/>
                        <w:ind w:left="331"/>
                      </w:pPr>
                      <w:r>
                        <w:rPr>
                          <w:w w:val="105"/>
                        </w:rPr>
                        <w:t>res.end("Seu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saldo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R$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500,00");</w:t>
                      </w:r>
                    </w:p>
                    <w:p w14:paraId="6E715410" w14:textId="77777777" w:rsidR="007A1AFF" w:rsidRDefault="00B746DF">
                      <w:pPr>
                        <w:spacing w:before="8"/>
                        <w:ind w:left="10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E4560D" w14:textId="77777777" w:rsidR="007A1AFF" w:rsidRDefault="00B746DF">
      <w:pPr>
        <w:pStyle w:val="Corpodetexto"/>
        <w:spacing w:before="218" w:after="4"/>
        <w:ind w:left="316"/>
      </w:pPr>
      <w:r>
        <w:rPr>
          <w:spacing w:val="-5"/>
          <w:w w:val="105"/>
        </w:rPr>
        <w:t>d)</w:t>
      </w:r>
    </w:p>
    <w:p w14:paraId="09C5F1D7" w14:textId="77777777" w:rsidR="007A1AFF" w:rsidRDefault="00B746DF">
      <w:pPr>
        <w:ind w:left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EE459AF" wp14:editId="09516A71">
                <wp:extent cx="5210810" cy="180340"/>
                <wp:effectExtent l="9525" t="0" r="0" b="1016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803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E52BE8" w14:textId="77777777" w:rsidR="007A1AFF" w:rsidRDefault="00B746DF">
                            <w:pPr>
                              <w:pStyle w:val="Corpodetexto"/>
                              <w:spacing w:before="23"/>
                              <w:ind w:left="100"/>
                            </w:pPr>
                            <w:r>
                              <w:rPr>
                                <w:w w:val="105"/>
                              </w:rPr>
                              <w:t>res.end(req.url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==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'/saldo'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?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"Seu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saldo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é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R$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500,00"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: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"Erro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404");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E459AF" id="Textbox 12" o:spid="_x0000_s1044" type="#_x0000_t202" style="width:410.3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" filled="f" strokeweight=".48pt">
                <v:path arrowok="t"/>
                <v:textbox inset="0,0,0,0">
                  <w:txbxContent>
                    <w:p w14:paraId="46E52BE8" w14:textId="77777777" w:rsidR="007A1AFF" w:rsidRDefault="00B746DF">
                      <w:pPr>
                        <w:pStyle w:val="Corpodetexto"/>
                        <w:spacing w:before="23"/>
                        <w:ind w:left="100"/>
                      </w:pPr>
                      <w:r>
                        <w:rPr>
                          <w:w w:val="105"/>
                        </w:rPr>
                        <w:t>res.end(req.url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==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'/saldo'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?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"Seu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saldo</w:t>
                      </w:r>
                      <w:r>
                        <w:rPr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é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R$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500,00"</w:t>
                      </w:r>
                      <w:r>
                        <w:rPr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: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"Erro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404");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B72AA" w14:textId="77777777" w:rsidR="007A1AFF" w:rsidRDefault="007A1AFF">
      <w:pPr>
        <w:pStyle w:val="Corpodetexto"/>
        <w:spacing w:before="152"/>
      </w:pPr>
    </w:p>
    <w:p w14:paraId="42CAA805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84"/>
        </w:tabs>
        <w:spacing w:line="266" w:lineRule="auto"/>
        <w:ind w:right="329" w:firstLine="0"/>
        <w:jc w:val="both"/>
        <w:rPr>
          <w:color w:val="111316"/>
          <w:sz w:val="20"/>
        </w:rPr>
      </w:pPr>
      <w:r>
        <w:rPr>
          <w:color w:val="111316"/>
          <w:w w:val="105"/>
          <w:sz w:val="20"/>
        </w:rPr>
        <w:t>Callback</w:t>
      </w:r>
      <w:r>
        <w:rPr>
          <w:color w:val="111316"/>
          <w:spacing w:val="-1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é</w:t>
      </w:r>
      <w:r>
        <w:rPr>
          <w:color w:val="111316"/>
          <w:spacing w:val="-1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um tipo</w:t>
      </w:r>
      <w:r>
        <w:rPr>
          <w:color w:val="111316"/>
          <w:spacing w:val="-5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de</w:t>
      </w:r>
      <w:r>
        <w:rPr>
          <w:color w:val="111316"/>
          <w:spacing w:val="-2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função</w:t>
      </w:r>
      <w:r>
        <w:rPr>
          <w:color w:val="111316"/>
          <w:spacing w:val="-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que</w:t>
      </w:r>
      <w:r>
        <w:rPr>
          <w:color w:val="111316"/>
          <w:spacing w:val="-4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só</w:t>
      </w:r>
      <w:r>
        <w:rPr>
          <w:color w:val="111316"/>
          <w:spacing w:val="-2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é</w:t>
      </w:r>
      <w:r>
        <w:rPr>
          <w:color w:val="111316"/>
          <w:spacing w:val="-4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executada</w:t>
      </w:r>
      <w:r>
        <w:rPr>
          <w:color w:val="111316"/>
          <w:spacing w:val="-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após</w:t>
      </w:r>
      <w:r>
        <w:rPr>
          <w:color w:val="111316"/>
          <w:spacing w:val="-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o</w:t>
      </w:r>
      <w:r>
        <w:rPr>
          <w:color w:val="111316"/>
          <w:spacing w:val="-2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processamento</w:t>
      </w:r>
      <w:r>
        <w:rPr>
          <w:color w:val="111316"/>
          <w:spacing w:val="-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de</w:t>
      </w:r>
      <w:r>
        <w:rPr>
          <w:color w:val="111316"/>
          <w:spacing w:val="-1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outra função.</w:t>
      </w:r>
      <w:r>
        <w:rPr>
          <w:color w:val="111316"/>
          <w:spacing w:val="-10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Na</w:t>
      </w:r>
      <w:r>
        <w:rPr>
          <w:color w:val="111316"/>
          <w:spacing w:val="-11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linguagem</w:t>
      </w:r>
      <w:r>
        <w:rPr>
          <w:color w:val="111316"/>
          <w:spacing w:val="-10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JavaScript,</w:t>
      </w:r>
      <w:r>
        <w:rPr>
          <w:color w:val="111316"/>
          <w:spacing w:val="-10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quando</w:t>
      </w:r>
      <w:r>
        <w:rPr>
          <w:color w:val="111316"/>
          <w:spacing w:val="-1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uma</w:t>
      </w:r>
      <w:r>
        <w:rPr>
          <w:color w:val="111316"/>
          <w:spacing w:val="-1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função</w:t>
      </w:r>
      <w:r>
        <w:rPr>
          <w:color w:val="111316"/>
          <w:spacing w:val="-9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é</w:t>
      </w:r>
      <w:r>
        <w:rPr>
          <w:color w:val="111316"/>
          <w:spacing w:val="-10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passada</w:t>
      </w:r>
      <w:r>
        <w:rPr>
          <w:color w:val="111316"/>
          <w:spacing w:val="-10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como</w:t>
      </w:r>
      <w:r>
        <w:rPr>
          <w:color w:val="111316"/>
          <w:spacing w:val="-13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>um</w:t>
      </w:r>
      <w:r>
        <w:rPr>
          <w:color w:val="111316"/>
          <w:spacing w:val="-9"/>
          <w:w w:val="105"/>
          <w:sz w:val="20"/>
        </w:rPr>
        <w:t xml:space="preserve"> </w:t>
      </w:r>
      <w:r>
        <w:rPr>
          <w:color w:val="111316"/>
          <w:w w:val="105"/>
          <w:sz w:val="20"/>
        </w:rPr>
        <w:t xml:space="preserve">argumento de outra, ela é, então, chamada de </w:t>
      </w:r>
      <w:r>
        <w:rPr>
          <w:b/>
          <w:color w:val="111316"/>
          <w:w w:val="105"/>
          <w:sz w:val="20"/>
        </w:rPr>
        <w:t>callback</w:t>
      </w:r>
      <w:r>
        <w:rPr>
          <w:color w:val="111316"/>
          <w:w w:val="105"/>
          <w:sz w:val="20"/>
        </w:rPr>
        <w:t>. Considere o seguinte código:</w:t>
      </w:r>
    </w:p>
    <w:p w14:paraId="739C8D7F" w14:textId="77777777" w:rsidR="007A1AFF" w:rsidRDefault="00B746DF">
      <w:pPr>
        <w:pStyle w:val="Corpodetexto"/>
        <w:spacing w:before="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36D18B1" wp14:editId="5B58F526">
                <wp:simplePos x="0" y="0"/>
                <wp:positionH relativeFrom="page">
                  <wp:posOffset>1277111</wp:posOffset>
                </wp:positionH>
                <wp:positionV relativeFrom="paragraph">
                  <wp:posOffset>96383</wp:posOffset>
                </wp:positionV>
                <wp:extent cx="5210810" cy="13474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3474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0C7998" w14:textId="77777777" w:rsidR="007A1AFF" w:rsidRDefault="00B746DF">
                            <w:pPr>
                              <w:spacing w:before="17" w:line="244" w:lineRule="auto"/>
                              <w:ind w:left="184" w:right="5753" w:hanging="8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z w:val="15"/>
                              </w:rPr>
                              <w:t>function buscarDados(callback) { console.log("Buscando</w:t>
                            </w:r>
                            <w:r>
                              <w:rPr>
                                <w:color w:val="111316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dados...");</w:t>
                            </w:r>
                          </w:p>
                          <w:p w14:paraId="62A1B1DB" w14:textId="77777777" w:rsidR="007A1AFF" w:rsidRDefault="00B746DF">
                            <w:pPr>
                              <w:spacing w:before="167"/>
                              <w:ind w:left="18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z w:val="15"/>
                              </w:rPr>
                              <w:t>setTimeout(()</w:t>
                            </w:r>
                            <w:r>
                              <w:rPr>
                                <w:color w:val="111316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=&gt;</w:t>
                            </w:r>
                            <w:r>
                              <w:rPr>
                                <w:color w:val="111316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7030FF4A" w14:textId="77777777" w:rsidR="007A1AFF" w:rsidRDefault="00B746DF">
                            <w:pPr>
                              <w:spacing w:before="4" w:line="237" w:lineRule="auto"/>
                              <w:ind w:left="268" w:right="4132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z w:val="15"/>
                              </w:rPr>
                              <w:t>const dados = { id: 1, nome: "Produto X" }; callback(dados);</w:t>
                            </w:r>
                            <w:r>
                              <w:rPr>
                                <w:color w:val="111316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//</w:t>
                            </w:r>
                            <w:r>
                              <w:rPr>
                                <w:color w:val="111316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retorna</w:t>
                            </w:r>
                            <w:r>
                              <w:rPr>
                                <w:color w:val="111316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os</w:t>
                            </w:r>
                            <w:r>
                              <w:rPr>
                                <w:color w:val="111316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dados</w:t>
                            </w:r>
                            <w:r>
                              <w:rPr>
                                <w:color w:val="111316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color w:val="111316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o</w:t>
                            </w:r>
                            <w:r>
                              <w:rPr>
                                <w:color w:val="111316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callback</w:t>
                            </w:r>
                          </w:p>
                          <w:p w14:paraId="22BEA6D5" w14:textId="77777777" w:rsidR="007A1AFF" w:rsidRDefault="00B746DF">
                            <w:pPr>
                              <w:spacing w:before="3"/>
                              <w:ind w:left="187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z w:val="15"/>
                              </w:rPr>
                              <w:t xml:space="preserve">}, </w:t>
                            </w:r>
                            <w:r>
                              <w:rPr>
                                <w:color w:val="111316"/>
                                <w:spacing w:val="-2"/>
                                <w:sz w:val="15"/>
                              </w:rPr>
                              <w:t>2000);</w:t>
                            </w:r>
                          </w:p>
                          <w:p w14:paraId="0712F10E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7CB657FC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7A5A5DB2" w14:textId="77777777" w:rsidR="007A1AFF" w:rsidRDefault="00B746DF">
                            <w:pPr>
                              <w:spacing w:before="1"/>
                              <w:ind w:left="184" w:right="4861" w:hanging="8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z w:val="15"/>
                              </w:rPr>
                              <w:t>buscarDados((resultado) =&gt; { console.log("Dados</w:t>
                            </w:r>
                            <w:r>
                              <w:rPr>
                                <w:color w:val="111316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recebidos:",</w:t>
                            </w:r>
                            <w:r>
                              <w:rPr>
                                <w:color w:val="111316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11316"/>
                                <w:sz w:val="15"/>
                              </w:rPr>
                              <w:t>resultado);</w:t>
                            </w:r>
                          </w:p>
                          <w:p w14:paraId="77C97F4E" w14:textId="77777777" w:rsidR="007A1AFF" w:rsidRDefault="00B746DF">
                            <w:pPr>
                              <w:spacing w:before="3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11316"/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D18B1" id="Textbox 13" o:spid="_x0000_s1045" type="#_x0000_t202" style="position:absolute;margin-left:100.55pt;margin-top:7.6pt;width:410.3pt;height:106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" filled="f" strokeweight=".48pt">
                <v:path arrowok="t"/>
                <v:textbox inset="0,0,0,0">
                  <w:txbxContent>
                    <w:p w14:paraId="7D0C7998" w14:textId="77777777" w:rsidR="007A1AFF" w:rsidRDefault="00B746DF">
                      <w:pPr>
                        <w:spacing w:before="17" w:line="244" w:lineRule="auto"/>
                        <w:ind w:left="184" w:right="5753" w:hanging="84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z w:val="15"/>
                        </w:rPr>
                        <w:t>function buscarDados(callback) { console.log("Buscando</w:t>
                      </w:r>
                      <w:r>
                        <w:rPr>
                          <w:color w:val="111316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dados...");</w:t>
                      </w:r>
                    </w:p>
                    <w:p w14:paraId="62A1B1DB" w14:textId="77777777" w:rsidR="007A1AFF" w:rsidRDefault="00B746DF">
                      <w:pPr>
                        <w:spacing w:before="167"/>
                        <w:ind w:left="185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z w:val="15"/>
                        </w:rPr>
                        <w:t>setTimeout(()</w:t>
                      </w:r>
                      <w:r>
                        <w:rPr>
                          <w:color w:val="111316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=&gt;</w:t>
                      </w:r>
                      <w:r>
                        <w:rPr>
                          <w:color w:val="111316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pacing w:val="-10"/>
                          <w:sz w:val="15"/>
                        </w:rPr>
                        <w:t>{</w:t>
                      </w:r>
                    </w:p>
                    <w:p w14:paraId="7030FF4A" w14:textId="77777777" w:rsidR="007A1AFF" w:rsidRDefault="00B746DF">
                      <w:pPr>
                        <w:spacing w:before="4" w:line="237" w:lineRule="auto"/>
                        <w:ind w:left="268" w:right="4132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z w:val="15"/>
                        </w:rPr>
                        <w:t>const dados = { id: 1, nome: "Produto X" }; callback(dados);</w:t>
                      </w:r>
                      <w:r>
                        <w:rPr>
                          <w:color w:val="111316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//</w:t>
                      </w:r>
                      <w:r>
                        <w:rPr>
                          <w:color w:val="111316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retorna</w:t>
                      </w:r>
                      <w:r>
                        <w:rPr>
                          <w:color w:val="111316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os</w:t>
                      </w:r>
                      <w:r>
                        <w:rPr>
                          <w:color w:val="111316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dados</w:t>
                      </w:r>
                      <w:r>
                        <w:rPr>
                          <w:color w:val="111316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para</w:t>
                      </w:r>
                      <w:r>
                        <w:rPr>
                          <w:color w:val="111316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o</w:t>
                      </w:r>
                      <w:r>
                        <w:rPr>
                          <w:color w:val="111316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callback</w:t>
                      </w:r>
                    </w:p>
                    <w:p w14:paraId="22BEA6D5" w14:textId="77777777" w:rsidR="007A1AFF" w:rsidRDefault="00B746DF">
                      <w:pPr>
                        <w:spacing w:before="3"/>
                        <w:ind w:left="187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z w:val="15"/>
                        </w:rPr>
                        <w:t xml:space="preserve">}, </w:t>
                      </w:r>
                      <w:r>
                        <w:rPr>
                          <w:color w:val="111316"/>
                          <w:spacing w:val="-2"/>
                          <w:sz w:val="15"/>
                        </w:rPr>
                        <w:t>2000);</w:t>
                      </w:r>
                    </w:p>
                    <w:p w14:paraId="0712F10E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pacing w:val="-10"/>
                          <w:sz w:val="15"/>
                        </w:rPr>
                        <w:t>}</w:t>
                      </w:r>
                    </w:p>
                    <w:p w14:paraId="7CB657FC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7A5A5DB2" w14:textId="77777777" w:rsidR="007A1AFF" w:rsidRDefault="00B746DF">
                      <w:pPr>
                        <w:spacing w:before="1"/>
                        <w:ind w:left="184" w:right="4861" w:hanging="84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z w:val="15"/>
                        </w:rPr>
                        <w:t>buscarDados((resultado) =&gt; { console.log("Dados</w:t>
                      </w:r>
                      <w:r>
                        <w:rPr>
                          <w:color w:val="111316"/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recebidos:",</w:t>
                      </w:r>
                      <w:r>
                        <w:rPr>
                          <w:color w:val="111316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color w:val="111316"/>
                          <w:sz w:val="15"/>
                        </w:rPr>
                        <w:t>resultado);</w:t>
                      </w:r>
                    </w:p>
                    <w:p w14:paraId="77C97F4E" w14:textId="77777777" w:rsidR="007A1AFF" w:rsidRDefault="00B746DF">
                      <w:pPr>
                        <w:spacing w:before="3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color w:val="111316"/>
                          <w:spacing w:val="-5"/>
                          <w:sz w:val="1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D3E7E" w14:textId="77777777" w:rsidR="007A1AFF" w:rsidRDefault="007A1AFF">
      <w:pPr>
        <w:pStyle w:val="Corpodetexto"/>
        <w:spacing w:before="187"/>
      </w:pPr>
    </w:p>
    <w:p w14:paraId="43833D44" w14:textId="77777777" w:rsidR="007A1AFF" w:rsidRDefault="00B746DF">
      <w:pPr>
        <w:ind w:left="316"/>
        <w:rPr>
          <w:sz w:val="20"/>
        </w:rPr>
      </w:pPr>
      <w:r>
        <w:rPr>
          <w:w w:val="105"/>
          <w:sz w:val="20"/>
        </w:rPr>
        <w:t>Assinale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alternativa</w:t>
      </w:r>
      <w:r>
        <w:rPr>
          <w:spacing w:val="-1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incorreta</w:t>
      </w:r>
      <w:r>
        <w:rPr>
          <w:spacing w:val="-2"/>
          <w:w w:val="105"/>
          <w:sz w:val="20"/>
        </w:rPr>
        <w:t>:</w:t>
      </w:r>
    </w:p>
    <w:p w14:paraId="1CD23D3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78"/>
        <w:ind w:left="654" w:hanging="338"/>
        <w:jc w:val="both"/>
        <w:rPr>
          <w:sz w:val="20"/>
        </w:rPr>
      </w:pPr>
      <w:r>
        <w:rPr>
          <w:spacing w:val="-2"/>
          <w:w w:val="105"/>
          <w:sz w:val="20"/>
        </w:rPr>
        <w:t>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setTimeout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simula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uma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espera,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estivesse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buscando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dados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internet.</w:t>
      </w:r>
    </w:p>
    <w:p w14:paraId="4882FC7C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jc w:val="both"/>
        <w:rPr>
          <w:sz w:val="20"/>
        </w:rPr>
      </w:pPr>
      <w:r>
        <w:rPr>
          <w:sz w:val="20"/>
        </w:rPr>
        <w:t>callback(dados)</w:t>
      </w:r>
      <w:r>
        <w:rPr>
          <w:spacing w:val="14"/>
          <w:sz w:val="20"/>
        </w:rPr>
        <w:t xml:space="preserve"> </w:t>
      </w:r>
      <w:r>
        <w:rPr>
          <w:sz w:val="20"/>
        </w:rPr>
        <w:t>entrega</w:t>
      </w:r>
      <w:r>
        <w:rPr>
          <w:spacing w:val="18"/>
          <w:sz w:val="20"/>
        </w:rPr>
        <w:t xml:space="preserve"> </w:t>
      </w:r>
      <w:r>
        <w:rPr>
          <w:sz w:val="20"/>
        </w:rPr>
        <w:t>o</w:t>
      </w:r>
      <w:r>
        <w:rPr>
          <w:spacing w:val="21"/>
          <w:sz w:val="20"/>
        </w:rPr>
        <w:t xml:space="preserve"> </w:t>
      </w:r>
      <w:r>
        <w:rPr>
          <w:sz w:val="20"/>
        </w:rPr>
        <w:t>resultado</w:t>
      </w:r>
      <w:r>
        <w:rPr>
          <w:spacing w:val="18"/>
          <w:sz w:val="20"/>
        </w:rPr>
        <w:t xml:space="preserve"> </w:t>
      </w:r>
      <w:r>
        <w:rPr>
          <w:sz w:val="20"/>
        </w:rPr>
        <w:t>para</w:t>
      </w:r>
      <w:r>
        <w:rPr>
          <w:spacing w:val="18"/>
          <w:sz w:val="20"/>
        </w:rPr>
        <w:t xml:space="preserve"> </w:t>
      </w:r>
      <w:r>
        <w:rPr>
          <w:sz w:val="20"/>
        </w:rPr>
        <w:t>quem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chamou.</w:t>
      </w:r>
    </w:p>
    <w:p w14:paraId="641CFFE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43"/>
        </w:tabs>
        <w:spacing w:before="10" w:line="247" w:lineRule="auto"/>
        <w:ind w:left="316" w:right="330" w:firstLine="0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função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buscarDados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inicia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temporizador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(SetTImeout)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segundos.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Após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 término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desse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tempo,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dentro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temporizador chama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callback,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imprimindo: "Dados recebidos: { id: 1, nome: 'Produto X' }".</w:t>
      </w:r>
    </w:p>
    <w:p w14:paraId="47923F79" w14:textId="77777777" w:rsidR="007A1AFF" w:rsidRPr="00855904" w:rsidRDefault="00B746DF">
      <w:pPr>
        <w:pStyle w:val="PargrafodaLista"/>
        <w:numPr>
          <w:ilvl w:val="1"/>
          <w:numId w:val="4"/>
        </w:numPr>
        <w:tabs>
          <w:tab w:val="left" w:pos="558"/>
        </w:tabs>
        <w:spacing w:before="2" w:line="244" w:lineRule="auto"/>
        <w:ind w:left="316" w:right="330" w:firstLine="0"/>
        <w:jc w:val="both"/>
        <w:rPr>
          <w:sz w:val="20"/>
          <w:highlight w:val="green"/>
        </w:rPr>
      </w:pPr>
      <w:r w:rsidRPr="00855904">
        <w:rPr>
          <w:w w:val="105"/>
          <w:sz w:val="20"/>
          <w:highlight w:val="green"/>
        </w:rPr>
        <w:t>A</w:t>
      </w:r>
      <w:r w:rsidRPr="00855904">
        <w:rPr>
          <w:spacing w:val="-4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função callback aguarda 2 segundos, depois chama a função buscarDados para obter o resultado, imprimindo: "Dados recebidos: { id: 1, nome: 'Produto X' }"</w:t>
      </w:r>
    </w:p>
    <w:p w14:paraId="5099D6C7" w14:textId="77777777" w:rsidR="007A1AFF" w:rsidRDefault="007A1AFF">
      <w:pPr>
        <w:pStyle w:val="Corpodetexto"/>
        <w:spacing w:before="13"/>
      </w:pPr>
    </w:p>
    <w:p w14:paraId="38D1779F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37"/>
        </w:tabs>
        <w:spacing w:line="244" w:lineRule="auto"/>
        <w:ind w:right="328" w:firstLine="0"/>
        <w:jc w:val="both"/>
        <w:rPr>
          <w:sz w:val="20"/>
        </w:rPr>
      </w:pPr>
      <w:r>
        <w:rPr>
          <w:w w:val="105"/>
          <w:sz w:val="20"/>
        </w:rPr>
        <w:t>À</w:t>
      </w:r>
      <w:r>
        <w:rPr>
          <w:spacing w:val="34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medida</w:t>
      </w:r>
      <w:r>
        <w:rPr>
          <w:color w:val="333333"/>
          <w:spacing w:val="-9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que</w:t>
      </w:r>
      <w:r>
        <w:rPr>
          <w:color w:val="333333"/>
          <w:spacing w:val="-12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o</w:t>
      </w:r>
      <w:r>
        <w:rPr>
          <w:color w:val="333333"/>
          <w:spacing w:val="-12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código</w:t>
      </w:r>
      <w:r>
        <w:rPr>
          <w:color w:val="333333"/>
          <w:spacing w:val="-12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cresce,</w:t>
      </w:r>
      <w:r>
        <w:rPr>
          <w:color w:val="333333"/>
          <w:spacing w:val="-12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especialmente</w:t>
      </w:r>
      <w:r>
        <w:rPr>
          <w:color w:val="333333"/>
          <w:spacing w:val="-12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com</w:t>
      </w:r>
      <w:r>
        <w:rPr>
          <w:color w:val="333333"/>
          <w:spacing w:val="-11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várias</w:t>
      </w:r>
      <w:r>
        <w:rPr>
          <w:color w:val="333333"/>
          <w:spacing w:val="-10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operações</w:t>
      </w:r>
      <w:r>
        <w:rPr>
          <w:color w:val="333333"/>
          <w:spacing w:val="-13"/>
          <w:w w:val="105"/>
          <w:sz w:val="20"/>
        </w:rPr>
        <w:t xml:space="preserve"> </w:t>
      </w:r>
      <w:r>
        <w:rPr>
          <w:color w:val="333333"/>
          <w:w w:val="105"/>
          <w:sz w:val="20"/>
        </w:rPr>
        <w:t>assíncronas em sequência, são criada</w:t>
      </w:r>
      <w:r>
        <w:rPr>
          <w:color w:val="333333"/>
          <w:w w:val="105"/>
          <w:sz w:val="20"/>
        </w:rPr>
        <w:t>s muitas callbacks, e o aninhamento de funções aumenta,</w:t>
      </w:r>
    </w:p>
    <w:p w14:paraId="56E6D4BE" w14:textId="77777777" w:rsidR="007A1AFF" w:rsidRDefault="007A1AFF">
      <w:pPr>
        <w:pStyle w:val="PargrafodaLista"/>
        <w:spacing w:line="244" w:lineRule="auto"/>
        <w:jc w:val="both"/>
        <w:rPr>
          <w:sz w:val="20"/>
        </w:rPr>
        <w:sectPr w:rsidR="007A1AFF">
          <w:pgSz w:w="12240" w:h="15840"/>
          <w:pgMar w:top="560" w:right="1800" w:bottom="280" w:left="1800" w:header="720" w:footer="720" w:gutter="0"/>
          <w:cols w:space="720"/>
        </w:sectPr>
      </w:pPr>
    </w:p>
    <w:p w14:paraId="707C6FE3" w14:textId="364A4EC9" w:rsidR="007A1AFF" w:rsidRDefault="00B746DF">
      <w:pPr>
        <w:pStyle w:val="Corpodetexto"/>
        <w:tabs>
          <w:tab w:val="left" w:pos="4579"/>
        </w:tabs>
        <w:spacing w:before="85" w:line="249" w:lineRule="auto"/>
        <w:ind w:left="316" w:right="329"/>
        <w:jc w:val="both"/>
      </w:pPr>
      <w:r>
        <w:rPr>
          <w:color w:val="333333"/>
          <w:w w:val="105"/>
        </w:rPr>
        <w:lastRenderedPageBreak/>
        <w:t>tornando o código difícil de ler e manter (Callback Hell). Para auxiliar nessa questão podem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ser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utilizadas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51"/>
          <w:w w:val="105"/>
        </w:rPr>
        <w:t xml:space="preserve"> </w:t>
      </w:r>
      <w:r w:rsidR="00855904" w:rsidRPr="00855904">
        <w:rPr>
          <w:rFonts w:ascii="Times New Roman" w:hAnsi="Times New Roman"/>
          <w:color w:val="333333"/>
          <w:highlight w:val="green"/>
          <w:u w:val="single" w:color="323232"/>
        </w:rPr>
        <w:t>Promisses</w:t>
      </w:r>
      <w:r>
        <w:rPr>
          <w:color w:val="333333"/>
          <w:w w:val="105"/>
        </w:rPr>
        <w:t xml:space="preserve">, objetos que representam o resultado </w:t>
      </w:r>
      <w:r>
        <w:rPr>
          <w:color w:val="333333"/>
        </w:rPr>
        <w:t xml:space="preserve">eventual de uma operação assíncrona (como uma requisição de rede, leitura de arquivo </w:t>
      </w:r>
      <w:r>
        <w:rPr>
          <w:color w:val="333333"/>
          <w:w w:val="105"/>
        </w:rPr>
        <w:t>etc.).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Elas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podem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estar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três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estados: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w w:val="105"/>
        </w:rPr>
        <w:t>pendente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(estado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inicial),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resolvida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(sucesso) ou rejeitada (erro). Esses tipos de estruturas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 xml:space="preserve">têm uma sintaxe mais limpa e fluida </w:t>
      </w:r>
      <w:r>
        <w:rPr>
          <w:color w:val="333333"/>
          <w:w w:val="105"/>
        </w:rPr>
        <w:t>e tratam erros em um único lugar.</w:t>
      </w:r>
    </w:p>
    <w:p w14:paraId="70DD42C2" w14:textId="77777777" w:rsidR="007A1AFF" w:rsidRDefault="007A1AFF">
      <w:pPr>
        <w:pStyle w:val="Corpodetexto"/>
        <w:spacing w:before="168"/>
      </w:pPr>
    </w:p>
    <w:p w14:paraId="735710DF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837"/>
        </w:tabs>
        <w:spacing w:line="247" w:lineRule="auto"/>
        <w:ind w:right="323" w:firstLine="0"/>
        <w:jc w:val="both"/>
        <w:rPr>
          <w:sz w:val="20"/>
        </w:rPr>
      </w:pPr>
      <w:r>
        <w:rPr>
          <w:w w:val="105"/>
          <w:sz w:val="20"/>
        </w:rPr>
        <w:t xml:space="preserve">Qual é a principal vantagem do uso da sintaxe </w:t>
      </w:r>
      <w:r>
        <w:rPr>
          <w:b/>
          <w:w w:val="105"/>
          <w:sz w:val="20"/>
        </w:rPr>
        <w:t xml:space="preserve">async/await </w:t>
      </w:r>
      <w:r>
        <w:rPr>
          <w:w w:val="105"/>
          <w:sz w:val="20"/>
        </w:rPr>
        <w:t xml:space="preserve">em relação ao encadeamento de </w:t>
      </w:r>
      <w:r>
        <w:rPr>
          <w:b/>
          <w:w w:val="105"/>
          <w:sz w:val="20"/>
        </w:rPr>
        <w:t xml:space="preserve">Promises </w:t>
      </w:r>
      <w:r>
        <w:rPr>
          <w:w w:val="105"/>
          <w:sz w:val="20"/>
        </w:rPr>
        <w:t>(.then().catch()) para consumo de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APIs?</w:t>
      </w:r>
    </w:p>
    <w:p w14:paraId="6E2F39B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41"/>
        </w:tabs>
        <w:spacing w:before="4" w:line="247" w:lineRule="auto"/>
        <w:ind w:left="316" w:right="330" w:firstLine="60"/>
        <w:jc w:val="both"/>
        <w:rPr>
          <w:sz w:val="20"/>
        </w:rPr>
      </w:pPr>
      <w:r>
        <w:rPr>
          <w:w w:val="105"/>
          <w:sz w:val="20"/>
        </w:rPr>
        <w:t>O async/await executa as requisições em paralelo automaticamente, tornando-as mais r</w:t>
      </w:r>
      <w:r>
        <w:rPr>
          <w:w w:val="105"/>
          <w:sz w:val="20"/>
        </w:rPr>
        <w:t>ápidas que as Promises.</w:t>
      </w:r>
    </w:p>
    <w:p w14:paraId="24C60151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7"/>
        </w:tabs>
        <w:spacing w:before="2" w:line="247" w:lineRule="auto"/>
        <w:ind w:left="316" w:right="328" w:firstLine="0"/>
        <w:jc w:val="both"/>
        <w:rPr>
          <w:sz w:val="20"/>
        </w:rPr>
      </w:pPr>
      <w:r>
        <w:rPr>
          <w:w w:val="105"/>
          <w:sz w:val="20"/>
        </w:rPr>
        <w:t>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async/await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elimina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completamente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necessidade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usar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bloco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try/catch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para tratamento de erros.</w:t>
      </w:r>
    </w:p>
    <w:p w14:paraId="5B2D4030" w14:textId="77777777" w:rsidR="007A1AFF" w:rsidRPr="00855904" w:rsidRDefault="00B746DF">
      <w:pPr>
        <w:pStyle w:val="PargrafodaLista"/>
        <w:numPr>
          <w:ilvl w:val="1"/>
          <w:numId w:val="4"/>
        </w:numPr>
        <w:tabs>
          <w:tab w:val="left" w:pos="551"/>
        </w:tabs>
        <w:spacing w:before="1" w:line="247" w:lineRule="auto"/>
        <w:ind w:left="316" w:right="328" w:firstLine="0"/>
        <w:jc w:val="both"/>
        <w:rPr>
          <w:sz w:val="20"/>
          <w:highlight w:val="green"/>
        </w:rPr>
      </w:pPr>
      <w:r w:rsidRPr="00855904">
        <w:rPr>
          <w:w w:val="105"/>
          <w:sz w:val="20"/>
          <w:highlight w:val="green"/>
        </w:rPr>
        <w:t>O</w:t>
      </w:r>
      <w:r w:rsidRPr="00855904">
        <w:rPr>
          <w:spacing w:val="-7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async/await</w:t>
      </w:r>
      <w:r w:rsidRPr="00855904">
        <w:rPr>
          <w:spacing w:val="-6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permite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que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o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código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assíncrono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seja</w:t>
      </w:r>
      <w:r w:rsidRPr="00855904">
        <w:rPr>
          <w:spacing w:val="-8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escrito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de</w:t>
      </w:r>
      <w:r w:rsidRPr="00855904">
        <w:rPr>
          <w:spacing w:val="-8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forma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que</w:t>
      </w:r>
      <w:r w:rsidRPr="00855904">
        <w:rPr>
          <w:spacing w:val="-9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se</w:t>
      </w:r>
      <w:r w:rsidRPr="00855904">
        <w:rPr>
          <w:spacing w:val="-7"/>
          <w:w w:val="105"/>
          <w:sz w:val="20"/>
          <w:highlight w:val="green"/>
        </w:rPr>
        <w:t xml:space="preserve"> </w:t>
      </w:r>
      <w:r w:rsidRPr="00855904">
        <w:rPr>
          <w:w w:val="105"/>
          <w:sz w:val="20"/>
          <w:highlight w:val="green"/>
        </w:rPr>
        <w:t>pareça e se comporte como</w:t>
      </w:r>
      <w:r w:rsidRPr="00855904">
        <w:rPr>
          <w:w w:val="105"/>
          <w:sz w:val="20"/>
          <w:highlight w:val="green"/>
        </w:rPr>
        <w:t xml:space="preserve"> código síncrono (sequencial), melhorando a legibilidade e a </w:t>
      </w:r>
      <w:r w:rsidRPr="00855904">
        <w:rPr>
          <w:spacing w:val="-2"/>
          <w:w w:val="105"/>
          <w:sz w:val="20"/>
          <w:highlight w:val="green"/>
        </w:rPr>
        <w:t>manutenção.</w:t>
      </w:r>
    </w:p>
    <w:p w14:paraId="72046161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02"/>
        </w:tabs>
        <w:spacing w:before="5" w:line="244" w:lineRule="auto"/>
        <w:ind w:left="316" w:right="326" w:firstLine="0"/>
        <w:jc w:val="both"/>
        <w:rPr>
          <w:sz w:val="20"/>
        </w:rPr>
      </w:pPr>
      <w:r>
        <w:rPr>
          <w:w w:val="105"/>
          <w:sz w:val="20"/>
        </w:rPr>
        <w:t>O async/await é um módulo nativo do Node.js, enquanto Promises requerem a instalação de um pacote NPM.</w:t>
      </w:r>
    </w:p>
    <w:p w14:paraId="2D18AE51" w14:textId="77777777" w:rsidR="007A1AFF" w:rsidRDefault="007A1AFF">
      <w:pPr>
        <w:pStyle w:val="Corpodetexto"/>
        <w:spacing w:before="181"/>
      </w:pPr>
    </w:p>
    <w:p w14:paraId="26E41871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ind w:left="671" w:hanging="355"/>
        <w:jc w:val="both"/>
        <w:rPr>
          <w:sz w:val="20"/>
        </w:rPr>
      </w:pPr>
      <w:r>
        <w:rPr>
          <w:b/>
          <w:spacing w:val="-2"/>
          <w:w w:val="105"/>
          <w:sz w:val="20"/>
        </w:rPr>
        <w:t>Informe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V(erdadeiro)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ou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F(also)</w:t>
      </w:r>
      <w:r>
        <w:rPr>
          <w:b/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para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afirmativas:</w:t>
      </w:r>
    </w:p>
    <w:p w14:paraId="178A77AD" w14:textId="0456EFD6" w:rsidR="007A1AFF" w:rsidRDefault="00B746DF">
      <w:pPr>
        <w:pStyle w:val="Corpodetexto"/>
        <w:spacing w:before="8" w:line="247" w:lineRule="auto"/>
        <w:ind w:left="316" w:right="330"/>
        <w:jc w:val="both"/>
      </w:pPr>
      <w:r>
        <w:rPr>
          <w:w w:val="105"/>
        </w:rPr>
        <w:t>(</w:t>
      </w:r>
      <w:r w:rsidR="00855904" w:rsidRPr="00855904">
        <w:rPr>
          <w:color w:val="00B050"/>
          <w:spacing w:val="40"/>
          <w:w w:val="105"/>
        </w:rPr>
        <w:t>V</w:t>
      </w:r>
      <w:r>
        <w:rPr>
          <w:w w:val="105"/>
        </w:rPr>
        <w:t>) O Node.js é um ambiente de código aberto e multiplataforma, e é executado no mecanismo V8 JavaScript do Google.</w:t>
      </w:r>
    </w:p>
    <w:p w14:paraId="361DEC68" w14:textId="079ECA45" w:rsidR="007A1AFF" w:rsidRDefault="00B746DF">
      <w:pPr>
        <w:pStyle w:val="Corpodetexto"/>
        <w:spacing w:before="1" w:line="247" w:lineRule="auto"/>
        <w:ind w:left="316" w:right="331"/>
        <w:jc w:val="both"/>
      </w:pPr>
      <w:r>
        <w:rPr>
          <w:spacing w:val="-2"/>
          <w:w w:val="105"/>
        </w:rPr>
        <w:t>(</w:t>
      </w:r>
      <w:r w:rsidR="00855904" w:rsidRPr="00855904">
        <w:rPr>
          <w:color w:val="00B050"/>
          <w:spacing w:val="33"/>
          <w:w w:val="105"/>
        </w:rPr>
        <w:t>V</w:t>
      </w:r>
      <w:r>
        <w:rPr>
          <w:spacing w:val="-2"/>
          <w:w w:val="105"/>
        </w:rPr>
        <w:t>)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Embora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JavaScript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seja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usado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tanto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front-end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quanto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back-end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Node.js, </w:t>
      </w:r>
      <w:r>
        <w:rPr>
          <w:w w:val="105"/>
        </w:rPr>
        <w:t>a estrutura e</w:t>
      </w:r>
      <w:r>
        <w:rPr>
          <w:spacing w:val="-2"/>
          <w:w w:val="105"/>
        </w:rPr>
        <w:t xml:space="preserve"> </w:t>
      </w:r>
      <w:r>
        <w:rPr>
          <w:w w:val="105"/>
        </w:rPr>
        <w:t>as bibliotecas utilizadas em cada</w:t>
      </w:r>
      <w:r>
        <w:rPr>
          <w:spacing w:val="-1"/>
          <w:w w:val="105"/>
        </w:rPr>
        <w:t xml:space="preserve"> </w:t>
      </w:r>
      <w:r>
        <w:rPr>
          <w:w w:val="105"/>
        </w:rPr>
        <w:t>camada s</w:t>
      </w:r>
      <w:r>
        <w:rPr>
          <w:w w:val="105"/>
        </w:rPr>
        <w:t>ão geralmente diferentes.</w:t>
      </w:r>
    </w:p>
    <w:p w14:paraId="35033357" w14:textId="5F7C6B62" w:rsidR="007A1AFF" w:rsidRDefault="00B746DF">
      <w:pPr>
        <w:pStyle w:val="Corpodetexto"/>
        <w:spacing w:before="2" w:line="247" w:lineRule="auto"/>
        <w:ind w:left="316" w:right="331"/>
        <w:jc w:val="both"/>
      </w:pPr>
      <w:r>
        <w:rPr>
          <w:w w:val="105"/>
        </w:rPr>
        <w:t>(</w:t>
      </w:r>
      <w:r w:rsidR="00855904">
        <w:rPr>
          <w:color w:val="00B050"/>
          <w:spacing w:val="80"/>
          <w:w w:val="105"/>
        </w:rPr>
        <w:t>F</w:t>
      </w:r>
      <w:r>
        <w:rPr>
          <w:w w:val="105"/>
        </w:rPr>
        <w:t>)</w:t>
      </w:r>
      <w:r>
        <w:rPr>
          <w:spacing w:val="-4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Node.js</w:t>
      </w:r>
      <w:r>
        <w:rPr>
          <w:spacing w:val="-5"/>
          <w:w w:val="105"/>
        </w:rPr>
        <w:t xml:space="preserve"> </w:t>
      </w:r>
      <w:r>
        <w:rPr>
          <w:w w:val="105"/>
        </w:rPr>
        <w:t>é</w:t>
      </w:r>
      <w:r>
        <w:rPr>
          <w:spacing w:val="-5"/>
          <w:w w:val="105"/>
        </w:rPr>
        <w:t xml:space="preserve"> </w:t>
      </w:r>
      <w:r>
        <w:rPr>
          <w:w w:val="105"/>
        </w:rPr>
        <w:t>capaz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gerar conteúdos</w:t>
      </w:r>
      <w:r>
        <w:rPr>
          <w:spacing w:val="-5"/>
          <w:w w:val="105"/>
        </w:rPr>
        <w:t xml:space="preserve"> </w:t>
      </w:r>
      <w:r>
        <w:rPr>
          <w:w w:val="105"/>
        </w:rPr>
        <w:t>dinâmicos</w:t>
      </w:r>
      <w:r>
        <w:rPr>
          <w:spacing w:val="-2"/>
          <w:w w:val="105"/>
        </w:rPr>
        <w:t xml:space="preserve"> </w:t>
      </w:r>
      <w:r>
        <w:rPr>
          <w:w w:val="105"/>
        </w:rPr>
        <w:t>rodando</w:t>
      </w:r>
      <w:r>
        <w:rPr>
          <w:spacing w:val="-5"/>
          <w:w w:val="105"/>
        </w:rPr>
        <w:t xml:space="preserve"> </w:t>
      </w:r>
      <w:r>
        <w:rPr>
          <w:w w:val="105"/>
        </w:rPr>
        <w:t>JavaScript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servidor, porém não tem a capacidade de acessar banco de dados.</w:t>
      </w:r>
    </w:p>
    <w:p w14:paraId="72933ACE" w14:textId="77777777" w:rsidR="00855904" w:rsidRDefault="00B746DF">
      <w:pPr>
        <w:pStyle w:val="Corpodetexto"/>
        <w:spacing w:before="4" w:line="247" w:lineRule="auto"/>
        <w:ind w:left="316" w:right="330"/>
        <w:jc w:val="both"/>
        <w:rPr>
          <w:spacing w:val="-2"/>
          <w:w w:val="105"/>
        </w:rPr>
      </w:pPr>
      <w:r>
        <w:rPr>
          <w:w w:val="105"/>
        </w:rPr>
        <w:t>(</w:t>
      </w:r>
      <w:r w:rsidR="00855904" w:rsidRPr="00855904">
        <w:rPr>
          <w:color w:val="00B050"/>
          <w:spacing w:val="40"/>
          <w:w w:val="105"/>
        </w:rPr>
        <w:t>V</w:t>
      </w:r>
      <w:r>
        <w:rPr>
          <w:w w:val="105"/>
        </w:rPr>
        <w:t>)</w:t>
      </w:r>
      <w:r>
        <w:rPr>
          <w:spacing w:val="-1"/>
          <w:w w:val="105"/>
        </w:rPr>
        <w:t xml:space="preserve"> </w:t>
      </w:r>
      <w:r>
        <w:rPr>
          <w:w w:val="105"/>
        </w:rPr>
        <w:t>Uma das</w:t>
      </w:r>
      <w:r>
        <w:rPr>
          <w:spacing w:val="-1"/>
          <w:w w:val="105"/>
        </w:rPr>
        <w:t xml:space="preserve"> </w:t>
      </w:r>
      <w:r>
        <w:rPr>
          <w:w w:val="105"/>
        </w:rPr>
        <w:t>principais características do</w:t>
      </w:r>
      <w:r>
        <w:rPr>
          <w:spacing w:val="-1"/>
          <w:w w:val="105"/>
        </w:rPr>
        <w:t xml:space="preserve"> </w:t>
      </w:r>
      <w:r>
        <w:rPr>
          <w:w w:val="105"/>
        </w:rPr>
        <w:t>Node.js</w:t>
      </w:r>
      <w:r>
        <w:rPr>
          <w:spacing w:val="-3"/>
          <w:w w:val="105"/>
        </w:rPr>
        <w:t xml:space="preserve"> </w:t>
      </w:r>
      <w:r>
        <w:rPr>
          <w:w w:val="105"/>
        </w:rPr>
        <w:t>é a</w:t>
      </w:r>
      <w:r>
        <w:rPr>
          <w:spacing w:val="-1"/>
          <w:w w:val="105"/>
        </w:rPr>
        <w:t xml:space="preserve"> </w:t>
      </w:r>
      <w:r>
        <w:rPr>
          <w:w w:val="105"/>
        </w:rPr>
        <w:t>programação assíncrona, o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que </w:t>
      </w:r>
      <w:r>
        <w:rPr>
          <w:spacing w:val="-2"/>
          <w:w w:val="105"/>
        </w:rPr>
        <w:t>permite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lidar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várias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conexões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simultaneamente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bloquear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processo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principal.</w:t>
      </w:r>
    </w:p>
    <w:p w14:paraId="56D5571D" w14:textId="69100F23" w:rsidR="007A1AFF" w:rsidRDefault="00B746DF">
      <w:pPr>
        <w:pStyle w:val="Corpodetexto"/>
        <w:spacing w:before="4" w:line="247" w:lineRule="auto"/>
        <w:ind w:left="316" w:right="330"/>
        <w:jc w:val="both"/>
      </w:pPr>
      <w:r>
        <w:rPr>
          <w:w w:val="105"/>
        </w:rPr>
        <w:t>(</w:t>
      </w:r>
      <w:r w:rsidR="00855904" w:rsidRPr="00855904">
        <w:rPr>
          <w:color w:val="00B050"/>
          <w:spacing w:val="40"/>
          <w:w w:val="105"/>
        </w:rPr>
        <w:t>V</w:t>
      </w:r>
      <w:r>
        <w:rPr>
          <w:w w:val="105"/>
        </w:rPr>
        <w:t>) O NPM é o gerenciador de pacotes padrão do Node.js</w:t>
      </w:r>
    </w:p>
    <w:p w14:paraId="517BCA74" w14:textId="634EB8D3" w:rsidR="007A1AFF" w:rsidRDefault="00B746DF">
      <w:pPr>
        <w:pStyle w:val="Corpodetexto"/>
        <w:spacing w:before="2" w:line="247" w:lineRule="auto"/>
        <w:ind w:left="316" w:right="326"/>
        <w:jc w:val="both"/>
      </w:pPr>
      <w:r>
        <w:rPr>
          <w:w w:val="105"/>
        </w:rPr>
        <w:t>(</w:t>
      </w:r>
      <w:r w:rsidR="00D75227" w:rsidRPr="00D75227">
        <w:rPr>
          <w:color w:val="00B050"/>
          <w:spacing w:val="38"/>
          <w:w w:val="105"/>
        </w:rPr>
        <w:t>V</w:t>
      </w:r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color w:val="0E1834"/>
          <w:w w:val="105"/>
        </w:rPr>
        <w:t>O</w:t>
      </w:r>
      <w:r>
        <w:rPr>
          <w:color w:val="0E1834"/>
          <w:spacing w:val="-9"/>
          <w:w w:val="105"/>
        </w:rPr>
        <w:t xml:space="preserve"> </w:t>
      </w:r>
      <w:r>
        <w:rPr>
          <w:color w:val="0E1834"/>
          <w:w w:val="105"/>
        </w:rPr>
        <w:t>V8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compila</w:t>
      </w:r>
      <w:r>
        <w:rPr>
          <w:color w:val="0E1834"/>
          <w:spacing w:val="-9"/>
          <w:w w:val="105"/>
        </w:rPr>
        <w:t xml:space="preserve"> </w:t>
      </w:r>
      <w:r>
        <w:rPr>
          <w:color w:val="0E1834"/>
          <w:w w:val="105"/>
        </w:rPr>
        <w:t>o</w:t>
      </w:r>
      <w:r>
        <w:rPr>
          <w:color w:val="0E1834"/>
          <w:spacing w:val="-13"/>
          <w:w w:val="105"/>
        </w:rPr>
        <w:t xml:space="preserve"> </w:t>
      </w:r>
      <w:r>
        <w:rPr>
          <w:color w:val="0E1834"/>
          <w:w w:val="105"/>
        </w:rPr>
        <w:t>código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para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linguagem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de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máquina,</w:t>
      </w:r>
      <w:r>
        <w:rPr>
          <w:color w:val="0E1834"/>
          <w:spacing w:val="-9"/>
          <w:w w:val="105"/>
        </w:rPr>
        <w:t xml:space="preserve"> </w:t>
      </w:r>
      <w:r>
        <w:rPr>
          <w:color w:val="0E1834"/>
          <w:w w:val="105"/>
        </w:rPr>
        <w:t>além</w:t>
      </w:r>
      <w:r>
        <w:rPr>
          <w:color w:val="0E1834"/>
          <w:spacing w:val="-12"/>
          <w:w w:val="105"/>
        </w:rPr>
        <w:t xml:space="preserve"> </w:t>
      </w:r>
      <w:r>
        <w:rPr>
          <w:color w:val="0E1834"/>
          <w:w w:val="105"/>
        </w:rPr>
        <w:t>de</w:t>
      </w:r>
      <w:r>
        <w:rPr>
          <w:color w:val="0E1834"/>
          <w:spacing w:val="-13"/>
          <w:w w:val="105"/>
        </w:rPr>
        <w:t xml:space="preserve"> </w:t>
      </w:r>
      <w:r>
        <w:rPr>
          <w:color w:val="0E1834"/>
          <w:w w:val="105"/>
        </w:rPr>
        <w:t>otimizar</w:t>
      </w:r>
      <w:r>
        <w:rPr>
          <w:color w:val="0E1834"/>
          <w:spacing w:val="-13"/>
          <w:w w:val="105"/>
        </w:rPr>
        <w:t xml:space="preserve"> </w:t>
      </w:r>
      <w:r>
        <w:rPr>
          <w:color w:val="0E1834"/>
          <w:w w:val="105"/>
        </w:rPr>
        <w:t>drasticamente a execução usando heurísticas (procedimentos, estratégias), permitindo que a execução seja feita em cima do código compilado e não interpretado.</w:t>
      </w:r>
    </w:p>
    <w:p w14:paraId="15129298" w14:textId="75D71FC0" w:rsidR="007A1AFF" w:rsidRDefault="00B746DF">
      <w:pPr>
        <w:pStyle w:val="Corpodetexto"/>
        <w:spacing w:before="2" w:line="249" w:lineRule="auto"/>
        <w:ind w:left="316" w:right="331"/>
        <w:jc w:val="both"/>
      </w:pPr>
      <w:r>
        <w:rPr>
          <w:w w:val="105"/>
        </w:rPr>
        <w:t>(</w:t>
      </w:r>
      <w:r w:rsidR="00D75227" w:rsidRPr="00D75227">
        <w:rPr>
          <w:color w:val="00B050"/>
          <w:spacing w:val="40"/>
          <w:w w:val="105"/>
        </w:rPr>
        <w:t>F</w:t>
      </w:r>
      <w:r>
        <w:rPr>
          <w:w w:val="105"/>
        </w:rPr>
        <w:t>) O Node.Js foi pensado para ser escalável, e se destaca pelo fato de trabalhar de forma síncro</w:t>
      </w:r>
      <w:r>
        <w:rPr>
          <w:w w:val="105"/>
        </w:rPr>
        <w:t>na utilizando todas as</w:t>
      </w:r>
      <w:r>
        <w:rPr>
          <w:spacing w:val="-9"/>
          <w:w w:val="105"/>
        </w:rPr>
        <w:t xml:space="preserve"> </w:t>
      </w:r>
      <w:r>
        <w:rPr>
          <w:w w:val="105"/>
        </w:rPr>
        <w:t>APIs</w:t>
      </w:r>
      <w:r>
        <w:rPr>
          <w:spacing w:val="-2"/>
          <w:w w:val="105"/>
        </w:rPr>
        <w:t xml:space="preserve"> </w:t>
      </w:r>
      <w:r>
        <w:rPr>
          <w:w w:val="105"/>
        </w:rPr>
        <w:t>nativas</w:t>
      </w:r>
      <w:r>
        <w:rPr>
          <w:spacing w:val="-3"/>
          <w:w w:val="105"/>
        </w:rPr>
        <w:t xml:space="preserve"> </w:t>
      </w:r>
      <w:r>
        <w:rPr>
          <w:w w:val="105"/>
        </w:rPr>
        <w:t>com I/O (input e output).</w:t>
      </w:r>
    </w:p>
    <w:p w14:paraId="048E8B84" w14:textId="77777777" w:rsidR="007A1AFF" w:rsidRDefault="007A1AFF">
      <w:pPr>
        <w:pStyle w:val="Corpodetexto"/>
        <w:spacing w:before="172"/>
      </w:pPr>
    </w:p>
    <w:p w14:paraId="6B8B0691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69"/>
        </w:tabs>
        <w:spacing w:before="1"/>
        <w:ind w:left="669" w:hanging="353"/>
        <w:jc w:val="both"/>
        <w:rPr>
          <w:color w:val="333333"/>
          <w:sz w:val="20"/>
        </w:rPr>
      </w:pPr>
      <w:r>
        <w:rPr>
          <w:spacing w:val="-2"/>
          <w:w w:val="105"/>
          <w:sz w:val="20"/>
        </w:rPr>
        <w:t>Considere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seguinte </w:t>
      </w:r>
      <w:r>
        <w:rPr>
          <w:b/>
          <w:spacing w:val="-2"/>
          <w:w w:val="105"/>
          <w:sz w:val="20"/>
        </w:rPr>
        <w:t>trecho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código</w:t>
      </w:r>
      <w:r>
        <w:rPr>
          <w:b/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ainda em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desenvolvimento Node.js:</w:t>
      </w:r>
    </w:p>
    <w:p w14:paraId="4F87CAAE" w14:textId="77777777" w:rsidR="007A1AFF" w:rsidRDefault="00B746DF">
      <w:pPr>
        <w:pStyle w:val="Corpodetexto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EC18B24" wp14:editId="6203EA33">
                <wp:simplePos x="0" y="0"/>
                <wp:positionH relativeFrom="page">
                  <wp:posOffset>1277111</wp:posOffset>
                </wp:positionH>
                <wp:positionV relativeFrom="paragraph">
                  <wp:posOffset>112409</wp:posOffset>
                </wp:positionV>
                <wp:extent cx="5210810" cy="15678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5678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53FC59" w14:textId="77777777" w:rsidR="007A1AFF" w:rsidRDefault="00B746DF">
                            <w:pPr>
                              <w:spacing w:before="19" w:line="244" w:lineRule="auto"/>
                              <w:ind w:left="100" w:right="59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var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express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require('express'); var app=express();</w:t>
                            </w:r>
                          </w:p>
                          <w:p w14:paraId="2D04BC3F" w14:textId="77777777" w:rsidR="007A1AFF" w:rsidRDefault="00B746DF">
                            <w:pPr>
                              <w:spacing w:line="166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app.get('/',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function(req,res){</w:t>
                            </w:r>
                          </w:p>
                          <w:p w14:paraId="29B69587" w14:textId="77777777" w:rsidR="007A1AFF" w:rsidRDefault="00B746DF">
                            <w:pPr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res.send("&lt;html&gt;&lt;body&gt;Site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Oficial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Home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&lt;/body&gt;&lt;/html&gt;");</w:t>
                            </w:r>
                          </w:p>
                          <w:p w14:paraId="5C93314F" w14:textId="77777777" w:rsidR="007A1AFF" w:rsidRDefault="00B746DF">
                            <w:pPr>
                              <w:spacing w:before="3"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15D798AA" w14:textId="77777777" w:rsidR="007A1AFF" w:rsidRDefault="00B746DF">
                            <w:pPr>
                              <w:spacing w:line="244" w:lineRule="auto"/>
                              <w:ind w:left="230" w:right="4132" w:hanging="13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app.get('/quemsomos', function(req,res){ res.send("&lt;html&gt;&lt;body&gt;Quem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Somos?&lt;/body&gt;&lt;/html&gt;");</w:t>
                            </w:r>
                          </w:p>
                          <w:p w14:paraId="0B0879FE" w14:textId="77777777" w:rsidR="007A1AFF" w:rsidRDefault="00B746DF">
                            <w:pPr>
                              <w:spacing w:line="168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5F3CBCA5" w14:textId="77777777" w:rsidR="007A1AFF" w:rsidRDefault="00B746DF">
                            <w:pPr>
                              <w:spacing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app.get('/contato',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function(req,res){</w:t>
                            </w:r>
                          </w:p>
                          <w:p w14:paraId="381DE8B3" w14:textId="77777777" w:rsidR="007A1AFF" w:rsidRDefault="00B746DF">
                            <w:pPr>
                              <w:spacing w:before="1"/>
                              <w:ind w:left="23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res.send("&lt;html&gt;&lt;body&gt;Faça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aqui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seu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contato&lt;/body&gt;&lt;/html&gt;");</w:t>
                            </w:r>
                          </w:p>
                          <w:p w14:paraId="6E74DDF0" w14:textId="77777777" w:rsidR="007A1AFF" w:rsidRDefault="00B746DF">
                            <w:pPr>
                              <w:spacing w:before="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  <w:p w14:paraId="147321E6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app.listen(3000,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function(){</w:t>
                            </w:r>
                          </w:p>
                          <w:p w14:paraId="1FE822A3" w14:textId="77777777" w:rsidR="007A1AFF" w:rsidRDefault="00B746DF">
                            <w:pPr>
                              <w:ind w:left="76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console.log("servidor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express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foi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carregado");</w:t>
                            </w:r>
                          </w:p>
                          <w:p w14:paraId="278595E4" w14:textId="77777777" w:rsidR="007A1AFF" w:rsidRDefault="00B746DF">
                            <w:pPr>
                              <w:spacing w:before="1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18B24" id="Textbox 14" o:spid="_x0000_s1046" type="#_x0000_t202" style="position:absolute;margin-left:100.55pt;margin-top:8.85pt;width:410.3pt;height:123.4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" filled="f" strokeweight=".48pt">
                <v:path arrowok="t"/>
                <v:textbox inset="0,0,0,0">
                  <w:txbxContent>
                    <w:p w14:paraId="2C53FC59" w14:textId="77777777" w:rsidR="007A1AFF" w:rsidRDefault="00B746DF">
                      <w:pPr>
                        <w:spacing w:before="19" w:line="244" w:lineRule="auto"/>
                        <w:ind w:left="100" w:right="59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var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express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=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require('express'); var app=express();</w:t>
                      </w:r>
                    </w:p>
                    <w:p w14:paraId="2D04BC3F" w14:textId="77777777" w:rsidR="007A1AFF" w:rsidRDefault="00B746DF">
                      <w:pPr>
                        <w:spacing w:line="166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app.get('/',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function(req,res){</w:t>
                      </w:r>
                    </w:p>
                    <w:p w14:paraId="29B69587" w14:textId="77777777" w:rsidR="007A1AFF" w:rsidRDefault="00B746DF">
                      <w:pPr>
                        <w:ind w:left="27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res.send("&lt;html&gt;&lt;body&gt;Site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Oficial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–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Home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&lt;/body&gt;&lt;/html&gt;");</w:t>
                      </w:r>
                    </w:p>
                    <w:p w14:paraId="5C93314F" w14:textId="77777777" w:rsidR="007A1AFF" w:rsidRDefault="00B746DF">
                      <w:pPr>
                        <w:spacing w:before="3"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  <w:p w14:paraId="15D798AA" w14:textId="77777777" w:rsidR="007A1AFF" w:rsidRDefault="00B746DF">
                      <w:pPr>
                        <w:spacing w:line="244" w:lineRule="auto"/>
                        <w:ind w:left="230" w:right="4132" w:hanging="13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app.get('/quemsomos', function(req,res){ res.send("&lt;html&gt;&lt;body&gt;Quem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Somos?&lt;/body&gt;&lt;/html&gt;");</w:t>
                      </w:r>
                    </w:p>
                    <w:p w14:paraId="0B0879FE" w14:textId="77777777" w:rsidR="007A1AFF" w:rsidRDefault="00B746DF">
                      <w:pPr>
                        <w:spacing w:line="168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  <w:p w14:paraId="5F3CBCA5" w14:textId="77777777" w:rsidR="007A1AFF" w:rsidRDefault="00B746DF">
                      <w:pPr>
                        <w:spacing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app.get('/contato',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function(req,res){</w:t>
                      </w:r>
                    </w:p>
                    <w:p w14:paraId="381DE8B3" w14:textId="77777777" w:rsidR="007A1AFF" w:rsidRDefault="00B746DF">
                      <w:pPr>
                        <w:spacing w:before="1"/>
                        <w:ind w:left="23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res.send("&lt;html&gt;&lt;body&gt;Faça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aqui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seu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contato&lt;/body&gt;&lt;/html&gt;");</w:t>
                      </w:r>
                    </w:p>
                    <w:p w14:paraId="6E74DDF0" w14:textId="77777777" w:rsidR="007A1AFF" w:rsidRDefault="00B746DF">
                      <w:pPr>
                        <w:spacing w:before="1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  <w:p w14:paraId="147321E6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app.listen(3000,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function(){</w:t>
                      </w:r>
                    </w:p>
                    <w:p w14:paraId="1FE822A3" w14:textId="77777777" w:rsidR="007A1AFF" w:rsidRDefault="00B746DF">
                      <w:pPr>
                        <w:ind w:left="76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console.log("servidor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express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foi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carregado");</w:t>
                      </w:r>
                    </w:p>
                    <w:p w14:paraId="278595E4" w14:textId="77777777" w:rsidR="007A1AFF" w:rsidRDefault="00B746DF">
                      <w:pPr>
                        <w:spacing w:before="1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76588" w14:textId="77777777" w:rsidR="007A1AFF" w:rsidRDefault="007A1AFF">
      <w:pPr>
        <w:pStyle w:val="Corpodetexto"/>
        <w:spacing w:before="189"/>
      </w:pPr>
    </w:p>
    <w:p w14:paraId="2A7ED099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709"/>
          <w:tab w:val="left" w:pos="712"/>
        </w:tabs>
        <w:spacing w:line="268" w:lineRule="auto"/>
        <w:ind w:left="712" w:right="327"/>
        <w:rPr>
          <w:sz w:val="20"/>
        </w:rPr>
      </w:pPr>
      <w:r>
        <w:rPr>
          <w:spacing w:val="-2"/>
          <w:w w:val="105"/>
          <w:sz w:val="20"/>
        </w:rPr>
        <w:t>Qual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seriam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deverão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</w:t>
      </w:r>
      <w:r>
        <w:rPr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di</w:t>
      </w:r>
      <w:r>
        <w:rPr>
          <w:b/>
          <w:spacing w:val="-2"/>
          <w:w w:val="105"/>
          <w:sz w:val="20"/>
        </w:rPr>
        <w:t>gitados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no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navegador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para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mostrar </w:t>
      </w:r>
      <w:r>
        <w:rPr>
          <w:b/>
          <w:w w:val="105"/>
          <w:sz w:val="20"/>
        </w:rPr>
        <w:t>as páginas</w:t>
      </w:r>
      <w:r>
        <w:rPr>
          <w:w w:val="105"/>
          <w:sz w:val="20"/>
        </w:rPr>
        <w:t>:</w:t>
      </w:r>
    </w:p>
    <w:p w14:paraId="5E154E47" w14:textId="701B4DC2" w:rsidR="007A1AFF" w:rsidRPr="00D75227" w:rsidRDefault="00B746DF">
      <w:pPr>
        <w:pStyle w:val="PargrafodaLista"/>
        <w:numPr>
          <w:ilvl w:val="0"/>
          <w:numId w:val="3"/>
        </w:numPr>
        <w:tabs>
          <w:tab w:val="left" w:pos="712"/>
          <w:tab w:val="left" w:pos="6664"/>
        </w:tabs>
        <w:spacing w:line="244" w:lineRule="exact"/>
        <w:ind w:hanging="338"/>
        <w:rPr>
          <w:sz w:val="20"/>
        </w:rPr>
      </w:pPr>
      <w:r w:rsidRPr="00D75227">
        <w:rPr>
          <w:sz w:val="20"/>
        </w:rPr>
        <w:t>“Quem somos?”</w:t>
      </w:r>
      <w:r w:rsidRPr="00D75227">
        <w:rPr>
          <w:spacing w:val="119"/>
          <w:sz w:val="20"/>
        </w:rPr>
        <w:t xml:space="preserve"> </w:t>
      </w:r>
      <w:r w:rsidR="00D75227" w:rsidRPr="00D75227">
        <w:rPr>
          <w:sz w:val="20"/>
          <w:highlight w:val="green"/>
          <w:u w:val="single"/>
        </w:rPr>
        <w:t>http://localhost:3000/quemsomos</w:t>
      </w:r>
    </w:p>
    <w:p w14:paraId="7268EBAE" w14:textId="34BABD83" w:rsidR="007A1AFF" w:rsidRPr="00D75227" w:rsidRDefault="00B746DF">
      <w:pPr>
        <w:pStyle w:val="PargrafodaLista"/>
        <w:numPr>
          <w:ilvl w:val="0"/>
          <w:numId w:val="3"/>
        </w:numPr>
        <w:tabs>
          <w:tab w:val="left" w:pos="712"/>
          <w:tab w:val="left" w:pos="6632"/>
        </w:tabs>
        <w:spacing w:before="5"/>
        <w:ind w:hanging="338"/>
        <w:rPr>
          <w:sz w:val="20"/>
        </w:rPr>
      </w:pPr>
      <w:r w:rsidRPr="00D75227">
        <w:rPr>
          <w:spacing w:val="-2"/>
          <w:w w:val="105"/>
          <w:sz w:val="20"/>
        </w:rPr>
        <w:t>Home (página principal)</w:t>
      </w:r>
      <w:r w:rsidRPr="00D75227">
        <w:rPr>
          <w:spacing w:val="59"/>
          <w:w w:val="105"/>
          <w:sz w:val="20"/>
        </w:rPr>
        <w:t xml:space="preserve"> </w:t>
      </w:r>
      <w:r w:rsidR="00D75227" w:rsidRPr="00D75227">
        <w:rPr>
          <w:sz w:val="20"/>
          <w:highlight w:val="green"/>
          <w:u w:val="single"/>
        </w:rPr>
        <w:t>http://localhost:3000/</w:t>
      </w:r>
    </w:p>
    <w:p w14:paraId="3E267603" w14:textId="77777777" w:rsidR="007A1AFF" w:rsidRDefault="007A1AFF">
      <w:pPr>
        <w:pStyle w:val="Corpodetexto"/>
        <w:spacing w:before="35"/>
        <w:rPr>
          <w:rFonts w:ascii="Times New Roman"/>
        </w:rPr>
      </w:pPr>
    </w:p>
    <w:p w14:paraId="648A180C" w14:textId="2A19CF46" w:rsidR="007A1AFF" w:rsidRDefault="00B746DF">
      <w:pPr>
        <w:pStyle w:val="PargrafodaLista"/>
        <w:numPr>
          <w:ilvl w:val="1"/>
          <w:numId w:val="4"/>
        </w:numPr>
        <w:tabs>
          <w:tab w:val="left" w:pos="709"/>
          <w:tab w:val="left" w:pos="712"/>
          <w:tab w:val="left" w:pos="5587"/>
        </w:tabs>
        <w:spacing w:line="266" w:lineRule="auto"/>
        <w:ind w:left="712" w:right="326"/>
        <w:rPr>
          <w:rFonts w:ascii="Times New Roman"/>
          <w:sz w:val="20"/>
        </w:rPr>
      </w:pPr>
      <w:r>
        <w:rPr>
          <w:w w:val="105"/>
          <w:sz w:val="20"/>
        </w:rPr>
        <w:t xml:space="preserve">Mostre um exemplo de comando a ser </w:t>
      </w:r>
      <w:r>
        <w:rPr>
          <w:b/>
          <w:w w:val="105"/>
          <w:sz w:val="20"/>
        </w:rPr>
        <w:t>digitado no navegador e que resultaria erro 404</w:t>
      </w:r>
      <w:r>
        <w:rPr>
          <w:w w:val="105"/>
          <w:sz w:val="20"/>
        </w:rPr>
        <w:t xml:space="preserve">: </w:t>
      </w:r>
      <w:r w:rsidR="00D75227" w:rsidRPr="00D75227">
        <w:rPr>
          <w:sz w:val="20"/>
          <w:highlight w:val="green"/>
          <w:u w:val="single"/>
        </w:rPr>
        <w:t>http://localhost:3000/produtos</w:t>
      </w:r>
    </w:p>
    <w:p w14:paraId="20C95EBA" w14:textId="77777777" w:rsidR="007A1AFF" w:rsidRDefault="007A1AFF">
      <w:pPr>
        <w:pStyle w:val="PargrafodaLista"/>
        <w:spacing w:line="266" w:lineRule="auto"/>
        <w:rPr>
          <w:rFonts w:ascii="Times New Roman"/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6843BB4B" w14:textId="77777777" w:rsidR="007A1AFF" w:rsidRDefault="00B746DF">
      <w:pPr>
        <w:pStyle w:val="Ttulo1"/>
        <w:spacing w:before="85"/>
      </w:pPr>
      <w:r>
        <w:rPr>
          <w:color w:val="000000"/>
          <w:w w:val="105"/>
          <w:highlight w:val="yellow"/>
        </w:rPr>
        <w:lastRenderedPageBreak/>
        <w:t>GIT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GITHUB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E</w:t>
      </w:r>
      <w:r>
        <w:rPr>
          <w:color w:val="000000"/>
          <w:spacing w:val="-11"/>
          <w:w w:val="105"/>
          <w:highlight w:val="yellow"/>
        </w:rPr>
        <w:t xml:space="preserve"> </w:t>
      </w:r>
      <w:r>
        <w:rPr>
          <w:color w:val="000000"/>
          <w:w w:val="105"/>
          <w:highlight w:val="yellow"/>
        </w:rPr>
        <w:t>SIMILARES</w:t>
      </w:r>
      <w:r>
        <w:rPr>
          <w:color w:val="000000"/>
          <w:spacing w:val="-10"/>
          <w:w w:val="105"/>
          <w:highlight w:val="yellow"/>
        </w:rPr>
        <w:t xml:space="preserve"> </w:t>
      </w:r>
      <w:r>
        <w:rPr>
          <w:color w:val="000000"/>
          <w:spacing w:val="-2"/>
          <w:w w:val="105"/>
          <w:highlight w:val="yellow"/>
        </w:rPr>
        <w:t>(APRESENTAÇÕES)</w:t>
      </w:r>
    </w:p>
    <w:p w14:paraId="09750F28" w14:textId="728DD70B" w:rsidR="007A1AFF" w:rsidRDefault="00B746DF">
      <w:pPr>
        <w:pStyle w:val="PargrafodaLista"/>
        <w:numPr>
          <w:ilvl w:val="0"/>
          <w:numId w:val="4"/>
        </w:numPr>
        <w:tabs>
          <w:tab w:val="left" w:pos="672"/>
          <w:tab w:val="left" w:pos="1633"/>
        </w:tabs>
        <w:spacing w:before="183" w:line="264" w:lineRule="auto"/>
        <w:ind w:right="329" w:firstLine="0"/>
        <w:rPr>
          <w:b/>
          <w:sz w:val="20"/>
        </w:rPr>
      </w:pPr>
      <w:r w:rsidRPr="00D75227">
        <w:rPr>
          <w:w w:val="105"/>
          <w:sz w:val="20"/>
        </w:rPr>
        <w:t xml:space="preserve">O </w:t>
      </w:r>
      <w:r w:rsidR="00D75227" w:rsidRPr="00D75227">
        <w:rPr>
          <w:sz w:val="20"/>
          <w:highlight w:val="green"/>
          <w:u w:val="single"/>
        </w:rPr>
        <w:t>Git</w:t>
      </w:r>
      <w:r w:rsidR="00D75227" w:rsidRPr="00D75227">
        <w:rPr>
          <w:sz w:val="20"/>
          <w:u w:val="single"/>
        </w:rPr>
        <w:t xml:space="preserve"> </w:t>
      </w:r>
      <w:r w:rsidRPr="00D75227">
        <w:rPr>
          <w:w w:val="105"/>
          <w:sz w:val="20"/>
        </w:rPr>
        <w:t>funciona</w:t>
      </w:r>
      <w:r w:rsidRPr="00D75227">
        <w:rPr>
          <w:spacing w:val="-15"/>
          <w:w w:val="105"/>
          <w:sz w:val="20"/>
        </w:rPr>
        <w:t xml:space="preserve"> </w:t>
      </w:r>
      <w:r w:rsidRPr="00D75227">
        <w:rPr>
          <w:w w:val="105"/>
          <w:sz w:val="20"/>
        </w:rPr>
        <w:t>como</w:t>
      </w:r>
      <w:r w:rsidRPr="00D75227">
        <w:rPr>
          <w:spacing w:val="-14"/>
          <w:w w:val="105"/>
          <w:sz w:val="20"/>
        </w:rPr>
        <w:t xml:space="preserve"> </w:t>
      </w:r>
      <w:r w:rsidRPr="00D75227">
        <w:rPr>
          <w:w w:val="105"/>
          <w:sz w:val="20"/>
        </w:rPr>
        <w:t>um</w:t>
      </w:r>
      <w:r w:rsidRPr="00D75227">
        <w:rPr>
          <w:spacing w:val="-14"/>
          <w:w w:val="105"/>
          <w:sz w:val="20"/>
        </w:rPr>
        <w:t xml:space="preserve"> </w:t>
      </w:r>
      <w:r w:rsidRPr="00D75227">
        <w:rPr>
          <w:w w:val="105"/>
          <w:sz w:val="20"/>
        </w:rPr>
        <w:t>sistema</w:t>
      </w:r>
      <w:r w:rsidRPr="00D75227">
        <w:rPr>
          <w:spacing w:val="-15"/>
          <w:w w:val="105"/>
          <w:sz w:val="20"/>
        </w:rPr>
        <w:t xml:space="preserve"> </w:t>
      </w:r>
      <w:r w:rsidRPr="00D75227">
        <w:rPr>
          <w:w w:val="105"/>
          <w:sz w:val="20"/>
        </w:rPr>
        <w:t>de</w:t>
      </w:r>
      <w:r w:rsidRPr="00D75227">
        <w:rPr>
          <w:spacing w:val="-11"/>
          <w:w w:val="105"/>
          <w:sz w:val="20"/>
        </w:rPr>
        <w:t xml:space="preserve"> </w:t>
      </w:r>
      <w:r w:rsidRPr="00D75227">
        <w:rPr>
          <w:w w:val="105"/>
          <w:sz w:val="20"/>
        </w:rPr>
        <w:t>controle</w:t>
      </w:r>
      <w:r w:rsidRPr="00D75227">
        <w:rPr>
          <w:spacing w:val="-13"/>
          <w:w w:val="105"/>
          <w:sz w:val="20"/>
        </w:rPr>
        <w:t xml:space="preserve"> </w:t>
      </w:r>
      <w:r w:rsidRPr="00D75227">
        <w:rPr>
          <w:w w:val="105"/>
          <w:sz w:val="20"/>
        </w:rPr>
        <w:t>de</w:t>
      </w:r>
      <w:r w:rsidRPr="00D75227">
        <w:rPr>
          <w:spacing w:val="-13"/>
          <w:w w:val="105"/>
          <w:sz w:val="20"/>
        </w:rPr>
        <w:t xml:space="preserve"> </w:t>
      </w:r>
      <w:r w:rsidRPr="00D75227">
        <w:rPr>
          <w:w w:val="105"/>
          <w:sz w:val="20"/>
        </w:rPr>
        <w:t>versão</w:t>
      </w:r>
      <w:r w:rsidRPr="00D75227">
        <w:rPr>
          <w:spacing w:val="-12"/>
          <w:w w:val="105"/>
          <w:sz w:val="20"/>
        </w:rPr>
        <w:t xml:space="preserve"> </w:t>
      </w:r>
      <w:r w:rsidRPr="00D75227">
        <w:rPr>
          <w:w w:val="105"/>
          <w:sz w:val="20"/>
        </w:rPr>
        <w:t>que</w:t>
      </w:r>
      <w:r w:rsidRPr="00D75227">
        <w:rPr>
          <w:spacing w:val="-15"/>
          <w:w w:val="105"/>
          <w:sz w:val="20"/>
        </w:rPr>
        <w:t xml:space="preserve"> </w:t>
      </w:r>
      <w:r w:rsidRPr="00D75227">
        <w:rPr>
          <w:w w:val="105"/>
          <w:sz w:val="20"/>
        </w:rPr>
        <w:t>rastreia</w:t>
      </w:r>
      <w:r w:rsidRPr="00D75227">
        <w:rPr>
          <w:spacing w:val="-15"/>
          <w:w w:val="105"/>
          <w:sz w:val="20"/>
        </w:rPr>
        <w:t xml:space="preserve"> </w:t>
      </w:r>
      <w:r w:rsidRPr="00D75227">
        <w:rPr>
          <w:w w:val="105"/>
          <w:sz w:val="20"/>
        </w:rPr>
        <w:t>alterações em arquivos, tirando "instantâneos" (commits) de cada estado do projeto</w:t>
      </w:r>
      <w:r>
        <w:rPr>
          <w:w w:val="105"/>
          <w:sz w:val="20"/>
        </w:rPr>
        <w:t>.</w:t>
      </w:r>
    </w:p>
    <w:p w14:paraId="6AD31C03" w14:textId="77777777" w:rsidR="007A1AFF" w:rsidRDefault="007A1AFF">
      <w:pPr>
        <w:pStyle w:val="Corpodetexto"/>
      </w:pPr>
    </w:p>
    <w:p w14:paraId="3FE69EEB" w14:textId="77777777" w:rsidR="007A1AFF" w:rsidRDefault="007A1AFF">
      <w:pPr>
        <w:pStyle w:val="Corpodetexto"/>
        <w:spacing w:before="102"/>
      </w:pPr>
    </w:p>
    <w:p w14:paraId="0D6B72B8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29"/>
        </w:tabs>
        <w:ind w:left="729" w:hanging="413"/>
        <w:rPr>
          <w:b/>
          <w:sz w:val="20"/>
        </w:rPr>
      </w:pPr>
      <w:r>
        <w:rPr>
          <w:w w:val="105"/>
          <w:sz w:val="20"/>
        </w:rPr>
        <w:t>Faça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associação</w:t>
      </w:r>
      <w:r>
        <w:rPr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dos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conceitos:</w:t>
      </w:r>
    </w:p>
    <w:p w14:paraId="6E1CAC0C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80"/>
        <w:ind w:left="654" w:hanging="338"/>
        <w:rPr>
          <w:sz w:val="20"/>
        </w:rPr>
      </w:pPr>
      <w:r>
        <w:rPr>
          <w:spacing w:val="-2"/>
          <w:w w:val="105"/>
          <w:sz w:val="20"/>
        </w:rPr>
        <w:t>repositório</w:t>
      </w:r>
    </w:p>
    <w:p w14:paraId="5D0132D5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25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config</w:t>
      </w:r>
    </w:p>
    <w:p w14:paraId="1207F391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27"/>
        <w:ind w:left="653" w:hanging="337"/>
        <w:rPr>
          <w:sz w:val="20"/>
        </w:rPr>
      </w:pPr>
      <w:r>
        <w:rPr>
          <w:spacing w:val="-2"/>
          <w:w w:val="105"/>
          <w:sz w:val="20"/>
        </w:rPr>
        <w:t>commit</w:t>
      </w:r>
    </w:p>
    <w:p w14:paraId="5617C183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27"/>
        <w:ind w:left="654" w:hanging="338"/>
        <w:rPr>
          <w:sz w:val="20"/>
        </w:rPr>
      </w:pPr>
      <w:r>
        <w:rPr>
          <w:sz w:val="20"/>
        </w:rPr>
        <w:t>versionamento</w:t>
      </w:r>
      <w:r>
        <w:rPr>
          <w:spacing w:val="33"/>
          <w:sz w:val="20"/>
        </w:rPr>
        <w:t xml:space="preserve"> </w:t>
      </w:r>
      <w:r>
        <w:rPr>
          <w:spacing w:val="-4"/>
          <w:sz w:val="20"/>
        </w:rPr>
        <w:t>(VCS)</w:t>
      </w:r>
    </w:p>
    <w:p w14:paraId="6867B580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26"/>
        <w:ind w:left="654" w:hanging="338"/>
        <w:rPr>
          <w:sz w:val="20"/>
        </w:rPr>
      </w:pPr>
      <w:r>
        <w:rPr>
          <w:spacing w:val="-2"/>
          <w:w w:val="105"/>
          <w:sz w:val="20"/>
        </w:rPr>
        <w:t>merge</w:t>
      </w:r>
    </w:p>
    <w:p w14:paraId="6DAAD374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27"/>
        <w:ind w:left="654" w:hanging="338"/>
        <w:rPr>
          <w:sz w:val="20"/>
        </w:rPr>
      </w:pPr>
      <w:r>
        <w:rPr>
          <w:spacing w:val="-2"/>
          <w:w w:val="105"/>
          <w:sz w:val="20"/>
        </w:rPr>
        <w:t>branch</w:t>
      </w:r>
    </w:p>
    <w:p w14:paraId="4D7EEED1" w14:textId="77777777" w:rsidR="007A1AFF" w:rsidRDefault="007A1AFF">
      <w:pPr>
        <w:pStyle w:val="Corpodetexto"/>
        <w:spacing w:before="200"/>
      </w:pPr>
    </w:p>
    <w:p w14:paraId="199CB480" w14:textId="624CF066" w:rsidR="007A1AFF" w:rsidRDefault="00B746DF">
      <w:pPr>
        <w:pStyle w:val="Corpodetexto"/>
        <w:spacing w:line="249" w:lineRule="auto"/>
        <w:ind w:left="316" w:right="329"/>
      </w:pPr>
      <w:r>
        <w:t>(</w:t>
      </w:r>
      <w:r w:rsidR="00D75227" w:rsidRPr="00D75227">
        <w:rPr>
          <w:color w:val="00B050"/>
          <w:spacing w:val="40"/>
        </w:rPr>
        <w:t>D</w:t>
      </w:r>
      <w:r>
        <w:t>) Sistema que gerencia</w:t>
      </w:r>
      <w:r>
        <w:rPr>
          <w:spacing w:val="-3"/>
        </w:rPr>
        <w:t xml:space="preserve"> </w:t>
      </w:r>
      <w:r>
        <w:t xml:space="preserve">as mudanças no código, permitindo voltar a estados anteriores, </w:t>
      </w:r>
      <w:r>
        <w:rPr>
          <w:w w:val="105"/>
        </w:rPr>
        <w:t>rastrear quem fez o quê e facilitar a colaboração.</w:t>
      </w:r>
    </w:p>
    <w:p w14:paraId="2BC54D8C" w14:textId="2FC66D70" w:rsidR="007A1AFF" w:rsidRDefault="00B746DF">
      <w:pPr>
        <w:pStyle w:val="Corpodetexto"/>
        <w:tabs>
          <w:tab w:val="left" w:pos="670"/>
        </w:tabs>
        <w:spacing w:line="249" w:lineRule="auto"/>
        <w:ind w:left="316" w:right="329"/>
      </w:pPr>
      <w:r>
        <w:rPr>
          <w:spacing w:val="-10"/>
          <w:w w:val="105"/>
        </w:rPr>
        <w:t>(</w:t>
      </w:r>
      <w:r w:rsidR="00D75227">
        <w:rPr>
          <w:color w:val="00B050"/>
        </w:rPr>
        <w:t>A</w:t>
      </w:r>
      <w:r>
        <w:rPr>
          <w:w w:val="105"/>
        </w:rPr>
        <w:t>)</w:t>
      </w:r>
      <w:r>
        <w:rPr>
          <w:spacing w:val="29"/>
          <w:w w:val="105"/>
        </w:rPr>
        <w:t xml:space="preserve"> </w:t>
      </w:r>
      <w:r>
        <w:rPr>
          <w:w w:val="105"/>
        </w:rPr>
        <w:t>Estrutura</w:t>
      </w:r>
      <w:r>
        <w:rPr>
          <w:spacing w:val="27"/>
          <w:w w:val="105"/>
        </w:rPr>
        <w:t xml:space="preserve"> </w:t>
      </w:r>
      <w:r>
        <w:rPr>
          <w:w w:val="105"/>
        </w:rPr>
        <w:t>em</w:t>
      </w:r>
      <w:r>
        <w:rPr>
          <w:spacing w:val="29"/>
          <w:w w:val="105"/>
        </w:rPr>
        <w:t xml:space="preserve"> </w:t>
      </w:r>
      <w:r>
        <w:rPr>
          <w:w w:val="105"/>
        </w:rPr>
        <w:t>que</w:t>
      </w:r>
      <w:r>
        <w:rPr>
          <w:spacing w:val="23"/>
          <w:w w:val="105"/>
        </w:rPr>
        <w:t xml:space="preserve"> </w:t>
      </w:r>
      <w:r>
        <w:rPr>
          <w:w w:val="105"/>
        </w:rPr>
        <w:t>o</w:t>
      </w:r>
      <w:r>
        <w:rPr>
          <w:spacing w:val="25"/>
          <w:w w:val="105"/>
        </w:rPr>
        <w:t xml:space="preserve"> </w:t>
      </w:r>
      <w:r>
        <w:rPr>
          <w:w w:val="105"/>
        </w:rPr>
        <w:t>Git</w:t>
      </w:r>
      <w:r>
        <w:rPr>
          <w:spacing w:val="27"/>
          <w:w w:val="105"/>
        </w:rPr>
        <w:t xml:space="preserve"> </w:t>
      </w:r>
      <w:r>
        <w:rPr>
          <w:w w:val="105"/>
        </w:rPr>
        <w:t>armazena</w:t>
      </w:r>
      <w:r>
        <w:rPr>
          <w:spacing w:val="27"/>
          <w:w w:val="105"/>
        </w:rPr>
        <w:t xml:space="preserve"> </w:t>
      </w:r>
      <w:r>
        <w:rPr>
          <w:w w:val="105"/>
        </w:rPr>
        <w:t>o</w:t>
      </w:r>
      <w:r>
        <w:rPr>
          <w:spacing w:val="25"/>
          <w:w w:val="105"/>
        </w:rPr>
        <w:t xml:space="preserve"> </w:t>
      </w:r>
      <w:r>
        <w:rPr>
          <w:w w:val="105"/>
        </w:rPr>
        <w:t>histórico</w:t>
      </w:r>
      <w:r>
        <w:rPr>
          <w:spacing w:val="27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versões,</w:t>
      </w:r>
      <w:r>
        <w:rPr>
          <w:spacing w:val="27"/>
          <w:w w:val="105"/>
        </w:rPr>
        <w:t xml:space="preserve"> </w:t>
      </w:r>
      <w:r>
        <w:rPr>
          <w:w w:val="105"/>
        </w:rPr>
        <w:t>os</w:t>
      </w:r>
      <w:r>
        <w:rPr>
          <w:spacing w:val="25"/>
          <w:w w:val="105"/>
        </w:rPr>
        <w:t xml:space="preserve"> </w:t>
      </w:r>
      <w:r>
        <w:rPr>
          <w:w w:val="105"/>
        </w:rPr>
        <w:t>metadados</w:t>
      </w:r>
      <w:r>
        <w:rPr>
          <w:spacing w:val="27"/>
          <w:w w:val="105"/>
        </w:rPr>
        <w:t xml:space="preserve"> </w:t>
      </w:r>
      <w:r>
        <w:rPr>
          <w:w w:val="105"/>
        </w:rPr>
        <w:t>e</w:t>
      </w:r>
      <w:r>
        <w:rPr>
          <w:spacing w:val="27"/>
          <w:w w:val="105"/>
        </w:rPr>
        <w:t xml:space="preserve"> </w:t>
      </w:r>
      <w:r>
        <w:rPr>
          <w:w w:val="105"/>
        </w:rPr>
        <w:t>as informações necessárias para controlar as alterações do projeto.</w:t>
      </w:r>
    </w:p>
    <w:p w14:paraId="4B3CAC6E" w14:textId="02436147" w:rsidR="007A1AFF" w:rsidRDefault="00B746DF">
      <w:pPr>
        <w:pStyle w:val="Corpodetexto"/>
        <w:spacing w:line="244" w:lineRule="auto"/>
        <w:ind w:left="316" w:right="329"/>
      </w:pPr>
      <w:r>
        <w:t>(</w:t>
      </w:r>
      <w:r w:rsidR="00D75227">
        <w:rPr>
          <w:color w:val="00B050"/>
          <w:spacing w:val="40"/>
        </w:rPr>
        <w:t>C</w:t>
      </w:r>
      <w:r>
        <w:t>) Um ponto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salvamento no</w:t>
      </w:r>
      <w:r>
        <w:rPr>
          <w:spacing w:val="-1"/>
        </w:rPr>
        <w:t xml:space="preserve"> </w:t>
      </w:r>
      <w:r>
        <w:t>histórico do projeto. Representa</w:t>
      </w:r>
      <w:r>
        <w:rPr>
          <w:spacing w:val="-1"/>
        </w:rPr>
        <w:t xml:space="preserve"> </w:t>
      </w:r>
      <w:r>
        <w:t>um snapshot</w:t>
      </w:r>
      <w:r>
        <w:rPr>
          <w:spacing w:val="-1"/>
        </w:rPr>
        <w:t xml:space="preserve"> </w:t>
      </w:r>
      <w:r>
        <w:t xml:space="preserve">(fotografia) </w:t>
      </w:r>
      <w:r>
        <w:rPr>
          <w:w w:val="105"/>
        </w:rPr>
        <w:t>das mudanças feitas desde o último commit.</w:t>
      </w:r>
    </w:p>
    <w:p w14:paraId="71AFD71E" w14:textId="2E9E5651" w:rsidR="007A1AFF" w:rsidRDefault="00B746DF">
      <w:pPr>
        <w:pStyle w:val="Corpodetexto"/>
        <w:spacing w:before="2" w:line="247" w:lineRule="auto"/>
        <w:ind w:left="316" w:right="329"/>
      </w:pPr>
      <w:r>
        <w:rPr>
          <w:w w:val="105"/>
        </w:rPr>
        <w:t>(</w:t>
      </w:r>
      <w:r w:rsidR="00D75227">
        <w:rPr>
          <w:color w:val="00B050"/>
          <w:spacing w:val="72"/>
          <w:w w:val="105"/>
        </w:rPr>
        <w:t>F</w:t>
      </w:r>
      <w:r>
        <w:rPr>
          <w:w w:val="105"/>
        </w:rPr>
        <w:t>) Uma linha de desenvolvimento independente que se separa da principal. Permite trabalhar em novas funcionalidades sem afe</w:t>
      </w:r>
      <w:r>
        <w:rPr>
          <w:w w:val="105"/>
        </w:rPr>
        <w:t>tar o código estável.</w:t>
      </w:r>
    </w:p>
    <w:p w14:paraId="01DC8DF7" w14:textId="540509A5" w:rsidR="007A1AFF" w:rsidRDefault="00B746DF">
      <w:pPr>
        <w:pStyle w:val="Corpodetexto"/>
        <w:tabs>
          <w:tab w:val="left" w:pos="619"/>
        </w:tabs>
        <w:spacing w:before="2" w:line="247" w:lineRule="auto"/>
        <w:ind w:left="316" w:right="329"/>
      </w:pPr>
      <w:r>
        <w:rPr>
          <w:spacing w:val="-10"/>
          <w:w w:val="105"/>
        </w:rPr>
        <w:t>(</w:t>
      </w:r>
      <w:r w:rsidR="00D75227">
        <w:rPr>
          <w:color w:val="00B050"/>
        </w:rPr>
        <w:t>E</w:t>
      </w:r>
      <w:r>
        <w:rPr>
          <w:w w:val="105"/>
        </w:rPr>
        <w:t>) O processo de unir as alterações feitas em um Branch de volta a outra linha de desenvolvimento (ex: unir uma nova funcionalidade ao Branch principal).</w:t>
      </w:r>
    </w:p>
    <w:p w14:paraId="053EFE26" w14:textId="1CAAC16C" w:rsidR="007A1AFF" w:rsidRDefault="00B746DF">
      <w:pPr>
        <w:pStyle w:val="Corpodetexto"/>
        <w:tabs>
          <w:tab w:val="left" w:pos="610"/>
        </w:tabs>
        <w:spacing w:before="4" w:line="244" w:lineRule="auto"/>
        <w:ind w:left="316" w:right="329"/>
      </w:pPr>
      <w:r>
        <w:rPr>
          <w:spacing w:val="-10"/>
          <w:w w:val="105"/>
        </w:rPr>
        <w:t>(</w:t>
      </w:r>
      <w:r w:rsidR="00D75227">
        <w:rPr>
          <w:color w:val="00B050"/>
        </w:rPr>
        <w:t>B</w:t>
      </w:r>
      <w:r>
        <w:rPr>
          <w:w w:val="105"/>
        </w:rPr>
        <w:t>) Comando de configuração inicial para definir a identidade do usuário (nome e e-mail) no ambiente Git local.</w:t>
      </w:r>
    </w:p>
    <w:p w14:paraId="5CA89ADF" w14:textId="77777777" w:rsidR="007A1AFF" w:rsidRDefault="007A1AFF">
      <w:pPr>
        <w:pStyle w:val="Corpodetexto"/>
        <w:spacing w:before="181"/>
      </w:pPr>
    </w:p>
    <w:p w14:paraId="4B4A4E25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4"/>
        </w:tabs>
        <w:ind w:left="674" w:hanging="358"/>
        <w:rPr>
          <w:sz w:val="20"/>
        </w:rPr>
      </w:pPr>
      <w:r>
        <w:rPr>
          <w:spacing w:val="-2"/>
          <w:w w:val="105"/>
          <w:sz w:val="20"/>
        </w:rPr>
        <w:t>Considere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as </w:t>
      </w:r>
      <w:r>
        <w:rPr>
          <w:b/>
          <w:spacing w:val="-2"/>
          <w:w w:val="105"/>
          <w:sz w:val="20"/>
        </w:rPr>
        <w:t>ações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abaixo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realizadas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em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um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repositório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Git</w:t>
      </w:r>
      <w:r>
        <w:rPr>
          <w:spacing w:val="-4"/>
          <w:w w:val="105"/>
          <w:sz w:val="20"/>
        </w:rPr>
        <w:t>:</w:t>
      </w:r>
    </w:p>
    <w:p w14:paraId="7CA4B6A2" w14:textId="77777777" w:rsidR="007A1AFF" w:rsidRDefault="00B746DF">
      <w:pPr>
        <w:pStyle w:val="Corpodetexto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B3C85C3" wp14:editId="6BE45E82">
                <wp:simplePos x="0" y="0"/>
                <wp:positionH relativeFrom="page">
                  <wp:posOffset>1277111</wp:posOffset>
                </wp:positionH>
                <wp:positionV relativeFrom="paragraph">
                  <wp:posOffset>112127</wp:posOffset>
                </wp:positionV>
                <wp:extent cx="5210810" cy="10033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003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1DB528" w14:textId="77777777" w:rsidR="007A1AFF" w:rsidRDefault="00B746DF">
                            <w:pPr>
                              <w:spacing w:before="20" w:line="468" w:lineRule="auto"/>
                              <w:ind w:left="100" w:right="441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usuário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criou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um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arquivo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chamado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index.html. Depois, digitou o comando:</w:t>
                            </w:r>
                          </w:p>
                          <w:p w14:paraId="7CBBA2A8" w14:textId="77777777" w:rsidR="007A1AFF" w:rsidRDefault="00B746DF">
                            <w:pPr>
                              <w:spacing w:line="470" w:lineRule="auto"/>
                              <w:ind w:left="100" w:right="671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 add index.html Em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seguida,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digitou:</w:t>
                            </w:r>
                          </w:p>
                          <w:p w14:paraId="455C1326" w14:textId="77777777" w:rsidR="007A1AFF" w:rsidRDefault="00B746DF">
                            <w:pPr>
                              <w:spacing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commit -m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"Adiciona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arquivo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inicial"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C85C3" id="Textbox 15" o:spid="_x0000_s1047" type="#_x0000_t202" style="position:absolute;margin-left:100.55pt;margin-top:8.85pt;width:410.3pt;height:79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" filled="f" strokeweight=".48pt">
                <v:path arrowok="t"/>
                <v:textbox inset="0,0,0,0">
                  <w:txbxContent>
                    <w:p w14:paraId="461DB528" w14:textId="77777777" w:rsidR="007A1AFF" w:rsidRDefault="00B746DF">
                      <w:pPr>
                        <w:spacing w:before="20" w:line="468" w:lineRule="auto"/>
                        <w:ind w:left="100" w:right="4412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O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usuário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criou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um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arquivo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chamado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index.html. Depois, digitou o comando:</w:t>
                      </w:r>
                    </w:p>
                    <w:p w14:paraId="7CBBA2A8" w14:textId="77777777" w:rsidR="007A1AFF" w:rsidRDefault="00B746DF">
                      <w:pPr>
                        <w:spacing w:line="470" w:lineRule="auto"/>
                        <w:ind w:left="100" w:right="6715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 add index.html Em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seguida,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digitou:</w:t>
                      </w:r>
                    </w:p>
                    <w:p w14:paraId="455C1326" w14:textId="77777777" w:rsidR="007A1AFF" w:rsidRDefault="00B746DF">
                      <w:pPr>
                        <w:spacing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commit -m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"Adiciona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arquivo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inicial"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F52D8" w14:textId="77777777" w:rsidR="007A1AFF" w:rsidRDefault="007A1AFF">
      <w:pPr>
        <w:pStyle w:val="Corpodetexto"/>
      </w:pPr>
    </w:p>
    <w:p w14:paraId="3F1A1B2F" w14:textId="77777777" w:rsidR="007A1AFF" w:rsidRDefault="007A1AFF">
      <w:pPr>
        <w:pStyle w:val="Corpodetexto"/>
        <w:spacing w:before="110"/>
      </w:pPr>
    </w:p>
    <w:p w14:paraId="6791B76F" w14:textId="77777777" w:rsidR="007A1AFF" w:rsidRDefault="00B746DF">
      <w:pPr>
        <w:pStyle w:val="Corpodetexto"/>
        <w:spacing w:before="1"/>
        <w:ind w:left="316"/>
      </w:pPr>
      <w:r>
        <w:rPr>
          <w:spacing w:val="-2"/>
          <w:w w:val="105"/>
        </w:rPr>
        <w:t>Com base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nessas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informações,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assinale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alternativa</w:t>
      </w:r>
      <w:r>
        <w:rPr>
          <w:spacing w:val="1"/>
          <w:w w:val="105"/>
        </w:rPr>
        <w:t xml:space="preserve"> </w:t>
      </w:r>
      <w:r>
        <w:rPr>
          <w:b/>
          <w:spacing w:val="-2"/>
          <w:w w:val="105"/>
        </w:rPr>
        <w:t>correta</w:t>
      </w:r>
      <w:r>
        <w:rPr>
          <w:spacing w:val="-2"/>
          <w:w w:val="105"/>
        </w:rPr>
        <w:t>:</w:t>
      </w:r>
    </w:p>
    <w:p w14:paraId="5C37039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comando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envia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diretamente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GitHub.</w:t>
      </w:r>
    </w:p>
    <w:p w14:paraId="4592027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comando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commit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salva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staging</w:t>
      </w:r>
      <w:r>
        <w:rPr>
          <w:spacing w:val="-14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area.</w:t>
      </w:r>
    </w:p>
    <w:p w14:paraId="0D7548B4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7"/>
        <w:ind w:left="653" w:hanging="337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O</w:t>
      </w:r>
      <w:r w:rsidRPr="00D75227">
        <w:rPr>
          <w:spacing w:val="-10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comando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git</w:t>
      </w:r>
      <w:r w:rsidRPr="00D75227">
        <w:rPr>
          <w:spacing w:val="-10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add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coloca</w:t>
      </w:r>
      <w:r w:rsidRPr="00D75227">
        <w:rPr>
          <w:spacing w:val="-14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o</w:t>
      </w:r>
      <w:r w:rsidRPr="00D75227">
        <w:rPr>
          <w:spacing w:val="-13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arquivo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na</w:t>
      </w:r>
      <w:r w:rsidRPr="00D75227">
        <w:rPr>
          <w:spacing w:val="-14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staging</w:t>
      </w:r>
      <w:r w:rsidRPr="00D75227">
        <w:rPr>
          <w:spacing w:val="-12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area,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preparando-o</w:t>
      </w:r>
      <w:r w:rsidRPr="00D75227">
        <w:rPr>
          <w:spacing w:val="-13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para</w:t>
      </w:r>
      <w:r w:rsidRPr="00D75227">
        <w:rPr>
          <w:spacing w:val="-12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o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commit.</w:t>
      </w:r>
    </w:p>
    <w:p w14:paraId="6772E114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comando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remove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repositório.</w:t>
      </w:r>
    </w:p>
    <w:p w14:paraId="3D31A53E" w14:textId="77777777" w:rsidR="007A1AFF" w:rsidRDefault="007A1AFF">
      <w:pPr>
        <w:pStyle w:val="Corpodetexto"/>
        <w:spacing w:before="185"/>
      </w:pPr>
    </w:p>
    <w:p w14:paraId="349D015C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03"/>
        </w:tabs>
        <w:spacing w:before="1" w:line="244" w:lineRule="auto"/>
        <w:ind w:right="323" w:firstLine="0"/>
        <w:rPr>
          <w:sz w:val="20"/>
        </w:rPr>
      </w:pPr>
      <w:r>
        <w:rPr>
          <w:w w:val="105"/>
          <w:sz w:val="20"/>
        </w:rPr>
        <w:t xml:space="preserve">Qual comando é usado para </w:t>
      </w:r>
      <w:r>
        <w:rPr>
          <w:b/>
          <w:w w:val="105"/>
          <w:sz w:val="20"/>
        </w:rPr>
        <w:t>verificar o estado atual</w:t>
      </w:r>
      <w:r>
        <w:rPr>
          <w:b/>
          <w:spacing w:val="19"/>
          <w:w w:val="105"/>
          <w:sz w:val="20"/>
        </w:rPr>
        <w:t xml:space="preserve"> </w:t>
      </w:r>
      <w:r>
        <w:rPr>
          <w:b/>
          <w:w w:val="105"/>
          <w:sz w:val="20"/>
        </w:rPr>
        <w:t>do</w:t>
      </w:r>
      <w:r>
        <w:rPr>
          <w:b/>
          <w:w w:val="105"/>
          <w:sz w:val="20"/>
        </w:rPr>
        <w:t xml:space="preserve"> repositório </w:t>
      </w:r>
      <w:r>
        <w:rPr>
          <w:w w:val="105"/>
          <w:sz w:val="20"/>
        </w:rPr>
        <w:t>(arquivos modificados, adicionados ou não monitorados)?</w:t>
      </w:r>
    </w:p>
    <w:p w14:paraId="0649E4F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6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log</w:t>
      </w:r>
    </w:p>
    <w:p w14:paraId="5BE28B16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git</w:t>
      </w:r>
      <w:r w:rsidRPr="00D75227">
        <w:rPr>
          <w:spacing w:val="-7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status</w:t>
      </w:r>
    </w:p>
    <w:p w14:paraId="1CFEA84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8"/>
        <w:ind w:left="653" w:hanging="337"/>
        <w:rPr>
          <w:sz w:val="20"/>
        </w:rPr>
      </w:pPr>
      <w:r>
        <w:rPr>
          <w:w w:val="105"/>
          <w:sz w:val="20"/>
        </w:rPr>
        <w:t>git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init</w:t>
      </w:r>
    </w:p>
    <w:p w14:paraId="708A8B19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clone</w:t>
      </w:r>
    </w:p>
    <w:p w14:paraId="0E074016" w14:textId="77777777" w:rsidR="007A1AFF" w:rsidRDefault="007A1AFF">
      <w:pPr>
        <w:pStyle w:val="Corpodetexto"/>
        <w:spacing w:before="185"/>
      </w:pPr>
    </w:p>
    <w:p w14:paraId="4732452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ind w:left="671" w:hanging="355"/>
        <w:rPr>
          <w:sz w:val="20"/>
        </w:rPr>
      </w:pPr>
      <w:r>
        <w:rPr>
          <w:spacing w:val="-2"/>
          <w:w w:val="105"/>
          <w:sz w:val="20"/>
        </w:rPr>
        <w:t>Qual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mostra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 </w:t>
      </w:r>
      <w:r>
        <w:rPr>
          <w:b/>
          <w:spacing w:val="-2"/>
          <w:w w:val="105"/>
          <w:sz w:val="20"/>
        </w:rPr>
        <w:t>histórico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commits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realizados</w:t>
      </w:r>
      <w:r>
        <w:rPr>
          <w:spacing w:val="-2"/>
          <w:w w:val="105"/>
          <w:sz w:val="20"/>
        </w:rPr>
        <w:t>?</w:t>
      </w:r>
    </w:p>
    <w:p w14:paraId="6E94266F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history</w:t>
      </w:r>
    </w:p>
    <w:p w14:paraId="449369C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show</w:t>
      </w:r>
    </w:p>
    <w:p w14:paraId="664E086D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8"/>
        <w:ind w:left="653" w:hanging="337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git</w:t>
      </w:r>
      <w:r w:rsidRPr="00D75227">
        <w:rPr>
          <w:spacing w:val="-5"/>
          <w:w w:val="105"/>
          <w:sz w:val="20"/>
          <w:highlight w:val="green"/>
        </w:rPr>
        <w:t xml:space="preserve"> log</w:t>
      </w:r>
    </w:p>
    <w:p w14:paraId="5AA63794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0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h</w:t>
      </w:r>
    </w:p>
    <w:p w14:paraId="35AF1DE1" w14:textId="77777777" w:rsidR="007A1AFF" w:rsidRDefault="007A1AFF">
      <w:pPr>
        <w:pStyle w:val="PargrafodaLista"/>
        <w:rPr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1A1A16E9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spacing w:before="73"/>
        <w:ind w:left="671" w:hanging="355"/>
        <w:rPr>
          <w:sz w:val="20"/>
        </w:rPr>
      </w:pPr>
      <w:r>
        <w:rPr>
          <w:spacing w:val="-2"/>
          <w:w w:val="105"/>
          <w:sz w:val="20"/>
        </w:rPr>
        <w:lastRenderedPageBreak/>
        <w:t>Qual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</w:t>
      </w:r>
      <w:r>
        <w:rPr>
          <w:spacing w:val="-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envia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commits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para o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repositório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remoto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no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GitHub?</w:t>
      </w:r>
    </w:p>
    <w:p w14:paraId="75ED97C5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send</w:t>
      </w:r>
    </w:p>
    <w:p w14:paraId="36E46A6F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git</w:t>
      </w:r>
      <w:r w:rsidRPr="00D75227">
        <w:rPr>
          <w:spacing w:val="-7"/>
          <w:w w:val="105"/>
          <w:sz w:val="20"/>
          <w:highlight w:val="green"/>
        </w:rPr>
        <w:t xml:space="preserve"> </w:t>
      </w:r>
      <w:r w:rsidRPr="00D75227">
        <w:rPr>
          <w:spacing w:val="-4"/>
          <w:w w:val="105"/>
          <w:sz w:val="20"/>
          <w:highlight w:val="green"/>
        </w:rPr>
        <w:t>push</w:t>
      </w:r>
    </w:p>
    <w:p w14:paraId="73D4068D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8"/>
        <w:ind w:left="653" w:hanging="337"/>
        <w:rPr>
          <w:sz w:val="20"/>
        </w:rPr>
      </w:pPr>
      <w:r>
        <w:rPr>
          <w:w w:val="105"/>
          <w:sz w:val="20"/>
        </w:rPr>
        <w:t>git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upload</w:t>
      </w:r>
    </w:p>
    <w:p w14:paraId="280C5472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w w:val="105"/>
          <w:sz w:val="20"/>
        </w:rPr>
        <w:t>git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remote</w:t>
      </w:r>
    </w:p>
    <w:p w14:paraId="7C1071C0" w14:textId="77777777" w:rsidR="007A1AFF" w:rsidRDefault="007A1AFF">
      <w:pPr>
        <w:pStyle w:val="Corpodetexto"/>
        <w:spacing w:before="186"/>
      </w:pPr>
    </w:p>
    <w:p w14:paraId="1DE8D8E0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3"/>
        </w:tabs>
        <w:ind w:left="673" w:hanging="357"/>
        <w:rPr>
          <w:sz w:val="20"/>
        </w:rPr>
      </w:pPr>
      <w:r>
        <w:rPr>
          <w:spacing w:val="-2"/>
          <w:w w:val="105"/>
          <w:sz w:val="20"/>
        </w:rPr>
        <w:t>Considere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sequência:</w:t>
      </w:r>
    </w:p>
    <w:p w14:paraId="08D4C240" w14:textId="77777777" w:rsidR="007A1AFF" w:rsidRDefault="00B746DF">
      <w:pPr>
        <w:pStyle w:val="Corpodetexto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30A84CF" wp14:editId="3595BC1C">
                <wp:simplePos x="0" y="0"/>
                <wp:positionH relativeFrom="page">
                  <wp:posOffset>1277111</wp:posOffset>
                </wp:positionH>
                <wp:positionV relativeFrom="paragraph">
                  <wp:posOffset>111973</wp:posOffset>
                </wp:positionV>
                <wp:extent cx="5210810" cy="57658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576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F30B57" w14:textId="77777777" w:rsidR="007A1AFF" w:rsidRDefault="00B746DF">
                            <w:pPr>
                              <w:spacing w:before="20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add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app.js</w:t>
                            </w:r>
                          </w:p>
                          <w:p w14:paraId="4606E3F1" w14:textId="77777777" w:rsidR="007A1AFF" w:rsidRDefault="00B746DF">
                            <w:pPr>
                              <w:spacing w:before="29" w:line="338" w:lineRule="exact"/>
                              <w:ind w:left="100" w:right="5477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commit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-m</w:t>
                            </w:r>
                            <w:r>
                              <w:rPr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"Atualiza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lógica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do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app" git push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84CF" id="Textbox 16" o:spid="_x0000_s1048" type="#_x0000_t202" style="position:absolute;margin-left:100.55pt;margin-top:8.8pt;width:410.3pt;height:45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" filled="f" strokeweight=".48pt">
                <v:path arrowok="t"/>
                <v:textbox inset="0,0,0,0">
                  <w:txbxContent>
                    <w:p w14:paraId="4BF30B57" w14:textId="77777777" w:rsidR="007A1AFF" w:rsidRDefault="00B746DF">
                      <w:pPr>
                        <w:spacing w:before="20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add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app.js</w:t>
                      </w:r>
                    </w:p>
                    <w:p w14:paraId="4606E3F1" w14:textId="77777777" w:rsidR="007A1AFF" w:rsidRDefault="00B746DF">
                      <w:pPr>
                        <w:spacing w:before="29" w:line="338" w:lineRule="exact"/>
                        <w:ind w:left="100" w:right="5477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commit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-m</w:t>
                      </w:r>
                      <w:r>
                        <w:rPr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"Atualiza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lógica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do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app" git push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2CBF8E" w14:textId="77777777" w:rsidR="007A1AFF" w:rsidRDefault="00B746DF">
      <w:pPr>
        <w:spacing w:before="163"/>
        <w:ind w:left="316"/>
        <w:rPr>
          <w:sz w:val="20"/>
        </w:rPr>
      </w:pP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vai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acontecer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quando</w:t>
      </w:r>
      <w:r>
        <w:rPr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executar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git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push</w:t>
      </w:r>
      <w:r>
        <w:rPr>
          <w:spacing w:val="-4"/>
          <w:w w:val="105"/>
          <w:sz w:val="20"/>
        </w:rPr>
        <w:t>?</w:t>
      </w:r>
    </w:p>
    <w:p w14:paraId="00BD8E2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5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será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apagado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repositório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remoto.</w:t>
      </w:r>
    </w:p>
    <w:p w14:paraId="0303CA76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O</w:t>
      </w:r>
      <w:r w:rsidRPr="00D75227">
        <w:rPr>
          <w:spacing w:val="-13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commit</w:t>
      </w:r>
      <w:r w:rsidRPr="00D75227">
        <w:rPr>
          <w:spacing w:val="-12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será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enviado</w:t>
      </w:r>
      <w:r w:rsidRPr="00D75227">
        <w:rPr>
          <w:spacing w:val="-13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para</w:t>
      </w:r>
      <w:r w:rsidRPr="00D75227">
        <w:rPr>
          <w:spacing w:val="-10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o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repositório</w:t>
      </w:r>
      <w:r w:rsidRPr="00D75227">
        <w:rPr>
          <w:spacing w:val="-1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remoto.</w:t>
      </w:r>
    </w:p>
    <w:p w14:paraId="437AC53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10"/>
        <w:ind w:left="653" w:hanging="337"/>
        <w:rPr>
          <w:sz w:val="20"/>
        </w:rPr>
      </w:pPr>
      <w:r>
        <w:rPr>
          <w:w w:val="105"/>
          <w:sz w:val="20"/>
        </w:rPr>
        <w:t>Apenas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app.js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será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enviado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sem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commit.</w:t>
      </w:r>
    </w:p>
    <w:p w14:paraId="57EDBF9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6"/>
        <w:ind w:left="654" w:hanging="338"/>
        <w:rPr>
          <w:sz w:val="20"/>
        </w:rPr>
      </w:pPr>
      <w:r>
        <w:rPr>
          <w:w w:val="105"/>
          <w:sz w:val="20"/>
        </w:rPr>
        <w:t>Nada,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porque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push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não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envia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commits.</w:t>
      </w:r>
    </w:p>
    <w:p w14:paraId="56DBC9D6" w14:textId="77777777" w:rsidR="007A1AFF" w:rsidRDefault="007A1AFF">
      <w:pPr>
        <w:pStyle w:val="Corpodetexto"/>
        <w:spacing w:before="185"/>
      </w:pPr>
    </w:p>
    <w:p w14:paraId="48DB099B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ind w:left="671" w:hanging="355"/>
        <w:rPr>
          <w:sz w:val="20"/>
        </w:rPr>
      </w:pPr>
      <w:r>
        <w:rPr>
          <w:spacing w:val="-2"/>
          <w:w w:val="105"/>
          <w:sz w:val="20"/>
        </w:rPr>
        <w:t>Observe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seguintes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comandos:</w:t>
      </w:r>
    </w:p>
    <w:p w14:paraId="160C6A9C" w14:textId="77777777" w:rsidR="007A1AFF" w:rsidRDefault="00B746DF">
      <w:pPr>
        <w:pStyle w:val="Corpodetexto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C5E5FE1" wp14:editId="5B910F2E">
                <wp:simplePos x="0" y="0"/>
                <wp:positionH relativeFrom="page">
                  <wp:posOffset>1277111</wp:posOffset>
                </wp:positionH>
                <wp:positionV relativeFrom="paragraph">
                  <wp:posOffset>112862</wp:posOffset>
                </wp:positionV>
                <wp:extent cx="5210810" cy="36068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3606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F8C832" w14:textId="77777777" w:rsidR="007A1AFF" w:rsidRDefault="00B746DF">
                            <w:pPr>
                              <w:spacing w:before="19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branch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novaFuncao</w:t>
                            </w:r>
                          </w:p>
                          <w:p w14:paraId="5324FBE2" w14:textId="77777777" w:rsidR="007A1AFF" w:rsidRDefault="00B746DF">
                            <w:pPr>
                              <w:spacing w:before="163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checkout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novaFuncao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E5FE1" id="Textbox 17" o:spid="_x0000_s1049" type="#_x0000_t202" style="position:absolute;margin-left:100.55pt;margin-top:8.9pt;width:410.3pt;height:28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" filled="f" strokeweight=".48pt">
                <v:path arrowok="t"/>
                <v:textbox inset="0,0,0,0">
                  <w:txbxContent>
                    <w:p w14:paraId="30F8C832" w14:textId="77777777" w:rsidR="007A1AFF" w:rsidRDefault="00B746DF">
                      <w:pPr>
                        <w:spacing w:before="19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branch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novaFuncao</w:t>
                      </w:r>
                    </w:p>
                    <w:p w14:paraId="5324FBE2" w14:textId="77777777" w:rsidR="007A1AFF" w:rsidRDefault="00B746DF">
                      <w:pPr>
                        <w:spacing w:before="163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checkout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novaFuncao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629A57" w14:textId="77777777" w:rsidR="007A1AFF" w:rsidRDefault="007A1AFF">
      <w:pPr>
        <w:pStyle w:val="Corpodetexto"/>
      </w:pPr>
    </w:p>
    <w:p w14:paraId="62C7FA3C" w14:textId="77777777" w:rsidR="007A1AFF" w:rsidRDefault="007A1AFF">
      <w:pPr>
        <w:pStyle w:val="Corpodetexto"/>
        <w:spacing w:before="110"/>
      </w:pPr>
    </w:p>
    <w:p w14:paraId="2CD7A8BD" w14:textId="77777777" w:rsidR="007A1AFF" w:rsidRDefault="00B746DF">
      <w:pPr>
        <w:pStyle w:val="Corpodetexto"/>
        <w:spacing w:before="1"/>
        <w:ind w:left="316"/>
      </w:pPr>
      <w:r>
        <w:rPr>
          <w:w w:val="105"/>
        </w:rPr>
        <w:t>Qual</w:t>
      </w:r>
      <w:r>
        <w:rPr>
          <w:spacing w:val="-12"/>
          <w:w w:val="105"/>
        </w:rPr>
        <w:t xml:space="preserve"> </w:t>
      </w:r>
      <w:r>
        <w:rPr>
          <w:w w:val="105"/>
        </w:rPr>
        <w:t>é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resultado</w:t>
      </w:r>
      <w:r>
        <w:rPr>
          <w:spacing w:val="-10"/>
          <w:w w:val="105"/>
        </w:rPr>
        <w:t xml:space="preserve"> </w:t>
      </w:r>
      <w:r>
        <w:rPr>
          <w:w w:val="105"/>
        </w:rPr>
        <w:t>dessa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sequência?</w:t>
      </w:r>
    </w:p>
    <w:p w14:paraId="68712570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w w:val="105"/>
          <w:sz w:val="20"/>
        </w:rPr>
        <w:t>Cria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entra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master.</w:t>
      </w:r>
    </w:p>
    <w:p w14:paraId="57B61E2A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  <w:highlight w:val="green"/>
        </w:rPr>
      </w:pPr>
      <w:r w:rsidRPr="00D75227">
        <w:rPr>
          <w:w w:val="105"/>
          <w:sz w:val="20"/>
          <w:highlight w:val="green"/>
        </w:rPr>
        <w:t>Cria</w:t>
      </w:r>
      <w:r w:rsidRPr="00D75227">
        <w:rPr>
          <w:spacing w:val="-10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uma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nova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branch</w:t>
      </w:r>
      <w:r w:rsidRPr="00D75227">
        <w:rPr>
          <w:spacing w:val="-12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e</w:t>
      </w:r>
      <w:r w:rsidRPr="00D75227">
        <w:rPr>
          <w:spacing w:val="-12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muda</w:t>
      </w:r>
      <w:r w:rsidRPr="00D75227">
        <w:rPr>
          <w:spacing w:val="-10"/>
          <w:w w:val="105"/>
          <w:sz w:val="20"/>
          <w:highlight w:val="green"/>
        </w:rPr>
        <w:t xml:space="preserve"> </w:t>
      </w:r>
      <w:r w:rsidRPr="00D75227">
        <w:rPr>
          <w:w w:val="105"/>
          <w:sz w:val="20"/>
          <w:highlight w:val="green"/>
        </w:rPr>
        <w:t>para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spacing w:val="-4"/>
          <w:w w:val="105"/>
          <w:sz w:val="20"/>
          <w:highlight w:val="green"/>
        </w:rPr>
        <w:t>ela.</w:t>
      </w:r>
    </w:p>
    <w:p w14:paraId="00B0215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7"/>
        <w:ind w:left="653" w:hanging="337"/>
        <w:rPr>
          <w:sz w:val="20"/>
        </w:rPr>
      </w:pPr>
      <w:r>
        <w:rPr>
          <w:w w:val="105"/>
          <w:sz w:val="20"/>
        </w:rPr>
        <w:t>Deleta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branch.</w:t>
      </w:r>
    </w:p>
    <w:p w14:paraId="7FFC495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spacing w:val="-2"/>
          <w:w w:val="105"/>
          <w:sz w:val="20"/>
        </w:rPr>
        <w:t>Copia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arquivos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atual.</w:t>
      </w:r>
    </w:p>
    <w:p w14:paraId="0C969209" w14:textId="77777777" w:rsidR="007A1AFF" w:rsidRDefault="007A1AFF">
      <w:pPr>
        <w:pStyle w:val="Corpodetexto"/>
        <w:spacing w:before="188"/>
      </w:pPr>
    </w:p>
    <w:p w14:paraId="076D12D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90"/>
        </w:tabs>
        <w:spacing w:line="266" w:lineRule="auto"/>
        <w:ind w:right="325" w:firstLine="0"/>
        <w:rPr>
          <w:sz w:val="20"/>
        </w:rPr>
      </w:pPr>
      <w:r>
        <w:rPr>
          <w:w w:val="105"/>
          <w:sz w:val="20"/>
        </w:rPr>
        <w:t xml:space="preserve">Você está trabalhando em um repositório Git e executa a seguinte </w:t>
      </w:r>
      <w:r>
        <w:rPr>
          <w:b/>
          <w:w w:val="105"/>
          <w:sz w:val="20"/>
        </w:rPr>
        <w:t xml:space="preserve">sequência de </w:t>
      </w:r>
      <w:r>
        <w:rPr>
          <w:b/>
          <w:spacing w:val="-2"/>
          <w:w w:val="105"/>
          <w:sz w:val="20"/>
        </w:rPr>
        <w:t>comandos:</w:t>
      </w:r>
    </w:p>
    <w:p w14:paraId="7E78F5C8" w14:textId="77777777" w:rsidR="007A1AFF" w:rsidRDefault="00B746DF">
      <w:pPr>
        <w:pStyle w:val="Corpodetexto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7004CBF" wp14:editId="118D30F4">
                <wp:simplePos x="0" y="0"/>
                <wp:positionH relativeFrom="page">
                  <wp:posOffset>1277111</wp:posOffset>
                </wp:positionH>
                <wp:positionV relativeFrom="paragraph">
                  <wp:posOffset>95376</wp:posOffset>
                </wp:positionV>
                <wp:extent cx="5210810" cy="10033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10033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808AAC" w14:textId="77777777" w:rsidR="007A1AFF" w:rsidRDefault="00B746DF">
                            <w:pPr>
                              <w:spacing w:before="20" w:line="468" w:lineRule="auto"/>
                              <w:ind w:left="100" w:right="614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checkout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-b</w:t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novaFuncao git add script.js</w:t>
                            </w:r>
                          </w:p>
                          <w:p w14:paraId="3554C878" w14:textId="77777777" w:rsidR="007A1AFF" w:rsidRDefault="00B746DF">
                            <w:pPr>
                              <w:spacing w:before="2" w:line="468" w:lineRule="auto"/>
                              <w:ind w:left="100" w:right="5299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commit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-m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"Implementa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nova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função" git checkout main</w:t>
                            </w:r>
                          </w:p>
                          <w:p w14:paraId="109B7139" w14:textId="77777777" w:rsidR="007A1AFF" w:rsidRDefault="00B746DF">
                            <w:pPr>
                              <w:spacing w:line="172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git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merge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novaFuncao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4CBF" id="Textbox 18" o:spid="_x0000_s1050" type="#_x0000_t202" style="position:absolute;margin-left:100.55pt;margin-top:7.5pt;width:410.3pt;height:7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" filled="f" strokeweight=".48pt">
                <v:path arrowok="t"/>
                <v:textbox inset="0,0,0,0">
                  <w:txbxContent>
                    <w:p w14:paraId="43808AAC" w14:textId="77777777" w:rsidR="007A1AFF" w:rsidRDefault="00B746DF">
                      <w:pPr>
                        <w:spacing w:before="20" w:line="468" w:lineRule="auto"/>
                        <w:ind w:left="100" w:right="6146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1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checkout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-b</w:t>
                      </w:r>
                      <w:r>
                        <w:rPr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novaFuncao git add script.js</w:t>
                      </w:r>
                    </w:p>
                    <w:p w14:paraId="3554C878" w14:textId="77777777" w:rsidR="007A1AFF" w:rsidRDefault="00B746DF">
                      <w:pPr>
                        <w:spacing w:before="2" w:line="468" w:lineRule="auto"/>
                        <w:ind w:left="100" w:right="5299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commit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-m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"Implementa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nova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função" git checkout main</w:t>
                      </w:r>
                    </w:p>
                    <w:p w14:paraId="109B7139" w14:textId="77777777" w:rsidR="007A1AFF" w:rsidRDefault="00B746DF">
                      <w:pPr>
                        <w:spacing w:line="172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git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merge</w:t>
                      </w:r>
                      <w:r>
                        <w:rPr>
                          <w:spacing w:val="1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novaFuncao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79E987" w14:textId="77777777" w:rsidR="007A1AFF" w:rsidRDefault="007A1AFF">
      <w:pPr>
        <w:pStyle w:val="Corpodetexto"/>
        <w:rPr>
          <w:b/>
        </w:rPr>
      </w:pPr>
    </w:p>
    <w:p w14:paraId="3D009ADD" w14:textId="77777777" w:rsidR="007A1AFF" w:rsidRDefault="007A1AFF">
      <w:pPr>
        <w:pStyle w:val="Corpodetexto"/>
        <w:spacing w:before="110"/>
        <w:rPr>
          <w:b/>
        </w:rPr>
      </w:pPr>
    </w:p>
    <w:p w14:paraId="5B41DA50" w14:textId="77777777" w:rsidR="007A1AFF" w:rsidRDefault="00B746DF">
      <w:pPr>
        <w:spacing w:before="1"/>
        <w:ind w:left="316"/>
        <w:rPr>
          <w:sz w:val="20"/>
        </w:rPr>
      </w:pP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acontece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quando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comando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git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merge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novaFuncao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é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executado</w:t>
      </w:r>
      <w:r>
        <w:rPr>
          <w:spacing w:val="-2"/>
          <w:w w:val="105"/>
          <w:sz w:val="20"/>
        </w:rPr>
        <w:t>?</w:t>
      </w:r>
    </w:p>
    <w:p w14:paraId="0861260D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7" w:line="247" w:lineRule="auto"/>
        <w:ind w:left="655" w:right="331"/>
        <w:rPr>
          <w:sz w:val="20"/>
          <w:highlight w:val="green"/>
        </w:rPr>
      </w:pPr>
      <w:r w:rsidRPr="00D75227">
        <w:rPr>
          <w:spacing w:val="-2"/>
          <w:w w:val="105"/>
          <w:sz w:val="20"/>
          <w:highlight w:val="green"/>
        </w:rPr>
        <w:t>As</w:t>
      </w:r>
      <w:r w:rsidRPr="00D75227">
        <w:rPr>
          <w:spacing w:val="-7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alterações</w:t>
      </w:r>
      <w:r w:rsidRPr="00D75227">
        <w:rPr>
          <w:spacing w:val="-7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feitas</w:t>
      </w:r>
      <w:r w:rsidRPr="00D75227">
        <w:rPr>
          <w:spacing w:val="-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na</w:t>
      </w:r>
      <w:r w:rsidRPr="00D75227">
        <w:rPr>
          <w:spacing w:val="-8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branch</w:t>
      </w:r>
      <w:r w:rsidRPr="00D75227">
        <w:rPr>
          <w:spacing w:val="-7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novaFuncao</w:t>
      </w:r>
      <w:r w:rsidRPr="00D75227">
        <w:rPr>
          <w:spacing w:val="-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são</w:t>
      </w:r>
      <w:r w:rsidRPr="00D75227">
        <w:rPr>
          <w:spacing w:val="-11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mescladas</w:t>
      </w:r>
      <w:r w:rsidRPr="00D75227">
        <w:rPr>
          <w:spacing w:val="-9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(juntadas)</w:t>
      </w:r>
      <w:r w:rsidRPr="00D75227">
        <w:rPr>
          <w:spacing w:val="-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com</w:t>
      </w:r>
      <w:r w:rsidRPr="00D75227">
        <w:rPr>
          <w:spacing w:val="-6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a</w:t>
      </w:r>
      <w:r w:rsidRPr="00D75227">
        <w:rPr>
          <w:spacing w:val="-5"/>
          <w:w w:val="105"/>
          <w:sz w:val="20"/>
          <w:highlight w:val="green"/>
        </w:rPr>
        <w:t xml:space="preserve"> </w:t>
      </w:r>
      <w:r w:rsidRPr="00D75227">
        <w:rPr>
          <w:spacing w:val="-2"/>
          <w:w w:val="105"/>
          <w:sz w:val="20"/>
          <w:highlight w:val="green"/>
        </w:rPr>
        <w:t>branch main.</w:t>
      </w:r>
    </w:p>
    <w:p w14:paraId="11FD8549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2"/>
        <w:ind w:left="654" w:hanging="338"/>
        <w:rPr>
          <w:sz w:val="20"/>
        </w:rPr>
      </w:pP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branch</w:t>
      </w:r>
      <w:r>
        <w:rPr>
          <w:spacing w:val="13"/>
          <w:sz w:val="20"/>
        </w:rPr>
        <w:t xml:space="preserve"> </w:t>
      </w:r>
      <w:r>
        <w:rPr>
          <w:sz w:val="20"/>
        </w:rPr>
        <w:t>novaFuncao</w:t>
      </w:r>
      <w:r>
        <w:rPr>
          <w:spacing w:val="15"/>
          <w:sz w:val="20"/>
        </w:rPr>
        <w:t xml:space="preserve"> </w:t>
      </w:r>
      <w:r>
        <w:rPr>
          <w:sz w:val="20"/>
        </w:rPr>
        <w:t>é</w:t>
      </w:r>
      <w:r>
        <w:rPr>
          <w:spacing w:val="15"/>
          <w:sz w:val="20"/>
        </w:rPr>
        <w:t xml:space="preserve"> </w:t>
      </w:r>
      <w:r>
        <w:rPr>
          <w:sz w:val="20"/>
        </w:rPr>
        <w:t>excluída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automaticamente.</w:t>
      </w:r>
    </w:p>
    <w:p w14:paraId="45EEFCB6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7"/>
        <w:ind w:left="653" w:hanging="337"/>
        <w:rPr>
          <w:sz w:val="20"/>
        </w:rPr>
      </w:pP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envia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novaFuncao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repositório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remoto.</w:t>
      </w:r>
    </w:p>
    <w:p w14:paraId="7C61BEFC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cria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nova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chamada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merge.</w:t>
      </w:r>
    </w:p>
    <w:p w14:paraId="4CE8C6D4" w14:textId="77777777" w:rsidR="007A1AFF" w:rsidRDefault="007A1AFF">
      <w:pPr>
        <w:pStyle w:val="Corpodetexto"/>
        <w:spacing w:before="185"/>
      </w:pPr>
    </w:p>
    <w:p w14:paraId="19208178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1"/>
        </w:tabs>
        <w:ind w:left="671" w:hanging="355"/>
        <w:rPr>
          <w:sz w:val="20"/>
        </w:rPr>
      </w:pPr>
      <w:r>
        <w:rPr>
          <w:w w:val="105"/>
          <w:sz w:val="20"/>
        </w:rPr>
        <w:t>Observe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sequência</w:t>
      </w:r>
      <w:r>
        <w:rPr>
          <w:spacing w:val="-2"/>
          <w:w w:val="105"/>
          <w:sz w:val="20"/>
        </w:rPr>
        <w:t>:</w:t>
      </w:r>
    </w:p>
    <w:p w14:paraId="0F1392E4" w14:textId="77777777" w:rsidR="007A1AFF" w:rsidRDefault="00B746DF">
      <w:pPr>
        <w:pStyle w:val="Corpodetexto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09BB3E4" wp14:editId="205114F6">
                <wp:simplePos x="0" y="0"/>
                <wp:positionH relativeFrom="page">
                  <wp:posOffset>1274063</wp:posOffset>
                </wp:positionH>
                <wp:positionV relativeFrom="paragraph">
                  <wp:posOffset>109217</wp:posOffset>
                </wp:positionV>
                <wp:extent cx="5217160" cy="8737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7160" cy="873760"/>
                          <a:chOff x="0" y="0"/>
                          <a:chExt cx="5217160" cy="8737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2"/>
                            <a:ext cx="521716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160" h="873760">
                                <a:moveTo>
                                  <a:pt x="52105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1648"/>
                                </a:lnTo>
                                <a:lnTo>
                                  <a:pt x="0" y="445008"/>
                                </a:lnTo>
                                <a:lnTo>
                                  <a:pt x="0" y="659892"/>
                                </a:lnTo>
                                <a:lnTo>
                                  <a:pt x="0" y="873252"/>
                                </a:lnTo>
                                <a:lnTo>
                                  <a:pt x="6096" y="873252"/>
                                </a:lnTo>
                                <a:lnTo>
                                  <a:pt x="6096" y="659892"/>
                                </a:lnTo>
                                <a:lnTo>
                                  <a:pt x="6096" y="44500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6096"/>
                                </a:lnTo>
                                <a:lnTo>
                                  <a:pt x="5210556" y="6096"/>
                                </a:lnTo>
                                <a:lnTo>
                                  <a:pt x="5210556" y="0"/>
                                </a:lnTo>
                                <a:close/>
                              </a:path>
                              <a:path w="5217160" h="873760">
                                <a:moveTo>
                                  <a:pt x="5216664" y="0"/>
                                </a:moveTo>
                                <a:lnTo>
                                  <a:pt x="5210568" y="0"/>
                                </a:lnTo>
                                <a:lnTo>
                                  <a:pt x="5210568" y="6096"/>
                                </a:lnTo>
                                <a:lnTo>
                                  <a:pt x="5210556" y="231648"/>
                                </a:lnTo>
                                <a:lnTo>
                                  <a:pt x="5210568" y="445008"/>
                                </a:lnTo>
                                <a:lnTo>
                                  <a:pt x="5210568" y="659892"/>
                                </a:lnTo>
                                <a:lnTo>
                                  <a:pt x="5210568" y="873252"/>
                                </a:lnTo>
                                <a:lnTo>
                                  <a:pt x="5216664" y="873252"/>
                                </a:lnTo>
                                <a:lnTo>
                                  <a:pt x="5216664" y="659892"/>
                                </a:lnTo>
                                <a:lnTo>
                                  <a:pt x="5216664" y="445008"/>
                                </a:lnTo>
                                <a:lnTo>
                                  <a:pt x="5216664" y="231648"/>
                                </a:lnTo>
                                <a:lnTo>
                                  <a:pt x="5216664" y="6096"/>
                                </a:lnTo>
                                <a:lnTo>
                                  <a:pt x="521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6" y="6096"/>
                            <a:ext cx="5204460" cy="86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08FD9" w14:textId="77777777" w:rsidR="007A1AFF" w:rsidRDefault="00B746DF">
                              <w:pPr>
                                <w:spacing w:before="20" w:line="468" w:lineRule="auto"/>
                                <w:ind w:left="100" w:right="31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Criado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arquivo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inicial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app.js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com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código: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console.log("Versão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inicial"); git checkout main</w:t>
                              </w:r>
                            </w:p>
                            <w:p w14:paraId="201B55B8" w14:textId="77777777" w:rsidR="007A1AFF" w:rsidRDefault="00B746DF">
                              <w:pPr>
                                <w:spacing w:line="470" w:lineRule="auto"/>
                                <w:ind w:left="100" w:right="365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Alterado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arquivo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app.js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para: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console.log("Mensagem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MAIN"); git add app.js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BB3E4" id="Group 19" o:spid="_x0000_s1051" style="position:absolute;margin-left:100.3pt;margin-top:8.6pt;width:410.8pt;height:68.8pt;z-index:-15719424;mso-wrap-distance-left:0;mso-wrap-distance-right:0;mso-position-horizontal-relative:page;mso-position-vertical-relative:text" coordsize="52171,8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">
                <v:shape id="Graphic 20" o:spid="_x0000_s1052" style="position:absolute;width:52171;height:8737;visibility:visible;mso-wrap-style:square;v-text-anchor:top" coordsize="521716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" path="m5210556,l,,,6096,,231648,,445008,,659892,,873252r6096,l6096,659892r,-214884l6096,231648r,-225552l5210556,6096r,-6096xem5216664,r-6096,l5210568,6096r-12,225552l5210568,445008r,214884l5210568,873252r6096,l5216664,659892r,-214884l5216664,231648r,-225552l5216664,xe" fillcolor="black" stroked="f">
                  <v:path arrowok="t"/>
                </v:shape>
                <v:shape id="Textbox 21" o:spid="_x0000_s1053" type="#_x0000_t202" style="position:absolute;left:60;top:60;width:52045;height:8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5808FD9" w14:textId="77777777" w:rsidR="007A1AFF" w:rsidRDefault="00B746DF">
                        <w:pPr>
                          <w:spacing w:before="20" w:line="468" w:lineRule="auto"/>
                          <w:ind w:left="100" w:right="311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Criado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</w:t>
                        </w:r>
                        <w:r>
                          <w:rPr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arquivo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inicial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app.js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com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código: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console.log("Versão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inicial"); git checkout main</w:t>
                        </w:r>
                      </w:p>
                      <w:p w14:paraId="201B55B8" w14:textId="77777777" w:rsidR="007A1AFF" w:rsidRDefault="00B746DF">
                        <w:pPr>
                          <w:spacing w:line="470" w:lineRule="auto"/>
                          <w:ind w:left="100" w:right="3651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Alterado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arquivo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app.js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para: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console.log("Mensagem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da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MAIN"); git add app.js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F6F470" w14:textId="77777777" w:rsidR="007A1AFF" w:rsidRDefault="007A1AFF">
      <w:pPr>
        <w:pStyle w:val="Corpodetexto"/>
        <w:rPr>
          <w:sz w:val="12"/>
        </w:rPr>
        <w:sectPr w:rsidR="007A1AFF">
          <w:pgSz w:w="12240" w:h="15840"/>
          <w:pgMar w:top="740" w:right="1800" w:bottom="280" w:left="1800" w:header="720" w:footer="720" w:gutter="0"/>
          <w:cols w:space="720"/>
        </w:sectPr>
      </w:pPr>
    </w:p>
    <w:p w14:paraId="290C750F" w14:textId="77777777" w:rsidR="007A1AFF" w:rsidRDefault="00B746DF">
      <w:pPr>
        <w:ind w:left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9DE0D4" wp14:editId="00C71F74">
                <wp:extent cx="5217160" cy="993775"/>
                <wp:effectExtent l="9525" t="0" r="0" b="635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7160" cy="993775"/>
                          <a:chOff x="0" y="0"/>
                          <a:chExt cx="5217160" cy="9937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52171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160" h="993775">
                                <a:moveTo>
                                  <a:pt x="5210556" y="987564"/>
                                </a:moveTo>
                                <a:lnTo>
                                  <a:pt x="6096" y="987564"/>
                                </a:lnTo>
                                <a:lnTo>
                                  <a:pt x="6096" y="858024"/>
                                </a:lnTo>
                                <a:lnTo>
                                  <a:pt x="6096" y="643140"/>
                                </a:lnTo>
                                <a:lnTo>
                                  <a:pt x="6096" y="428244"/>
                                </a:lnTo>
                                <a:lnTo>
                                  <a:pt x="6096" y="21337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3660"/>
                                </a:lnTo>
                                <a:lnTo>
                                  <a:pt x="5210556" y="993660"/>
                                </a:lnTo>
                                <a:lnTo>
                                  <a:pt x="5210556" y="987564"/>
                                </a:lnTo>
                                <a:close/>
                              </a:path>
                              <a:path w="5217160" h="993775">
                                <a:moveTo>
                                  <a:pt x="5216664" y="0"/>
                                </a:moveTo>
                                <a:lnTo>
                                  <a:pt x="5210568" y="0"/>
                                </a:lnTo>
                                <a:lnTo>
                                  <a:pt x="5210568" y="213372"/>
                                </a:lnTo>
                                <a:lnTo>
                                  <a:pt x="5210568" y="428244"/>
                                </a:lnTo>
                                <a:lnTo>
                                  <a:pt x="5210568" y="643140"/>
                                </a:lnTo>
                                <a:lnTo>
                                  <a:pt x="5210568" y="858012"/>
                                </a:lnTo>
                                <a:lnTo>
                                  <a:pt x="5210556" y="987564"/>
                                </a:lnTo>
                                <a:lnTo>
                                  <a:pt x="5210568" y="993660"/>
                                </a:lnTo>
                                <a:lnTo>
                                  <a:pt x="5216664" y="993660"/>
                                </a:lnTo>
                                <a:lnTo>
                                  <a:pt x="5216664" y="987564"/>
                                </a:lnTo>
                                <a:lnTo>
                                  <a:pt x="5216664" y="858024"/>
                                </a:lnTo>
                                <a:lnTo>
                                  <a:pt x="5216664" y="643140"/>
                                </a:lnTo>
                                <a:lnTo>
                                  <a:pt x="5216664" y="428244"/>
                                </a:lnTo>
                                <a:lnTo>
                                  <a:pt x="5216664" y="213372"/>
                                </a:lnTo>
                                <a:lnTo>
                                  <a:pt x="521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096" y="0"/>
                            <a:ext cx="520446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1FF04" w14:textId="77777777" w:rsidR="007A1AFF" w:rsidRDefault="00B746DF">
                              <w:pPr>
                                <w:spacing w:before="3" w:line="468" w:lineRule="auto"/>
                                <w:ind w:left="100" w:right="504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git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commit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-m</w:t>
                              </w:r>
                              <w:r>
                                <w:rPr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"Atualiza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mensagem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na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main" git checkout -b novaFuncao</w:t>
                              </w:r>
                            </w:p>
                            <w:p w14:paraId="61611EE8" w14:textId="77777777" w:rsidR="007A1AFF" w:rsidRDefault="00B746DF">
                              <w:pPr>
                                <w:spacing w:before="2" w:line="468" w:lineRule="auto"/>
                                <w:ind w:left="100" w:right="2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Alterado</w:t>
                              </w:r>
                              <w:r>
                                <w:rPr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mesmo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arquivo</w:t>
                              </w:r>
                              <w:r>
                                <w:rPr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app.js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para: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console.log("Mensagem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da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NOVA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FUNCAO"); git add app.js</w:t>
                              </w:r>
                            </w:p>
                            <w:p w14:paraId="65EB9E0B" w14:textId="77777777" w:rsidR="007A1AFF" w:rsidRDefault="00B746DF">
                              <w:pPr>
                                <w:spacing w:before="1"/>
                                <w:ind w:left="10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git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commit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-m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"Atualiza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mensagem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 xml:space="preserve">na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novaFuncao"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9DE0D4" id="Group 22" o:spid="_x0000_s1054" style="width:410.8pt;height:78.25pt;mso-position-horizontal-relative:char;mso-position-vertical-relative:line" coordsize="52171,9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">
                <v:shape id="Graphic 23" o:spid="_x0000_s1055" style="position:absolute;width:52171;height:9937;visibility:visible;mso-wrap-style:square;v-text-anchor:top" coordsize="521716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" path="m5210556,987564r-5204460,l6096,858024r,-214884l6096,428244r,-214872l6096,,,,,993660r5210556,l5210556,987564xem5216664,r-6096,l5210568,213372r,214872l5210568,643140r,214872l5210556,987564r12,6096l5216664,993660r,-6096l5216664,858024r,-214884l5216664,428244r,-214872l5216664,xe" fillcolor="black" stroked="f">
                  <v:path arrowok="t"/>
                </v:shape>
                <v:shape id="Textbox 24" o:spid="_x0000_s1056" type="#_x0000_t202" style="position:absolute;left:60;width:52045;height:9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4C1FF04" w14:textId="77777777" w:rsidR="007A1AFF" w:rsidRDefault="00B746DF">
                        <w:pPr>
                          <w:spacing w:before="3" w:line="468" w:lineRule="auto"/>
                          <w:ind w:left="100" w:right="5048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git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commit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-m</w:t>
                        </w:r>
                        <w:r>
                          <w:rPr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"Atualiza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mensagem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na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main" git checkout -b novaFuncao</w:t>
                        </w:r>
                      </w:p>
                      <w:p w14:paraId="61611EE8" w14:textId="77777777" w:rsidR="007A1AFF" w:rsidRDefault="00B746DF">
                        <w:pPr>
                          <w:spacing w:before="2" w:line="468" w:lineRule="auto"/>
                          <w:ind w:left="100" w:right="2284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Alterado</w:t>
                        </w:r>
                        <w:r>
                          <w:rPr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mesmo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arquivo</w:t>
                        </w:r>
                        <w:r>
                          <w:rPr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app.js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para: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console.log("Mensagem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da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NOVA</w:t>
                        </w:r>
                        <w:r>
                          <w:rPr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FUNCAO"); git add app.js</w:t>
                        </w:r>
                      </w:p>
                      <w:p w14:paraId="65EB9E0B" w14:textId="77777777" w:rsidR="007A1AFF" w:rsidRDefault="00B746DF">
                        <w:pPr>
                          <w:spacing w:before="1"/>
                          <w:ind w:left="10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git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commit</w:t>
                        </w:r>
                        <w:r>
                          <w:rPr>
                            <w:spacing w:val="-2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-m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"Atualiza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mensagem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 xml:space="preserve">na </w:t>
                        </w:r>
                        <w:r>
                          <w:rPr>
                            <w:spacing w:val="-2"/>
                            <w:sz w:val="15"/>
                          </w:rPr>
                          <w:t>novaFuncao"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F38A67" w14:textId="77777777" w:rsidR="007A1AFF" w:rsidRDefault="007A1AFF">
      <w:pPr>
        <w:pStyle w:val="Corpodetexto"/>
        <w:spacing w:before="126"/>
      </w:pPr>
    </w:p>
    <w:p w14:paraId="631175F8" w14:textId="77777777" w:rsidR="007A1AFF" w:rsidRDefault="00B746DF">
      <w:pPr>
        <w:ind w:left="316"/>
        <w:rPr>
          <w:b/>
          <w:sz w:val="20"/>
        </w:rPr>
      </w:pPr>
      <w:r>
        <w:rPr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acontece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ao</w:t>
      </w:r>
      <w:r>
        <w:rPr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executar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o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comando:</w:t>
      </w:r>
      <w:r>
        <w:rPr>
          <w:b/>
          <w:spacing w:val="35"/>
          <w:w w:val="105"/>
          <w:sz w:val="20"/>
        </w:rPr>
        <w:t xml:space="preserve"> </w:t>
      </w:r>
      <w:r>
        <w:rPr>
          <w:b/>
          <w:w w:val="105"/>
          <w:sz w:val="20"/>
        </w:rPr>
        <w:t>git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merge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novaFuncao</w:t>
      </w:r>
    </w:p>
    <w:p w14:paraId="2FE7A22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8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merge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foi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concluído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automaticamente.</w:t>
      </w:r>
    </w:p>
    <w:p w14:paraId="6444A40F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0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descartou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alterações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novaFuncao.</w:t>
      </w:r>
    </w:p>
    <w:p w14:paraId="3856B0E3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5"/>
        <w:ind w:left="653" w:hanging="337"/>
        <w:rPr>
          <w:sz w:val="20"/>
        </w:rPr>
      </w:pPr>
      <w:r>
        <w:rPr>
          <w:w w:val="105"/>
          <w:sz w:val="20"/>
        </w:rPr>
        <w:t>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duplicou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arquivo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app.js.</w:t>
      </w:r>
    </w:p>
    <w:p w14:paraId="70CCBB58" w14:textId="77777777" w:rsidR="007A1AFF" w:rsidRPr="00D75227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0"/>
        <w:ind w:left="654" w:hanging="338"/>
        <w:rPr>
          <w:sz w:val="20"/>
          <w:highlight w:val="green"/>
        </w:rPr>
      </w:pPr>
      <w:r w:rsidRPr="00D75227">
        <w:rPr>
          <w:sz w:val="20"/>
          <w:highlight w:val="green"/>
        </w:rPr>
        <w:t>O</w:t>
      </w:r>
      <w:r w:rsidRPr="00D75227">
        <w:rPr>
          <w:spacing w:val="8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Git</w:t>
      </w:r>
      <w:r w:rsidRPr="00D75227">
        <w:rPr>
          <w:spacing w:val="6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gerou</w:t>
      </w:r>
      <w:r w:rsidRPr="00D75227">
        <w:rPr>
          <w:spacing w:val="9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um</w:t>
      </w:r>
      <w:r w:rsidRPr="00D75227">
        <w:rPr>
          <w:spacing w:val="5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conflito,</w:t>
      </w:r>
      <w:r w:rsidRPr="00D75227">
        <w:rPr>
          <w:spacing w:val="8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pois</w:t>
      </w:r>
      <w:r w:rsidRPr="00D75227">
        <w:rPr>
          <w:spacing w:val="8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as</w:t>
      </w:r>
      <w:r w:rsidRPr="00D75227">
        <w:rPr>
          <w:spacing w:val="11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duas</w:t>
      </w:r>
      <w:r w:rsidRPr="00D75227">
        <w:rPr>
          <w:spacing w:val="6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branches</w:t>
      </w:r>
      <w:r w:rsidRPr="00D75227">
        <w:rPr>
          <w:spacing w:val="3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alteraram</w:t>
      </w:r>
      <w:r w:rsidRPr="00D75227">
        <w:rPr>
          <w:spacing w:val="7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a</w:t>
      </w:r>
      <w:r w:rsidRPr="00D75227">
        <w:rPr>
          <w:spacing w:val="4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mesma</w:t>
      </w:r>
      <w:r w:rsidRPr="00D75227">
        <w:rPr>
          <w:spacing w:val="7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linha</w:t>
      </w:r>
      <w:r w:rsidRPr="00D75227">
        <w:rPr>
          <w:spacing w:val="11"/>
          <w:sz w:val="20"/>
          <w:highlight w:val="green"/>
        </w:rPr>
        <w:t xml:space="preserve"> </w:t>
      </w:r>
      <w:r w:rsidRPr="00D75227">
        <w:rPr>
          <w:sz w:val="20"/>
          <w:highlight w:val="green"/>
        </w:rPr>
        <w:t>do</w:t>
      </w:r>
      <w:r w:rsidRPr="00D75227">
        <w:rPr>
          <w:spacing w:val="8"/>
          <w:sz w:val="20"/>
          <w:highlight w:val="green"/>
        </w:rPr>
        <w:t xml:space="preserve"> </w:t>
      </w:r>
      <w:r w:rsidRPr="00D75227">
        <w:rPr>
          <w:spacing w:val="-2"/>
          <w:sz w:val="20"/>
          <w:highlight w:val="green"/>
        </w:rPr>
        <w:t>arquivo.</w:t>
      </w:r>
    </w:p>
    <w:p w14:paraId="793C18B9" w14:textId="77777777" w:rsidR="007A1AFF" w:rsidRDefault="007A1AFF">
      <w:pPr>
        <w:pStyle w:val="Corpodetexto"/>
        <w:spacing w:before="185"/>
      </w:pPr>
    </w:p>
    <w:p w14:paraId="118D77DB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29"/>
        </w:tabs>
        <w:spacing w:before="1" w:line="266" w:lineRule="auto"/>
        <w:ind w:right="330" w:firstLine="0"/>
        <w:rPr>
          <w:sz w:val="20"/>
        </w:rPr>
      </w:pPr>
      <w:r>
        <w:rPr>
          <w:w w:val="105"/>
          <w:sz w:val="20"/>
        </w:rPr>
        <w:t>Você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colaborando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projeto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hospedado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repositório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remoto. Durante o desenvolvimento, várias ações foram realizadas:</w:t>
      </w:r>
    </w:p>
    <w:p w14:paraId="7B3BCFC4" w14:textId="77777777" w:rsidR="007A1AFF" w:rsidRDefault="00B746DF">
      <w:pPr>
        <w:pStyle w:val="Corpodetexto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20E50F9" wp14:editId="2A454444">
                <wp:simplePos x="0" y="0"/>
                <wp:positionH relativeFrom="page">
                  <wp:posOffset>1277111</wp:posOffset>
                </wp:positionH>
                <wp:positionV relativeFrom="paragraph">
                  <wp:posOffset>96634</wp:posOffset>
                </wp:positionV>
                <wp:extent cx="5210810" cy="240601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2406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964A61" w14:textId="77777777" w:rsidR="007A1AFF" w:rsidRDefault="00B746DF">
                            <w:pPr>
                              <w:spacing w:before="20" w:line="463" w:lineRule="auto"/>
                              <w:ind w:left="100" w:right="782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Um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novo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desenvolvedor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entrou no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time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copiou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repositório remoto para sua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máquina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usando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 xml:space="preserve">comando: git clone </w:t>
                            </w:r>
                            <w:hyperlink r:id="rId6">
                              <w:r>
                                <w:rPr>
                                  <w:sz w:val="15"/>
                                </w:rPr>
                                <w:t>https://servidor.com/projeto.git</w:t>
                              </w:r>
                            </w:hyperlink>
                          </w:p>
                          <w:p w14:paraId="21B06E5D" w14:textId="77777777" w:rsidR="007A1AFF" w:rsidRDefault="007A1AFF">
                            <w:pPr>
                              <w:pStyle w:val="Corpodetexto"/>
                              <w:spacing w:before="169"/>
                              <w:rPr>
                                <w:sz w:val="15"/>
                              </w:rPr>
                            </w:pPr>
                          </w:p>
                          <w:p w14:paraId="0886BAD5" w14:textId="77777777" w:rsidR="007A1AFF" w:rsidRDefault="00B746DF">
                            <w:pPr>
                              <w:spacing w:before="1" w:line="470" w:lineRule="auto"/>
                              <w:ind w:left="100" w:right="1981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Após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fazer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alterações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locais, ele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enviou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suas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modificações para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repositório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remoto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com: git push</w:t>
                            </w:r>
                          </w:p>
                          <w:p w14:paraId="33BA3713" w14:textId="77777777" w:rsidR="007A1AFF" w:rsidRDefault="007A1AFF">
                            <w:pPr>
                              <w:pStyle w:val="Corpodetexto"/>
                              <w:spacing w:before="161"/>
                              <w:rPr>
                                <w:sz w:val="15"/>
                              </w:rPr>
                            </w:pPr>
                          </w:p>
                          <w:p w14:paraId="09DFA880" w14:textId="77777777" w:rsidR="007A1AFF" w:rsidRDefault="00B746DF">
                            <w:pPr>
                              <w:spacing w:line="470" w:lineRule="auto"/>
                              <w:ind w:left="100" w:right="1688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Outro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membro da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equipe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sincronizou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sua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máquina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com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atualizações do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repositório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usando: git pull</w:t>
                            </w:r>
                          </w:p>
                          <w:p w14:paraId="644FECBF" w14:textId="77777777" w:rsidR="007A1AFF" w:rsidRDefault="007A1AFF">
                            <w:pPr>
                              <w:pStyle w:val="Corpodetexto"/>
                              <w:spacing w:before="164"/>
                              <w:rPr>
                                <w:sz w:val="15"/>
                              </w:rPr>
                            </w:pPr>
                          </w:p>
                          <w:p w14:paraId="693A48B4" w14:textId="77777777" w:rsidR="007A1AFF" w:rsidRDefault="00B746DF">
                            <w:pPr>
                              <w:spacing w:line="256" w:lineRule="auto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Antes de aceitar as alterações no branch principal (main), o time abriu um Pull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Request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para revisar o código e permitir que a equipe fizesse comentários.</w:t>
                            </w:r>
                          </w:p>
                          <w:p w14:paraId="7C04221D" w14:textId="77777777" w:rsidR="007A1AFF" w:rsidRDefault="00B746DF">
                            <w:pPr>
                              <w:spacing w:before="155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Esse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Pull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Request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foi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configurado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para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acionar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automaticamente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testes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integração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contínua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(CI).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E50F9" id="Textbox 25" o:spid="_x0000_s1057" type="#_x0000_t202" style="position:absolute;margin-left:100.55pt;margin-top:7.6pt;width:410.3pt;height:189.4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" filled="f" strokeweight=".48pt">
                <v:path arrowok="t"/>
                <v:textbox inset="0,0,0,0">
                  <w:txbxContent>
                    <w:p w14:paraId="75964A61" w14:textId="77777777" w:rsidR="007A1AFF" w:rsidRDefault="00B746DF">
                      <w:pPr>
                        <w:spacing w:before="20" w:line="463" w:lineRule="auto"/>
                        <w:ind w:left="100" w:right="782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Um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novo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desenvolvedor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entrou no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time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copiou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repositório remoto para sua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máquina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usando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 xml:space="preserve">comando: git clone </w:t>
                      </w:r>
                      <w:hyperlink r:id="rId7">
                        <w:r>
                          <w:rPr>
                            <w:sz w:val="15"/>
                          </w:rPr>
                          <w:t>https://servidor.com/projeto.git</w:t>
                        </w:r>
                      </w:hyperlink>
                    </w:p>
                    <w:p w14:paraId="21B06E5D" w14:textId="77777777" w:rsidR="007A1AFF" w:rsidRDefault="007A1AFF">
                      <w:pPr>
                        <w:pStyle w:val="Corpodetexto"/>
                        <w:spacing w:before="169"/>
                        <w:rPr>
                          <w:sz w:val="15"/>
                        </w:rPr>
                      </w:pPr>
                    </w:p>
                    <w:p w14:paraId="0886BAD5" w14:textId="77777777" w:rsidR="007A1AFF" w:rsidRDefault="00B746DF">
                      <w:pPr>
                        <w:spacing w:before="1" w:line="470" w:lineRule="auto"/>
                        <w:ind w:left="100" w:right="1981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Após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fazer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alterações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locais, ele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enviou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suas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modificações para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repositório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remoto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com: git push</w:t>
                      </w:r>
                    </w:p>
                    <w:p w14:paraId="33BA3713" w14:textId="77777777" w:rsidR="007A1AFF" w:rsidRDefault="007A1AFF">
                      <w:pPr>
                        <w:pStyle w:val="Corpodetexto"/>
                        <w:spacing w:before="161"/>
                        <w:rPr>
                          <w:sz w:val="15"/>
                        </w:rPr>
                      </w:pPr>
                    </w:p>
                    <w:p w14:paraId="09DFA880" w14:textId="77777777" w:rsidR="007A1AFF" w:rsidRDefault="00B746DF">
                      <w:pPr>
                        <w:spacing w:line="470" w:lineRule="auto"/>
                        <w:ind w:left="100" w:right="1688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Outro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membro da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equipe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sincronizou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sua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máquina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com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as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atualizações do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repositório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usando: git pull</w:t>
                      </w:r>
                    </w:p>
                    <w:p w14:paraId="644FECBF" w14:textId="77777777" w:rsidR="007A1AFF" w:rsidRDefault="007A1AFF">
                      <w:pPr>
                        <w:pStyle w:val="Corpodetexto"/>
                        <w:spacing w:before="164"/>
                        <w:rPr>
                          <w:sz w:val="15"/>
                        </w:rPr>
                      </w:pPr>
                    </w:p>
                    <w:p w14:paraId="693A48B4" w14:textId="77777777" w:rsidR="007A1AFF" w:rsidRDefault="00B746DF">
                      <w:pPr>
                        <w:spacing w:line="256" w:lineRule="auto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Antes de aceitar as alterações no branch principal (main), o time abriu um Pull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Request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para revisar o código e permitir que a equipe fizesse comentários.</w:t>
                      </w:r>
                    </w:p>
                    <w:p w14:paraId="7C04221D" w14:textId="77777777" w:rsidR="007A1AFF" w:rsidRDefault="00B746DF">
                      <w:pPr>
                        <w:spacing w:before="155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Esse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Pull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Request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foi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configurado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para</w:t>
                      </w:r>
                      <w:r>
                        <w:rPr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acionar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automaticamente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testes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de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integração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contínua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(CI).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9E8FC9" w14:textId="77777777" w:rsidR="007A1AFF" w:rsidRDefault="007A1AFF">
      <w:pPr>
        <w:pStyle w:val="Corpodetexto"/>
      </w:pPr>
    </w:p>
    <w:p w14:paraId="1DFED5FB" w14:textId="77777777" w:rsidR="007A1AFF" w:rsidRDefault="007A1AFF">
      <w:pPr>
        <w:pStyle w:val="Corpodetexto"/>
        <w:spacing w:before="107"/>
      </w:pPr>
    </w:p>
    <w:p w14:paraId="5463CE5B" w14:textId="77777777" w:rsidR="007A1AFF" w:rsidRDefault="00B746DF">
      <w:pPr>
        <w:pStyle w:val="Corpodetexto"/>
        <w:ind w:left="316"/>
      </w:pPr>
      <w:r>
        <w:rPr>
          <w:spacing w:val="-2"/>
          <w:w w:val="105"/>
        </w:rPr>
        <w:t>Com base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nessas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informações,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assinale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alternativa</w:t>
      </w:r>
      <w:r>
        <w:rPr>
          <w:spacing w:val="1"/>
          <w:w w:val="105"/>
        </w:rPr>
        <w:t xml:space="preserve"> </w:t>
      </w:r>
      <w:r>
        <w:rPr>
          <w:b/>
          <w:spacing w:val="-2"/>
          <w:w w:val="105"/>
        </w:rPr>
        <w:t>correta</w:t>
      </w:r>
      <w:r>
        <w:rPr>
          <w:spacing w:val="-2"/>
          <w:w w:val="105"/>
        </w:rPr>
        <w:t>:</w:t>
      </w:r>
    </w:p>
    <w:p w14:paraId="13F0608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52"/>
        </w:tabs>
        <w:spacing w:before="10" w:line="247" w:lineRule="auto"/>
        <w:ind w:left="316" w:right="330" w:firstLine="0"/>
        <w:rPr>
          <w:sz w:val="20"/>
        </w:rPr>
      </w:pPr>
      <w:r>
        <w:rPr>
          <w:spacing w:val="-2"/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comando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fetch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baixa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já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aplica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automaticamente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todas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alterações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código local.</w:t>
      </w:r>
    </w:p>
    <w:p w14:paraId="07B43BB1" w14:textId="77777777" w:rsidR="007A1AFF" w:rsidRPr="00ED0E47" w:rsidRDefault="00B746DF">
      <w:pPr>
        <w:pStyle w:val="PargrafodaLista"/>
        <w:numPr>
          <w:ilvl w:val="1"/>
          <w:numId w:val="4"/>
        </w:numPr>
        <w:tabs>
          <w:tab w:val="left" w:pos="567"/>
        </w:tabs>
        <w:spacing w:line="249" w:lineRule="auto"/>
        <w:ind w:left="316" w:right="327" w:firstLine="0"/>
        <w:rPr>
          <w:sz w:val="20"/>
          <w:highlight w:val="green"/>
        </w:rPr>
      </w:pPr>
      <w:r w:rsidRPr="00ED0E47">
        <w:rPr>
          <w:w w:val="105"/>
          <w:sz w:val="20"/>
          <w:highlight w:val="green"/>
        </w:rPr>
        <w:t>O</w:t>
      </w:r>
      <w:r w:rsidRPr="00ED0E47">
        <w:rPr>
          <w:spacing w:val="-3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git</w:t>
      </w:r>
      <w:r w:rsidRPr="00ED0E47">
        <w:rPr>
          <w:spacing w:val="-4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push</w:t>
      </w:r>
      <w:r w:rsidRPr="00ED0E47">
        <w:rPr>
          <w:spacing w:val="-2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envia</w:t>
      </w:r>
      <w:r w:rsidRPr="00ED0E47">
        <w:rPr>
          <w:spacing w:val="-6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commits</w:t>
      </w:r>
      <w:r w:rsidRPr="00ED0E47">
        <w:rPr>
          <w:spacing w:val="-5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locais</w:t>
      </w:r>
      <w:r w:rsidRPr="00ED0E47">
        <w:rPr>
          <w:spacing w:val="-3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para</w:t>
      </w:r>
      <w:r w:rsidRPr="00ED0E47">
        <w:rPr>
          <w:spacing w:val="-4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o</w:t>
      </w:r>
      <w:r w:rsidRPr="00ED0E47">
        <w:rPr>
          <w:spacing w:val="-7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repositório</w:t>
      </w:r>
      <w:r w:rsidRPr="00ED0E47">
        <w:rPr>
          <w:spacing w:val="-2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remoto,</w:t>
      </w:r>
      <w:r w:rsidRPr="00ED0E47">
        <w:rPr>
          <w:spacing w:val="-4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enquanto</w:t>
      </w:r>
      <w:r w:rsidRPr="00ED0E47">
        <w:rPr>
          <w:spacing w:val="-3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git</w:t>
      </w:r>
      <w:r w:rsidRPr="00ED0E47">
        <w:rPr>
          <w:spacing w:val="-1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pull</w:t>
      </w:r>
      <w:r w:rsidRPr="00ED0E47">
        <w:rPr>
          <w:spacing w:val="-3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baixa</w:t>
      </w:r>
      <w:r w:rsidRPr="00ED0E47">
        <w:rPr>
          <w:spacing w:val="-4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e integra alterações do remoto no seu repositório local.</w:t>
      </w:r>
    </w:p>
    <w:p w14:paraId="2862B990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45"/>
        </w:tabs>
        <w:spacing w:line="229" w:lineRule="exact"/>
        <w:ind w:left="545" w:hanging="229"/>
        <w:rPr>
          <w:sz w:val="20"/>
        </w:rPr>
      </w:pPr>
      <w:r>
        <w:rPr>
          <w:spacing w:val="-2"/>
          <w:w w:val="105"/>
          <w:sz w:val="20"/>
        </w:rPr>
        <w:t>GitHub,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GitLab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Bitbucket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não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suportam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Pull/Merge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Requests.</w:t>
      </w:r>
    </w:p>
    <w:p w14:paraId="6E758EF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569"/>
        </w:tabs>
        <w:spacing w:before="7" w:line="247" w:lineRule="auto"/>
        <w:ind w:left="316" w:right="332" w:firstLine="0"/>
        <w:rPr>
          <w:sz w:val="20"/>
        </w:rPr>
      </w:pPr>
      <w:r>
        <w:rPr>
          <w:w w:val="105"/>
          <w:sz w:val="20"/>
        </w:rPr>
        <w:t>Pull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Requests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não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permitem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revisão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código,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servem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criar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 xml:space="preserve">branches </w:t>
      </w:r>
      <w:r>
        <w:rPr>
          <w:spacing w:val="-2"/>
          <w:w w:val="105"/>
          <w:sz w:val="20"/>
        </w:rPr>
        <w:t>remotas.</w:t>
      </w:r>
    </w:p>
    <w:p w14:paraId="2EFBA3A1" w14:textId="77777777" w:rsidR="007A1AFF" w:rsidRDefault="007A1AFF">
      <w:pPr>
        <w:pStyle w:val="Corpodetexto"/>
        <w:spacing w:before="181"/>
      </w:pPr>
    </w:p>
    <w:p w14:paraId="06C12CFC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63"/>
        </w:tabs>
        <w:spacing w:line="266" w:lineRule="auto"/>
        <w:ind w:right="329" w:firstLine="0"/>
        <w:jc w:val="both"/>
        <w:rPr>
          <w:sz w:val="20"/>
        </w:rPr>
      </w:pPr>
      <w:r>
        <w:rPr>
          <w:sz w:val="20"/>
        </w:rPr>
        <w:t xml:space="preserve">Um desenvolvedor clonou um repositório do </w:t>
      </w:r>
      <w:r>
        <w:rPr>
          <w:sz w:val="20"/>
        </w:rPr>
        <w:t xml:space="preserve">GitHub para seu computador, modificou </w:t>
      </w:r>
      <w:r>
        <w:rPr>
          <w:w w:val="105"/>
          <w:sz w:val="20"/>
        </w:rPr>
        <w:t>alguns arquivos e executou os comandos git add . e git commit -m "Atualização do projeto". Entretanto, ao acessar o GitHub, percebeu que as alterações ainda não estavam disponíveis no repositório remoto.</w:t>
      </w:r>
    </w:p>
    <w:p w14:paraId="3BE77CB0" w14:textId="75BD706E" w:rsidR="007A1AFF" w:rsidRDefault="00B746DF">
      <w:pPr>
        <w:pStyle w:val="PargrafodaLista"/>
        <w:numPr>
          <w:ilvl w:val="1"/>
          <w:numId w:val="4"/>
        </w:numPr>
        <w:tabs>
          <w:tab w:val="left" w:pos="560"/>
        </w:tabs>
        <w:spacing w:before="153"/>
        <w:ind w:left="560" w:hanging="244"/>
        <w:rPr>
          <w:sz w:val="20"/>
        </w:rPr>
      </w:pPr>
      <w:r>
        <w:rPr>
          <w:b/>
          <w:w w:val="105"/>
          <w:sz w:val="20"/>
        </w:rPr>
        <w:t>Explique</w:t>
      </w:r>
      <w:r>
        <w:rPr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q</w:t>
      </w:r>
      <w:r>
        <w:rPr>
          <w:w w:val="105"/>
          <w:sz w:val="20"/>
        </w:rPr>
        <w:t>ue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alterações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ainda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não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aparecem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GitHub.</w:t>
      </w:r>
      <w:r w:rsidR="00ED0E47">
        <w:rPr>
          <w:spacing w:val="-2"/>
          <w:w w:val="105"/>
          <w:sz w:val="20"/>
        </w:rPr>
        <w:t xml:space="preserve"> </w:t>
      </w:r>
      <w:r w:rsidR="00ED0E47" w:rsidRPr="00ED0E47">
        <w:rPr>
          <w:spacing w:val="-2"/>
          <w:w w:val="105"/>
          <w:sz w:val="20"/>
          <w:highlight w:val="green"/>
        </w:rPr>
        <w:t>Pois ele não executou git push</w:t>
      </w:r>
    </w:p>
    <w:p w14:paraId="3AA74E2B" w14:textId="306EC1E3" w:rsidR="007A1AFF" w:rsidRPr="00ED0E47" w:rsidRDefault="00B746DF">
      <w:pPr>
        <w:pStyle w:val="PargrafodaLista"/>
        <w:numPr>
          <w:ilvl w:val="1"/>
          <w:numId w:val="4"/>
        </w:numPr>
        <w:tabs>
          <w:tab w:val="left" w:pos="555"/>
        </w:tabs>
        <w:spacing w:before="8" w:line="247" w:lineRule="auto"/>
        <w:ind w:left="316" w:right="327" w:firstLine="0"/>
        <w:rPr>
          <w:sz w:val="20"/>
          <w:highlight w:val="green"/>
        </w:rPr>
      </w:pPr>
      <w:r>
        <w:rPr>
          <w:b/>
          <w:w w:val="105"/>
          <w:sz w:val="20"/>
        </w:rPr>
        <w:t>Qual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comando</w:t>
      </w:r>
      <w:r>
        <w:rPr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desenvolvedor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executar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enviar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commits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locais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 branch main do repositório remoto chamado origin?</w:t>
      </w:r>
      <w:r w:rsidR="00ED0E47">
        <w:rPr>
          <w:w w:val="105"/>
          <w:sz w:val="20"/>
        </w:rPr>
        <w:t xml:space="preserve"> </w:t>
      </w:r>
      <w:r w:rsidR="00ED0E47" w:rsidRPr="00ED0E47">
        <w:rPr>
          <w:w w:val="105"/>
          <w:sz w:val="20"/>
          <w:highlight w:val="green"/>
        </w:rPr>
        <w:t>git push origin main</w:t>
      </w:r>
    </w:p>
    <w:p w14:paraId="3F6EA67B" w14:textId="2C7E125A" w:rsidR="007A1AFF" w:rsidRDefault="00B746DF">
      <w:pPr>
        <w:pStyle w:val="PargrafodaLista"/>
        <w:numPr>
          <w:ilvl w:val="1"/>
          <w:numId w:val="4"/>
        </w:numPr>
        <w:tabs>
          <w:tab w:val="left" w:pos="548"/>
        </w:tabs>
        <w:spacing w:before="3"/>
        <w:ind w:left="548" w:hanging="232"/>
        <w:rPr>
          <w:sz w:val="20"/>
        </w:rPr>
      </w:pPr>
      <w:r>
        <w:rPr>
          <w:b/>
          <w:w w:val="105"/>
          <w:sz w:val="20"/>
        </w:rPr>
        <w:t>Explique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diferença</w:t>
      </w:r>
      <w:r>
        <w:rPr>
          <w:b/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entre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comandos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fetch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origin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pull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origin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main.</w:t>
      </w:r>
      <w:r w:rsidR="00ED0E47">
        <w:rPr>
          <w:spacing w:val="-2"/>
          <w:w w:val="105"/>
          <w:sz w:val="20"/>
        </w:rPr>
        <w:t xml:space="preserve"> </w:t>
      </w:r>
      <w:r w:rsidR="00ED0E47" w:rsidRPr="00ED0E47">
        <w:rPr>
          <w:spacing w:val="-2"/>
          <w:w w:val="105"/>
          <w:sz w:val="20"/>
          <w:highlight w:val="green"/>
        </w:rPr>
        <w:t>git fetch origin apenas baixa os commits do remoto mas ainda não altera os arquivos da sua branch atual, git pull origin main faz o fetch e depois o merge das alterações da main na branch atual</w:t>
      </w:r>
      <w:r w:rsidR="00ED0E47">
        <w:rPr>
          <w:spacing w:val="-2"/>
          <w:w w:val="105"/>
          <w:sz w:val="20"/>
        </w:rPr>
        <w:t xml:space="preserve"> </w:t>
      </w:r>
    </w:p>
    <w:p w14:paraId="12F594E1" w14:textId="77777777" w:rsidR="007A1AFF" w:rsidRDefault="007A1AFF">
      <w:pPr>
        <w:pStyle w:val="Corpodetexto"/>
        <w:spacing w:before="186"/>
      </w:pPr>
    </w:p>
    <w:p w14:paraId="725D2732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90"/>
        </w:tabs>
        <w:spacing w:line="268" w:lineRule="auto"/>
        <w:ind w:right="330" w:firstLine="0"/>
        <w:jc w:val="both"/>
        <w:rPr>
          <w:sz w:val="20"/>
        </w:rPr>
      </w:pPr>
      <w:r>
        <w:rPr>
          <w:w w:val="105"/>
          <w:sz w:val="20"/>
        </w:rPr>
        <w:t>Uma equipe de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desenvolvimento está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escolhendo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plataforma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para hospedar seus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repositórios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colaborar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projetos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software.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equipe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deseja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utilizar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uma plataforma</w:t>
      </w:r>
      <w:r>
        <w:rPr>
          <w:spacing w:val="4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51"/>
          <w:w w:val="105"/>
          <w:sz w:val="20"/>
        </w:rPr>
        <w:t xml:space="preserve"> </w:t>
      </w:r>
      <w:r>
        <w:rPr>
          <w:w w:val="105"/>
          <w:sz w:val="20"/>
        </w:rPr>
        <w:t>ofereça</w:t>
      </w:r>
      <w:r>
        <w:rPr>
          <w:spacing w:val="49"/>
          <w:w w:val="105"/>
          <w:sz w:val="20"/>
        </w:rPr>
        <w:t xml:space="preserve"> </w:t>
      </w:r>
      <w:r>
        <w:rPr>
          <w:w w:val="105"/>
          <w:sz w:val="20"/>
        </w:rPr>
        <w:t>integração</w:t>
      </w:r>
      <w:r>
        <w:rPr>
          <w:spacing w:val="52"/>
          <w:w w:val="105"/>
          <w:sz w:val="20"/>
        </w:rPr>
        <w:t xml:space="preserve"> </w:t>
      </w:r>
      <w:r>
        <w:rPr>
          <w:w w:val="105"/>
          <w:sz w:val="20"/>
        </w:rPr>
        <w:t>nativa</w:t>
      </w:r>
      <w:r>
        <w:rPr>
          <w:spacing w:val="49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ferramentas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gerenciamento</w:t>
      </w:r>
      <w:r>
        <w:rPr>
          <w:spacing w:val="4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de</w:t>
      </w:r>
    </w:p>
    <w:p w14:paraId="7AB5907D" w14:textId="77777777" w:rsidR="007A1AFF" w:rsidRDefault="007A1AFF">
      <w:pPr>
        <w:pStyle w:val="PargrafodaLista"/>
        <w:spacing w:line="268" w:lineRule="auto"/>
        <w:jc w:val="both"/>
        <w:rPr>
          <w:sz w:val="20"/>
        </w:rPr>
        <w:sectPr w:rsidR="007A1AFF">
          <w:pgSz w:w="12240" w:h="15840"/>
          <w:pgMar w:top="400" w:right="1800" w:bottom="280" w:left="1800" w:header="720" w:footer="720" w:gutter="0"/>
          <w:cols w:space="720"/>
        </w:sectPr>
      </w:pPr>
    </w:p>
    <w:p w14:paraId="2274F7D5" w14:textId="77777777" w:rsidR="007A1AFF" w:rsidRDefault="00B746DF">
      <w:pPr>
        <w:pStyle w:val="Corpodetexto"/>
        <w:spacing w:before="87" w:line="266" w:lineRule="auto"/>
        <w:ind w:left="316" w:right="329"/>
      </w:pPr>
      <w:r>
        <w:rPr>
          <w:w w:val="105"/>
        </w:rPr>
        <w:lastRenderedPageBreak/>
        <w:t>projetos,</w:t>
      </w:r>
      <w:r>
        <w:rPr>
          <w:spacing w:val="35"/>
          <w:w w:val="105"/>
        </w:rPr>
        <w:t xml:space="preserve"> </w:t>
      </w:r>
      <w:r>
        <w:rPr>
          <w:w w:val="105"/>
        </w:rPr>
        <w:t>especialmente</w:t>
      </w:r>
      <w:r>
        <w:rPr>
          <w:spacing w:val="35"/>
          <w:w w:val="105"/>
        </w:rPr>
        <w:t xml:space="preserve"> </w:t>
      </w:r>
      <w:r>
        <w:rPr>
          <w:w w:val="105"/>
        </w:rPr>
        <w:t>o</w:t>
      </w:r>
      <w:r>
        <w:rPr>
          <w:spacing w:val="37"/>
          <w:w w:val="105"/>
        </w:rPr>
        <w:t xml:space="preserve"> </w:t>
      </w:r>
      <w:r>
        <w:rPr>
          <w:w w:val="105"/>
        </w:rPr>
        <w:t>Jira,</w:t>
      </w:r>
      <w:r>
        <w:rPr>
          <w:spacing w:val="40"/>
          <w:w w:val="105"/>
        </w:rPr>
        <w:t xml:space="preserve"> </w:t>
      </w:r>
      <w:r>
        <w:rPr>
          <w:w w:val="105"/>
        </w:rPr>
        <w:t>permitindo</w:t>
      </w:r>
      <w:r>
        <w:rPr>
          <w:spacing w:val="37"/>
          <w:w w:val="105"/>
        </w:rPr>
        <w:t xml:space="preserve"> </w:t>
      </w:r>
      <w:r>
        <w:rPr>
          <w:w w:val="105"/>
        </w:rPr>
        <w:t>acompanhar</w:t>
      </w:r>
      <w:r>
        <w:rPr>
          <w:spacing w:val="36"/>
          <w:w w:val="105"/>
        </w:rPr>
        <w:t xml:space="preserve"> </w:t>
      </w:r>
      <w:r>
        <w:rPr>
          <w:w w:val="105"/>
        </w:rPr>
        <w:t>branches,</w:t>
      </w:r>
      <w:r>
        <w:rPr>
          <w:spacing w:val="35"/>
          <w:w w:val="105"/>
        </w:rPr>
        <w:t xml:space="preserve"> </w:t>
      </w:r>
      <w:r>
        <w:rPr>
          <w:w w:val="105"/>
        </w:rPr>
        <w:t>Pull</w:t>
      </w:r>
      <w:r>
        <w:rPr>
          <w:spacing w:val="38"/>
          <w:w w:val="105"/>
        </w:rPr>
        <w:t xml:space="preserve"> </w:t>
      </w:r>
      <w:r>
        <w:rPr>
          <w:w w:val="105"/>
        </w:rPr>
        <w:t>Requests</w:t>
      </w:r>
      <w:r>
        <w:rPr>
          <w:spacing w:val="34"/>
          <w:w w:val="105"/>
        </w:rPr>
        <w:t xml:space="preserve"> </w:t>
      </w:r>
      <w:r>
        <w:rPr>
          <w:w w:val="105"/>
        </w:rPr>
        <w:t>e implantações diretamente nas tarefas.</w:t>
      </w:r>
    </w:p>
    <w:p w14:paraId="7C5479EC" w14:textId="77777777" w:rsidR="007A1AFF" w:rsidRDefault="00B746DF">
      <w:pPr>
        <w:spacing w:before="152"/>
        <w:ind w:left="316"/>
        <w:rPr>
          <w:sz w:val="20"/>
        </w:rPr>
      </w:pPr>
      <w:r>
        <w:rPr>
          <w:w w:val="105"/>
          <w:sz w:val="20"/>
        </w:rPr>
        <w:t>Qual</w:t>
      </w:r>
      <w:r>
        <w:rPr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plataforma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atende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melhor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essa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necessidade?</w:t>
      </w:r>
    </w:p>
    <w:p w14:paraId="4FD640E1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181" w:line="266" w:lineRule="auto"/>
        <w:ind w:left="655" w:right="329"/>
        <w:rPr>
          <w:sz w:val="20"/>
        </w:rPr>
      </w:pPr>
      <w:r>
        <w:rPr>
          <w:w w:val="105"/>
          <w:sz w:val="20"/>
        </w:rPr>
        <w:t>GitHub,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voltado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exclusivamente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projetos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aberto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possuir integração nativa com o Jira.</w:t>
      </w:r>
    </w:p>
    <w:p w14:paraId="6983D22D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8" w:lineRule="auto"/>
        <w:ind w:left="655" w:right="327"/>
        <w:rPr>
          <w:sz w:val="20"/>
        </w:rPr>
      </w:pPr>
      <w:r>
        <w:rPr>
          <w:w w:val="105"/>
          <w:sz w:val="20"/>
        </w:rPr>
        <w:t>GitLab,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oferecer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plataforma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integrada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todas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etapas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do desenvolvimento e ser reconhecido pela automação CI/CD.</w:t>
      </w:r>
    </w:p>
    <w:p w14:paraId="0122EB68" w14:textId="77777777" w:rsidR="007A1AFF" w:rsidRPr="00ED0E47" w:rsidRDefault="00B746DF">
      <w:pPr>
        <w:pStyle w:val="PargrafodaLista"/>
        <w:numPr>
          <w:ilvl w:val="1"/>
          <w:numId w:val="4"/>
        </w:numPr>
        <w:tabs>
          <w:tab w:val="left" w:pos="653"/>
          <w:tab w:val="left" w:pos="655"/>
        </w:tabs>
        <w:spacing w:line="268" w:lineRule="auto"/>
        <w:ind w:left="655" w:right="331"/>
        <w:rPr>
          <w:sz w:val="20"/>
          <w:highlight w:val="green"/>
        </w:rPr>
      </w:pPr>
      <w:r w:rsidRPr="00ED0E47">
        <w:rPr>
          <w:w w:val="105"/>
          <w:sz w:val="20"/>
          <w:highlight w:val="green"/>
        </w:rPr>
        <w:t>Bitbucket,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por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possuir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integração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nativa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com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o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Jira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e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outras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ferramentas</w:t>
      </w:r>
      <w:r w:rsidRPr="00ED0E47">
        <w:rPr>
          <w:spacing w:val="40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do ecossistema</w:t>
      </w:r>
      <w:r w:rsidRPr="00ED0E47">
        <w:rPr>
          <w:spacing w:val="-12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Atla</w:t>
      </w:r>
      <w:r w:rsidRPr="00ED0E47">
        <w:rPr>
          <w:w w:val="105"/>
          <w:sz w:val="20"/>
          <w:highlight w:val="green"/>
        </w:rPr>
        <w:t>ssian.</w:t>
      </w:r>
    </w:p>
    <w:p w14:paraId="33ADAD34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8" w:lineRule="auto"/>
        <w:ind w:left="655" w:right="331"/>
        <w:rPr>
          <w:sz w:val="20"/>
        </w:rPr>
      </w:pPr>
      <w:r>
        <w:rPr>
          <w:w w:val="105"/>
          <w:sz w:val="20"/>
        </w:rPr>
        <w:t>GitHub,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permitir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desenvolvimento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individual,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sem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recursos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colaboração em equipe.</w:t>
      </w:r>
    </w:p>
    <w:p w14:paraId="28DA751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4" w:lineRule="auto"/>
        <w:ind w:left="655" w:right="333"/>
        <w:rPr>
          <w:sz w:val="20"/>
        </w:rPr>
      </w:pPr>
      <w:r>
        <w:rPr>
          <w:w w:val="105"/>
          <w:sz w:val="20"/>
        </w:rPr>
        <w:t>Bitbucket, por ser uma plataforma exclusiva para projetos de código aberto,</w:t>
      </w:r>
      <w:r>
        <w:rPr>
          <w:w w:val="105"/>
          <w:sz w:val="20"/>
        </w:rPr>
        <w:t xml:space="preserve"> sem integração com ferramentas externas.</w:t>
      </w:r>
    </w:p>
    <w:p w14:paraId="5FCBBAFA" w14:textId="77777777" w:rsidR="007A1AFF" w:rsidRDefault="007A1AFF">
      <w:pPr>
        <w:pStyle w:val="Corpodetexto"/>
      </w:pPr>
    </w:p>
    <w:p w14:paraId="25D0FE6C" w14:textId="77777777" w:rsidR="007A1AFF" w:rsidRDefault="007A1AFF">
      <w:pPr>
        <w:pStyle w:val="Corpodetexto"/>
        <w:spacing w:before="97"/>
      </w:pPr>
    </w:p>
    <w:p w14:paraId="5DBD3F1D" w14:textId="77777777" w:rsidR="007A1AFF" w:rsidRDefault="00B746DF">
      <w:pPr>
        <w:pStyle w:val="Ttulo1"/>
      </w:pPr>
      <w:r>
        <w:rPr>
          <w:color w:val="000000"/>
          <w:w w:val="105"/>
          <w:highlight w:val="yellow"/>
        </w:rPr>
        <w:t>SEO</w:t>
      </w:r>
      <w:r>
        <w:rPr>
          <w:color w:val="000000"/>
          <w:spacing w:val="-5"/>
          <w:w w:val="105"/>
        </w:rPr>
        <w:t xml:space="preserve"> </w:t>
      </w:r>
      <w:r>
        <w:rPr>
          <w:color w:val="000000"/>
          <w:w w:val="105"/>
        </w:rPr>
        <w:t>-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spacing w:val="-2"/>
          <w:w w:val="105"/>
          <w:highlight w:val="yellow"/>
        </w:rPr>
        <w:t>(APRESENTAÇÕES)</w:t>
      </w:r>
    </w:p>
    <w:p w14:paraId="402B191F" w14:textId="77777777" w:rsidR="007A1AFF" w:rsidRDefault="007A1AFF">
      <w:pPr>
        <w:pStyle w:val="Corpodetexto"/>
        <w:rPr>
          <w:rFonts w:ascii="Aptos"/>
          <w:b/>
        </w:rPr>
      </w:pPr>
    </w:p>
    <w:p w14:paraId="506F8F14" w14:textId="77777777" w:rsidR="007A1AFF" w:rsidRDefault="007A1AFF">
      <w:pPr>
        <w:pStyle w:val="Corpodetexto"/>
        <w:spacing w:before="101"/>
        <w:rPr>
          <w:rFonts w:ascii="Aptos"/>
          <w:b/>
        </w:rPr>
      </w:pPr>
    </w:p>
    <w:p w14:paraId="62D0E3C8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84"/>
        </w:tabs>
        <w:spacing w:line="266" w:lineRule="auto"/>
        <w:ind w:right="326" w:firstLine="0"/>
        <w:jc w:val="both"/>
        <w:rPr>
          <w:sz w:val="20"/>
        </w:rPr>
      </w:pPr>
      <w:r>
        <w:rPr>
          <w:w w:val="105"/>
          <w:sz w:val="20"/>
        </w:rPr>
        <w:t>Uma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loja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virtual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tênis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possui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página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com 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title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“Home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Loja”,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H1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“BEM-VINDO”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texto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repete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expressão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“tênis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corrida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barato”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dezenas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vezes. Ao analisar a página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sob a ótica do SEO On-Page, 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desenvolvedor decide corrigi-la. Qual </w:t>
      </w:r>
      <w:r>
        <w:rPr>
          <w:b/>
          <w:w w:val="105"/>
          <w:sz w:val="20"/>
        </w:rPr>
        <w:t xml:space="preserve">conjunto de ações </w:t>
      </w:r>
      <w:r>
        <w:rPr>
          <w:w w:val="105"/>
          <w:sz w:val="20"/>
        </w:rPr>
        <w:t>é o mais adequado?</w:t>
      </w:r>
    </w:p>
    <w:p w14:paraId="02BF509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152" w:line="249" w:lineRule="auto"/>
        <w:ind w:left="655" w:right="328"/>
        <w:jc w:val="both"/>
        <w:rPr>
          <w:sz w:val="20"/>
        </w:rPr>
      </w:pPr>
      <w:r>
        <w:rPr>
          <w:w w:val="105"/>
          <w:sz w:val="20"/>
        </w:rPr>
        <w:t>Aumentar ainda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mais 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repetição de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“tênis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de corrida barato” no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texto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até atingir a densidade ideal de 5%, mantendo o title</w:t>
      </w:r>
      <w:r>
        <w:rPr>
          <w:w w:val="105"/>
          <w:sz w:val="20"/>
        </w:rPr>
        <w:t xml:space="preserve"> genérico para não confundir os robôs de </w:t>
      </w:r>
      <w:r>
        <w:rPr>
          <w:spacing w:val="-2"/>
          <w:w w:val="105"/>
          <w:sz w:val="20"/>
        </w:rPr>
        <w:t>busca.</w:t>
      </w:r>
    </w:p>
    <w:p w14:paraId="00847287" w14:textId="77777777" w:rsidR="007A1AFF" w:rsidRPr="00ED0E47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49" w:lineRule="auto"/>
        <w:ind w:left="655" w:right="330"/>
        <w:jc w:val="both"/>
        <w:rPr>
          <w:sz w:val="20"/>
          <w:highlight w:val="green"/>
        </w:rPr>
      </w:pPr>
      <w:r w:rsidRPr="00ED0E47">
        <w:rPr>
          <w:w w:val="105"/>
          <w:sz w:val="20"/>
          <w:highlight w:val="green"/>
        </w:rPr>
        <w:t>Identificar a intenção de busca do público, reescrever o title e o H1 com o tema específico,</w:t>
      </w:r>
      <w:r w:rsidRPr="00ED0E47">
        <w:rPr>
          <w:spacing w:val="-9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organizar</w:t>
      </w:r>
      <w:r w:rsidRPr="00ED0E47">
        <w:rPr>
          <w:spacing w:val="-5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o</w:t>
      </w:r>
      <w:r w:rsidRPr="00ED0E47">
        <w:rPr>
          <w:spacing w:val="-9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conteúdo</w:t>
      </w:r>
      <w:r w:rsidRPr="00ED0E47">
        <w:rPr>
          <w:spacing w:val="-8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com</w:t>
      </w:r>
      <w:r w:rsidRPr="00ED0E47">
        <w:rPr>
          <w:spacing w:val="-7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H2</w:t>
      </w:r>
      <w:r w:rsidRPr="00ED0E47">
        <w:rPr>
          <w:spacing w:val="-9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e</w:t>
      </w:r>
      <w:r w:rsidRPr="00ED0E47">
        <w:rPr>
          <w:spacing w:val="-9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H3</w:t>
      </w:r>
      <w:r w:rsidRPr="00ED0E47">
        <w:rPr>
          <w:spacing w:val="-6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que</w:t>
      </w:r>
      <w:r w:rsidRPr="00ED0E47">
        <w:rPr>
          <w:spacing w:val="-8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respondam</w:t>
      </w:r>
      <w:r w:rsidRPr="00ED0E47">
        <w:rPr>
          <w:spacing w:val="-5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às</w:t>
      </w:r>
      <w:r w:rsidRPr="00ED0E47">
        <w:rPr>
          <w:spacing w:val="-9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dúvidas</w:t>
      </w:r>
      <w:r w:rsidRPr="00ED0E47">
        <w:rPr>
          <w:spacing w:val="-7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do</w:t>
      </w:r>
      <w:r w:rsidRPr="00ED0E47">
        <w:rPr>
          <w:spacing w:val="-7"/>
          <w:w w:val="105"/>
          <w:sz w:val="20"/>
          <w:highlight w:val="green"/>
        </w:rPr>
        <w:t xml:space="preserve"> </w:t>
      </w:r>
      <w:r w:rsidRPr="00ED0E47">
        <w:rPr>
          <w:w w:val="105"/>
          <w:sz w:val="20"/>
          <w:highlight w:val="green"/>
        </w:rPr>
        <w:t>leitor e usar o termo de forma natural, com sinônimos e termos relacionados.</w:t>
      </w:r>
    </w:p>
    <w:p w14:paraId="742A5033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  <w:tab w:val="left" w:pos="655"/>
        </w:tabs>
        <w:spacing w:line="249" w:lineRule="auto"/>
        <w:ind w:left="655" w:right="327"/>
        <w:jc w:val="both"/>
        <w:rPr>
          <w:sz w:val="20"/>
        </w:rPr>
      </w:pPr>
      <w:r>
        <w:rPr>
          <w:w w:val="105"/>
          <w:sz w:val="20"/>
        </w:rPr>
        <w:t>Manter o title e o H1 como estão, adicionar um segundo H1 com a palavra-chave principal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criar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lista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tags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repetidas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final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página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reforçar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tema.</w:t>
      </w:r>
    </w:p>
    <w:p w14:paraId="1653BD5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47" w:lineRule="auto"/>
        <w:ind w:left="655" w:right="330"/>
        <w:jc w:val="both"/>
        <w:rPr>
          <w:sz w:val="20"/>
        </w:rPr>
      </w:pPr>
      <w:r>
        <w:rPr>
          <w:w w:val="105"/>
          <w:sz w:val="20"/>
        </w:rPr>
        <w:t xml:space="preserve">Substituir os </w:t>
      </w:r>
      <w:r>
        <w:rPr>
          <w:w w:val="105"/>
          <w:sz w:val="20"/>
        </w:rPr>
        <w:t>títulos por elementos &lt;div&gt; estilizados com CSS, já que o buscador avalia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página,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trocar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links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“clique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aqui”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incentivar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 xml:space="preserve">a </w:t>
      </w:r>
      <w:r>
        <w:rPr>
          <w:spacing w:val="-2"/>
          <w:w w:val="105"/>
          <w:sz w:val="20"/>
        </w:rPr>
        <w:t>navegação.</w:t>
      </w:r>
    </w:p>
    <w:p w14:paraId="25939357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47" w:lineRule="auto"/>
        <w:ind w:left="655" w:right="330"/>
        <w:jc w:val="both"/>
        <w:rPr>
          <w:sz w:val="20"/>
        </w:rPr>
      </w:pPr>
      <w:r>
        <w:rPr>
          <w:w w:val="105"/>
          <w:sz w:val="20"/>
        </w:rPr>
        <w:t>Concentrar os esforços em conseguir links de outros sites, pois o conteúdo e a estrutura d</w:t>
      </w:r>
      <w:r>
        <w:rPr>
          <w:w w:val="105"/>
          <w:sz w:val="20"/>
        </w:rPr>
        <w:t>a página não influenciam o ranqueamento.</w:t>
      </w:r>
    </w:p>
    <w:p w14:paraId="29883731" w14:textId="77777777" w:rsidR="007A1AFF" w:rsidRDefault="007A1AFF">
      <w:pPr>
        <w:pStyle w:val="Corpodetexto"/>
        <w:spacing w:before="174"/>
      </w:pPr>
    </w:p>
    <w:p w14:paraId="69BA0A52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8"/>
        </w:tabs>
        <w:spacing w:line="266" w:lineRule="auto"/>
        <w:ind w:right="327" w:firstLine="0"/>
        <w:jc w:val="both"/>
        <w:rPr>
          <w:sz w:val="20"/>
        </w:rPr>
      </w:pPr>
      <w:r>
        <w:rPr>
          <w:w w:val="105"/>
          <w:sz w:val="20"/>
        </w:rPr>
        <w:t>Uma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equipe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desenvolvimento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criou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duas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versões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página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loja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 xml:space="preserve">virtual. As duas têm aparência visual praticamente idêntica, pois usam estilos CSS </w:t>
      </w:r>
      <w:r>
        <w:rPr>
          <w:spacing w:val="-2"/>
          <w:w w:val="105"/>
          <w:sz w:val="20"/>
        </w:rPr>
        <w:t>semelhantes.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versão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cabeçalho,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título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principal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produtos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foram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marcados </w:t>
      </w:r>
      <w:r>
        <w:rPr>
          <w:w w:val="105"/>
          <w:sz w:val="20"/>
        </w:rPr>
        <w:t>apenas com &lt;div class="topo"&gt;, &lt;div class="titulo"&gt; e &lt;div class="produto"&gt;, e cada produto traz uma imagem sem alt e um link com o texto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“Clique aqui”. Na versão B, a página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usa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&lt;header&gt;,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&lt;nav&gt;,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&lt;main&gt;,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&lt;h1&gt;,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&lt;sectio</w:t>
      </w:r>
      <w:r>
        <w:rPr>
          <w:w w:val="105"/>
          <w:sz w:val="20"/>
        </w:rPr>
        <w:t>n&gt;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&lt;h2&gt;,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&lt;article&gt;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&lt;h3&gt;, imagens com alt descritivo e links como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“Ver detalhes do notebook gamer”.</w:t>
      </w:r>
    </w:p>
    <w:p w14:paraId="212ADC7C" w14:textId="77777777" w:rsidR="007A1AFF" w:rsidRDefault="00B746DF">
      <w:pPr>
        <w:pStyle w:val="Corpodetexto"/>
        <w:spacing w:before="157" w:line="268" w:lineRule="auto"/>
        <w:ind w:left="316" w:right="329"/>
      </w:pPr>
      <w:r>
        <w:rPr>
          <w:w w:val="105"/>
        </w:rPr>
        <w:t>Com</w:t>
      </w:r>
      <w:r>
        <w:rPr>
          <w:spacing w:val="33"/>
          <w:w w:val="105"/>
        </w:rPr>
        <w:t xml:space="preserve"> </w:t>
      </w:r>
      <w:r>
        <w:rPr>
          <w:w w:val="105"/>
        </w:rPr>
        <w:t>base</w:t>
      </w:r>
      <w:r>
        <w:rPr>
          <w:spacing w:val="28"/>
          <w:w w:val="105"/>
        </w:rPr>
        <w:t xml:space="preserve"> </w:t>
      </w:r>
      <w:r>
        <w:rPr>
          <w:w w:val="105"/>
        </w:rPr>
        <w:t>nos</w:t>
      </w:r>
      <w:r>
        <w:rPr>
          <w:spacing w:val="29"/>
          <w:w w:val="105"/>
        </w:rPr>
        <w:t xml:space="preserve"> </w:t>
      </w:r>
      <w:r>
        <w:rPr>
          <w:w w:val="105"/>
        </w:rPr>
        <w:t>fundamentos</w:t>
      </w:r>
      <w:r>
        <w:rPr>
          <w:spacing w:val="29"/>
          <w:w w:val="105"/>
        </w:rPr>
        <w:t xml:space="preserve"> </w:t>
      </w:r>
      <w:r>
        <w:rPr>
          <w:w w:val="105"/>
        </w:rPr>
        <w:t>de</w:t>
      </w:r>
      <w:r>
        <w:rPr>
          <w:spacing w:val="31"/>
          <w:w w:val="105"/>
        </w:rPr>
        <w:t xml:space="preserve"> </w:t>
      </w:r>
      <w:r>
        <w:rPr>
          <w:w w:val="105"/>
        </w:rPr>
        <w:t>SEO</w:t>
      </w:r>
      <w:r>
        <w:rPr>
          <w:spacing w:val="27"/>
          <w:w w:val="105"/>
        </w:rPr>
        <w:t xml:space="preserve"> </w:t>
      </w:r>
      <w:r>
        <w:rPr>
          <w:w w:val="105"/>
        </w:rPr>
        <w:t>On-Page</w:t>
      </w:r>
      <w:r>
        <w:rPr>
          <w:spacing w:val="30"/>
          <w:w w:val="105"/>
        </w:rPr>
        <w:t xml:space="preserve"> </w:t>
      </w:r>
      <w:r>
        <w:rPr>
          <w:w w:val="105"/>
        </w:rPr>
        <w:t>e</w:t>
      </w:r>
      <w:r>
        <w:rPr>
          <w:spacing w:val="30"/>
          <w:w w:val="105"/>
        </w:rPr>
        <w:t xml:space="preserve"> </w:t>
      </w:r>
      <w:r>
        <w:rPr>
          <w:w w:val="105"/>
        </w:rPr>
        <w:t>HTML</w:t>
      </w:r>
      <w:r>
        <w:rPr>
          <w:spacing w:val="22"/>
          <w:w w:val="105"/>
        </w:rPr>
        <w:t xml:space="preserve"> </w:t>
      </w:r>
      <w:r>
        <w:rPr>
          <w:w w:val="105"/>
        </w:rPr>
        <w:t>semântico,</w:t>
      </w:r>
      <w:r>
        <w:rPr>
          <w:spacing w:val="31"/>
          <w:w w:val="105"/>
        </w:rPr>
        <w:t xml:space="preserve"> </w:t>
      </w:r>
      <w:r>
        <w:rPr>
          <w:w w:val="105"/>
        </w:rPr>
        <w:t>qual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afirmação </w:t>
      </w:r>
      <w:r>
        <w:rPr>
          <w:b/>
          <w:w w:val="105"/>
        </w:rPr>
        <w:t xml:space="preserve">melhor </w:t>
      </w:r>
      <w:r>
        <w:rPr>
          <w:w w:val="105"/>
        </w:rPr>
        <w:t>descreve a comparação entre as duas versões?</w:t>
      </w:r>
    </w:p>
    <w:p w14:paraId="04593BB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152" w:line="266" w:lineRule="auto"/>
        <w:ind w:left="655" w:right="334"/>
        <w:jc w:val="both"/>
        <w:rPr>
          <w:sz w:val="20"/>
        </w:rPr>
      </w:pPr>
      <w:r>
        <w:rPr>
          <w:w w:val="105"/>
          <w:sz w:val="20"/>
        </w:rPr>
        <w:t>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duas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versões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têm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mesma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qualidade,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pois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aparência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visual,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controlada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pelo CSS, é o que determina a qualidade da marcação HTML.</w:t>
      </w:r>
    </w:p>
    <w:p w14:paraId="6E54BDEF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1" w:line="268" w:lineRule="auto"/>
        <w:ind w:left="655" w:right="331"/>
        <w:jc w:val="both"/>
        <w:rPr>
          <w:sz w:val="20"/>
        </w:rPr>
      </w:pPr>
      <w:r>
        <w:rPr>
          <w:w w:val="105"/>
          <w:sz w:val="20"/>
        </w:rPr>
        <w:t xml:space="preserve">A versão B garante a primeira posição nos resultados do Google, pois o uso de </w:t>
      </w:r>
      <w:r>
        <w:rPr>
          <w:w w:val="105"/>
          <w:sz w:val="20"/>
        </w:rPr>
        <w:t>elementos semânticos é um fator que assegura melhor classificação.</w:t>
      </w:r>
    </w:p>
    <w:p w14:paraId="44076D97" w14:textId="77777777" w:rsidR="007A1AFF" w:rsidRPr="00ED0E47" w:rsidRDefault="00B746DF">
      <w:pPr>
        <w:pStyle w:val="PargrafodaLista"/>
        <w:numPr>
          <w:ilvl w:val="1"/>
          <w:numId w:val="4"/>
        </w:numPr>
        <w:tabs>
          <w:tab w:val="left" w:pos="653"/>
          <w:tab w:val="left" w:pos="655"/>
        </w:tabs>
        <w:spacing w:line="268" w:lineRule="auto"/>
        <w:ind w:left="655" w:right="328"/>
        <w:jc w:val="both"/>
        <w:rPr>
          <w:sz w:val="20"/>
          <w:highlight w:val="green"/>
        </w:rPr>
      </w:pPr>
      <w:r w:rsidRPr="00ED0E47">
        <w:rPr>
          <w:w w:val="105"/>
          <w:sz w:val="20"/>
          <w:highlight w:val="green"/>
        </w:rPr>
        <w:t xml:space="preserve">A versão B é superior em estrutura, acessibilidade e clareza, pois explicita a </w:t>
      </w:r>
      <w:r w:rsidRPr="00ED0E47">
        <w:rPr>
          <w:sz w:val="20"/>
          <w:highlight w:val="green"/>
        </w:rPr>
        <w:t xml:space="preserve">organização do documento, oferece alternativas textuais às imagens e usa links com </w:t>
      </w:r>
      <w:r w:rsidRPr="00ED0E47">
        <w:rPr>
          <w:w w:val="105"/>
          <w:sz w:val="20"/>
          <w:highlight w:val="green"/>
        </w:rPr>
        <w:t>texto âncora informativo, a</w:t>
      </w:r>
      <w:r w:rsidRPr="00ED0E47">
        <w:rPr>
          <w:w w:val="105"/>
          <w:sz w:val="20"/>
          <w:highlight w:val="green"/>
        </w:rPr>
        <w:t xml:space="preserve">inda que isso não garanta posição específica nos </w:t>
      </w:r>
      <w:r w:rsidRPr="00ED0E47">
        <w:rPr>
          <w:spacing w:val="-2"/>
          <w:w w:val="105"/>
          <w:sz w:val="20"/>
          <w:highlight w:val="green"/>
        </w:rPr>
        <w:t>resultados.</w:t>
      </w:r>
    </w:p>
    <w:p w14:paraId="6C0405C1" w14:textId="77777777" w:rsidR="007A1AFF" w:rsidRDefault="007A1AFF">
      <w:pPr>
        <w:pStyle w:val="PargrafodaLista"/>
        <w:spacing w:line="268" w:lineRule="auto"/>
        <w:jc w:val="both"/>
        <w:rPr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715DBD63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87" w:line="268" w:lineRule="auto"/>
        <w:ind w:left="655" w:right="326"/>
        <w:jc w:val="both"/>
        <w:rPr>
          <w:sz w:val="20"/>
        </w:rPr>
      </w:pPr>
      <w:r>
        <w:rPr>
          <w:w w:val="105"/>
          <w:sz w:val="20"/>
        </w:rPr>
        <w:lastRenderedPageBreak/>
        <w:t>A versão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 é mais adequada, pois elementos genéricos como &lt;div&gt; são sempre preferíveis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elementos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semânticos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níveis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heading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devem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escolhidos conforme o tamanho de fonte desejado.</w:t>
      </w:r>
    </w:p>
    <w:p w14:paraId="34377DF8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6" w:lineRule="auto"/>
        <w:ind w:left="655" w:right="329"/>
        <w:jc w:val="both"/>
        <w:rPr>
          <w:sz w:val="20"/>
        </w:rPr>
      </w:pP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só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seria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melhor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URLs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produtos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usassem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parâmetros, como /p?id=123, já que URLs descritivas prejudicam o SEO.</w:t>
      </w:r>
    </w:p>
    <w:p w14:paraId="4FE86870" w14:textId="77777777" w:rsidR="007A1AFF" w:rsidRDefault="007A1AFF">
      <w:pPr>
        <w:pStyle w:val="Corpodetexto"/>
      </w:pPr>
    </w:p>
    <w:p w14:paraId="21FB6642" w14:textId="77777777" w:rsidR="007A1AFF" w:rsidRDefault="007A1AFF">
      <w:pPr>
        <w:pStyle w:val="Corpodetexto"/>
        <w:spacing w:before="98"/>
      </w:pPr>
    </w:p>
    <w:p w14:paraId="448EB616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727"/>
        </w:tabs>
        <w:ind w:left="727" w:hanging="411"/>
        <w:rPr>
          <w:sz w:val="20"/>
        </w:rPr>
      </w:pPr>
      <w:r>
        <w:rPr>
          <w:w w:val="105"/>
          <w:sz w:val="20"/>
        </w:rPr>
        <w:t>Com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Técnico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SEO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Conteúdo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(On-Page),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avalie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afirmações</w:t>
      </w:r>
    </w:p>
    <w:p w14:paraId="31EC481A" w14:textId="77777777" w:rsidR="007A1AFF" w:rsidRDefault="00B746DF">
      <w:pPr>
        <w:pStyle w:val="Corpodetexto"/>
        <w:spacing w:before="24"/>
        <w:ind w:left="316"/>
      </w:pPr>
      <w:r>
        <w:rPr>
          <w:spacing w:val="-2"/>
          <w:w w:val="105"/>
        </w:rPr>
        <w:t>abaixo:</w:t>
      </w:r>
    </w:p>
    <w:p w14:paraId="5096ECAE" w14:textId="77777777" w:rsidR="007A1AFF" w:rsidRDefault="00B746DF">
      <w:pPr>
        <w:pStyle w:val="PargrafodaLista"/>
        <w:numPr>
          <w:ilvl w:val="0"/>
          <w:numId w:val="2"/>
        </w:numPr>
        <w:tabs>
          <w:tab w:val="left" w:pos="482"/>
        </w:tabs>
        <w:spacing w:before="178" w:line="247" w:lineRule="auto"/>
        <w:ind w:right="331" w:firstLine="0"/>
        <w:rPr>
          <w:sz w:val="20"/>
        </w:rPr>
      </w:pP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intenção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busca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mais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importante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repetir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palavras-chave,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pois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Google prioriza o motivo real da pesquisa do usuário.</w:t>
      </w:r>
    </w:p>
    <w:p w14:paraId="4902A3E1" w14:textId="77777777" w:rsidR="007A1AFF" w:rsidRDefault="00B746DF">
      <w:pPr>
        <w:pStyle w:val="PargrafodaLista"/>
        <w:numPr>
          <w:ilvl w:val="0"/>
          <w:numId w:val="2"/>
        </w:numPr>
        <w:tabs>
          <w:tab w:val="left" w:pos="585"/>
        </w:tabs>
        <w:spacing w:before="2" w:line="247" w:lineRule="auto"/>
        <w:ind w:right="331" w:firstLine="0"/>
        <w:rPr>
          <w:sz w:val="20"/>
        </w:rPr>
      </w:pPr>
      <w:r>
        <w:rPr>
          <w:w w:val="105"/>
          <w:sz w:val="20"/>
        </w:rPr>
        <w:t>O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Title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Tag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Meta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Descrição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são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elementos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fundamentais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SEO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On-Page, aparecendo diretamente nos resultados de busca.</w:t>
      </w:r>
    </w:p>
    <w:p w14:paraId="0555D252" w14:textId="77777777" w:rsidR="007A1AFF" w:rsidRDefault="00B746DF">
      <w:pPr>
        <w:pStyle w:val="PargrafodaLista"/>
        <w:numPr>
          <w:ilvl w:val="0"/>
          <w:numId w:val="2"/>
        </w:numPr>
        <w:tabs>
          <w:tab w:val="left" w:pos="603"/>
        </w:tabs>
        <w:spacing w:before="1"/>
        <w:ind w:left="603" w:hanging="287"/>
        <w:rPr>
          <w:sz w:val="20"/>
        </w:rPr>
      </w:pPr>
      <w:r>
        <w:rPr>
          <w:w w:val="105"/>
          <w:sz w:val="20"/>
        </w:rPr>
        <w:t>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utiliza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mobile</w:t>
      </w:r>
      <w:r>
        <w:rPr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site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fins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ranqueamento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(Mobile-</w:t>
      </w:r>
      <w:r>
        <w:rPr>
          <w:spacing w:val="-2"/>
          <w:w w:val="105"/>
          <w:sz w:val="20"/>
        </w:rPr>
        <w:t>First).</w:t>
      </w:r>
    </w:p>
    <w:p w14:paraId="487256A0" w14:textId="77777777" w:rsidR="007A1AFF" w:rsidRDefault="00B746DF">
      <w:pPr>
        <w:pStyle w:val="PargrafodaLista"/>
        <w:numPr>
          <w:ilvl w:val="0"/>
          <w:numId w:val="2"/>
        </w:numPr>
        <w:tabs>
          <w:tab w:val="left" w:pos="614"/>
        </w:tabs>
        <w:spacing w:before="8" w:line="249" w:lineRule="auto"/>
        <w:ind w:right="330" w:firstLine="0"/>
        <w:rPr>
          <w:sz w:val="20"/>
        </w:rPr>
      </w:pPr>
      <w:r>
        <w:rPr>
          <w:w w:val="105"/>
          <w:sz w:val="20"/>
        </w:rPr>
        <w:t>URLs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longas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cheias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parâmetros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são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consideradas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melhores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pelo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Google,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pois indicam grande quantidade de informaç</w:t>
      </w:r>
      <w:r>
        <w:rPr>
          <w:w w:val="105"/>
          <w:sz w:val="20"/>
        </w:rPr>
        <w:t>ão.</w:t>
      </w:r>
    </w:p>
    <w:p w14:paraId="657212DC" w14:textId="77777777" w:rsidR="007A1AFF" w:rsidRDefault="007A1AFF">
      <w:pPr>
        <w:pStyle w:val="Corpodetexto"/>
        <w:spacing w:before="4"/>
      </w:pPr>
    </w:p>
    <w:p w14:paraId="644A80D9" w14:textId="77777777" w:rsidR="007A1AFF" w:rsidRDefault="00B746DF">
      <w:pPr>
        <w:ind w:left="316"/>
        <w:rPr>
          <w:sz w:val="20"/>
        </w:rPr>
      </w:pPr>
      <w:r>
        <w:rPr>
          <w:w w:val="105"/>
          <w:sz w:val="20"/>
        </w:rPr>
        <w:t>Assinale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alternativa</w:t>
      </w:r>
      <w:r>
        <w:rPr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correta</w:t>
      </w:r>
      <w:r>
        <w:rPr>
          <w:spacing w:val="-2"/>
          <w:w w:val="105"/>
          <w:sz w:val="20"/>
        </w:rPr>
        <w:t>:</w:t>
      </w:r>
    </w:p>
    <w:p w14:paraId="193DF980" w14:textId="77777777" w:rsidR="007A1AFF" w:rsidRDefault="00B746DF">
      <w:pPr>
        <w:pStyle w:val="PargrafodaLista"/>
        <w:numPr>
          <w:ilvl w:val="1"/>
          <w:numId w:val="2"/>
        </w:numPr>
        <w:tabs>
          <w:tab w:val="left" w:pos="654"/>
        </w:tabs>
        <w:spacing w:before="10"/>
        <w:ind w:left="654" w:hanging="338"/>
        <w:rPr>
          <w:sz w:val="20"/>
        </w:rPr>
      </w:pPr>
      <w:r>
        <w:rPr>
          <w:w w:val="105"/>
          <w:sz w:val="20"/>
        </w:rPr>
        <w:t>Apenas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afirmações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II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estão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corretas.</w:t>
      </w:r>
    </w:p>
    <w:p w14:paraId="79994FDB" w14:textId="77777777" w:rsidR="007A1AFF" w:rsidRDefault="00B746DF">
      <w:pPr>
        <w:pStyle w:val="PargrafodaLista"/>
        <w:numPr>
          <w:ilvl w:val="1"/>
          <w:numId w:val="2"/>
        </w:numPr>
        <w:tabs>
          <w:tab w:val="left" w:pos="654"/>
        </w:tabs>
        <w:spacing w:before="5"/>
        <w:ind w:left="654" w:hanging="338"/>
        <w:rPr>
          <w:sz w:val="20"/>
        </w:rPr>
      </w:pPr>
      <w:r w:rsidRPr="0049311F">
        <w:rPr>
          <w:w w:val="105"/>
          <w:sz w:val="20"/>
          <w:highlight w:val="green"/>
        </w:rPr>
        <w:t>Apenas</w:t>
      </w:r>
      <w:r w:rsidRPr="0049311F">
        <w:rPr>
          <w:spacing w:val="-11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as</w:t>
      </w:r>
      <w:r w:rsidRPr="0049311F">
        <w:rPr>
          <w:spacing w:val="-8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afirmações</w:t>
      </w:r>
      <w:r w:rsidRPr="0049311F">
        <w:rPr>
          <w:spacing w:val="-1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I,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II</w:t>
      </w:r>
      <w:r w:rsidRPr="0049311F">
        <w:rPr>
          <w:spacing w:val="-11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e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III</w:t>
      </w:r>
      <w:r w:rsidRPr="0049311F">
        <w:rPr>
          <w:spacing w:val="-8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estão</w:t>
      </w:r>
      <w:r w:rsidRPr="0049311F">
        <w:rPr>
          <w:spacing w:val="-9"/>
          <w:w w:val="105"/>
          <w:sz w:val="20"/>
          <w:highlight w:val="green"/>
        </w:rPr>
        <w:t xml:space="preserve"> </w:t>
      </w:r>
      <w:r w:rsidRPr="0049311F">
        <w:rPr>
          <w:spacing w:val="-2"/>
          <w:w w:val="105"/>
          <w:sz w:val="20"/>
          <w:highlight w:val="green"/>
        </w:rPr>
        <w:t>corretas.</w:t>
      </w:r>
    </w:p>
    <w:p w14:paraId="099972C8" w14:textId="77777777" w:rsidR="007A1AFF" w:rsidRDefault="00B746DF">
      <w:pPr>
        <w:pStyle w:val="PargrafodaLista"/>
        <w:numPr>
          <w:ilvl w:val="1"/>
          <w:numId w:val="2"/>
        </w:numPr>
        <w:tabs>
          <w:tab w:val="left" w:pos="653"/>
        </w:tabs>
        <w:spacing w:before="11"/>
        <w:ind w:left="653" w:hanging="337"/>
        <w:rPr>
          <w:sz w:val="20"/>
        </w:rPr>
      </w:pPr>
      <w:r>
        <w:rPr>
          <w:w w:val="105"/>
          <w:sz w:val="20"/>
        </w:rPr>
        <w:t>Apenas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afirmações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II,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III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IV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estão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corretas.</w:t>
      </w:r>
    </w:p>
    <w:p w14:paraId="5ED51DA0" w14:textId="77777777" w:rsidR="007A1AFF" w:rsidRDefault="00B746DF">
      <w:pPr>
        <w:pStyle w:val="PargrafodaLista"/>
        <w:numPr>
          <w:ilvl w:val="1"/>
          <w:numId w:val="2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sz w:val="20"/>
        </w:rPr>
        <w:t>Todas</w:t>
      </w:r>
      <w:r>
        <w:rPr>
          <w:spacing w:val="3"/>
          <w:sz w:val="20"/>
        </w:rPr>
        <w:t xml:space="preserve"> </w:t>
      </w:r>
      <w:r>
        <w:rPr>
          <w:sz w:val="20"/>
        </w:rPr>
        <w:t>estão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corretas.</w:t>
      </w:r>
    </w:p>
    <w:p w14:paraId="30DE5B18" w14:textId="77777777" w:rsidR="007A1AFF" w:rsidRDefault="007A1AFF">
      <w:pPr>
        <w:pStyle w:val="Corpodetexto"/>
      </w:pPr>
    </w:p>
    <w:p w14:paraId="5D5964A2" w14:textId="77777777" w:rsidR="007A1AFF" w:rsidRDefault="007A1AFF">
      <w:pPr>
        <w:pStyle w:val="Corpodetexto"/>
        <w:spacing w:before="23"/>
      </w:pPr>
    </w:p>
    <w:p w14:paraId="49768E8A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73"/>
        </w:tabs>
        <w:ind w:left="673" w:hanging="357"/>
        <w:rPr>
          <w:sz w:val="20"/>
        </w:rPr>
      </w:pPr>
      <w:r>
        <w:rPr>
          <w:spacing w:val="-2"/>
          <w:w w:val="105"/>
          <w:sz w:val="20"/>
        </w:rPr>
        <w:t>Considere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 seguinte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trecho de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código</w:t>
      </w:r>
      <w:r>
        <w:rPr>
          <w:spacing w:val="-4"/>
          <w:w w:val="105"/>
          <w:sz w:val="20"/>
        </w:rPr>
        <w:t xml:space="preserve"> HTML:</w:t>
      </w:r>
    </w:p>
    <w:p w14:paraId="64472F5A" w14:textId="77777777" w:rsidR="007A1AFF" w:rsidRDefault="00B746DF">
      <w:pPr>
        <w:pStyle w:val="Corpodetexto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E58A19F" wp14:editId="693D1E16">
                <wp:simplePos x="0" y="0"/>
                <wp:positionH relativeFrom="page">
                  <wp:posOffset>1277111</wp:posOffset>
                </wp:positionH>
                <wp:positionV relativeFrom="paragraph">
                  <wp:posOffset>154624</wp:posOffset>
                </wp:positionV>
                <wp:extent cx="5210810" cy="23368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0810" cy="233680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350A87" w14:textId="77777777" w:rsidR="007A1AFF" w:rsidRDefault="00B746DF">
                            <w:pPr>
                              <w:spacing w:before="20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&lt;!doctype</w:t>
                            </w:r>
                            <w:r>
                              <w:rPr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html&gt;</w:t>
                            </w:r>
                          </w:p>
                          <w:p w14:paraId="63E1B4DB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&lt;html</w:t>
                            </w:r>
                            <w:r>
                              <w:rPr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lang="pt-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BR"&gt;</w:t>
                            </w:r>
                          </w:p>
                          <w:p w14:paraId="64E43143" w14:textId="77777777" w:rsidR="007A1AFF" w:rsidRDefault="00B746DF">
                            <w:pPr>
                              <w:spacing w:before="3"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&lt;head&gt;</w:t>
                            </w:r>
                          </w:p>
                          <w:p w14:paraId="2142D346" w14:textId="77777777" w:rsidR="007A1AFF" w:rsidRDefault="00B746DF">
                            <w:pPr>
                              <w:spacing w:line="171" w:lineRule="exact"/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&lt;meta</w:t>
                            </w:r>
                            <w:r>
                              <w:rPr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charset="UTF-</w:t>
                            </w:r>
                            <w:r>
                              <w:rPr>
                                <w:spacing w:val="-5"/>
                                <w:sz w:val="15"/>
                              </w:rPr>
                              <w:t>8"&gt;</w:t>
                            </w:r>
                          </w:p>
                          <w:p w14:paraId="1BAFE88B" w14:textId="77777777" w:rsidR="007A1AFF" w:rsidRDefault="00B746DF">
                            <w:pPr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&lt;title&gt;Loja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Exemplo&lt;/title&gt;</w:t>
                            </w:r>
                          </w:p>
                          <w:p w14:paraId="4678D43E" w14:textId="77777777" w:rsidR="007A1AFF" w:rsidRDefault="00B746DF">
                            <w:pPr>
                              <w:spacing w:before="3"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&lt;/head&gt;</w:t>
                            </w:r>
                          </w:p>
                          <w:p w14:paraId="24732DC2" w14:textId="77777777" w:rsidR="007A1AFF" w:rsidRDefault="00B746DF">
                            <w:pPr>
                              <w:spacing w:line="171" w:lineRule="exact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&lt;body&gt;</w:t>
                            </w:r>
                          </w:p>
                          <w:p w14:paraId="71AF4025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6B3CAF05" w14:textId="77777777" w:rsidR="007A1AFF" w:rsidRDefault="00B746DF">
                            <w:pPr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&lt;h1&gt;Produtos&lt;/h1&gt;</w:t>
                            </w:r>
                          </w:p>
                          <w:p w14:paraId="12133C18" w14:textId="77777777" w:rsidR="007A1AFF" w:rsidRDefault="007A1AFF">
                            <w:pPr>
                              <w:pStyle w:val="Corpodetexto"/>
                              <w:spacing w:before="3"/>
                              <w:rPr>
                                <w:sz w:val="15"/>
                              </w:rPr>
                            </w:pPr>
                          </w:p>
                          <w:p w14:paraId="06F52024" w14:textId="77777777" w:rsidR="007A1AFF" w:rsidRDefault="00B746DF">
                            <w:pPr>
                              <w:spacing w:before="1"/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&lt;h1&gt;Promoções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da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Semana&lt;/h1&gt;</w:t>
                            </w:r>
                          </w:p>
                          <w:p w14:paraId="04DEBA22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6F974E8A" w14:textId="77777777" w:rsidR="007A1AFF" w:rsidRDefault="00B746DF">
                            <w:pPr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&lt;section&gt;</w:t>
                            </w:r>
                          </w:p>
                          <w:p w14:paraId="1AACFA13" w14:textId="77777777" w:rsidR="007A1AFF" w:rsidRDefault="00B746DF">
                            <w:pPr>
                              <w:spacing w:line="171" w:lineRule="exact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&lt;h3&gt;Novidades&lt;/h3&gt;</w:t>
                            </w:r>
                          </w:p>
                          <w:p w14:paraId="79025AC7" w14:textId="77777777" w:rsidR="007A1AFF" w:rsidRDefault="00B746DF">
                            <w:pPr>
                              <w:spacing w:line="171" w:lineRule="exact"/>
                              <w:ind w:left="270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&lt;p&gt;Confira</w:t>
                            </w:r>
                            <w:r>
                              <w:rPr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os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lançamentos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mais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recentes.&lt;/p&gt;</w:t>
                            </w:r>
                          </w:p>
                          <w:p w14:paraId="6A61871E" w14:textId="77777777" w:rsidR="007A1AFF" w:rsidRDefault="00B746DF">
                            <w:pPr>
                              <w:spacing w:before="3"/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&lt;/section&gt;</w:t>
                            </w:r>
                          </w:p>
                          <w:p w14:paraId="3A89696F" w14:textId="77777777" w:rsidR="007A1AFF" w:rsidRDefault="007A1AFF">
                            <w:pPr>
                              <w:pStyle w:val="Corpodetexto"/>
                              <w:spacing w:before="1"/>
                              <w:rPr>
                                <w:sz w:val="15"/>
                              </w:rPr>
                            </w:pPr>
                          </w:p>
                          <w:p w14:paraId="449E9181" w14:textId="77777777" w:rsidR="007A1AFF" w:rsidRDefault="00B746DF">
                            <w:pPr>
                              <w:ind w:left="186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&lt;img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5"/>
                              </w:rPr>
                              <w:t>src="camiseta.jpg"&gt;</w:t>
                            </w:r>
                          </w:p>
                          <w:p w14:paraId="1240D4F6" w14:textId="77777777" w:rsidR="007A1AFF" w:rsidRDefault="007A1AFF">
                            <w:pPr>
                              <w:pStyle w:val="Corpodetexto"/>
                              <w:rPr>
                                <w:sz w:val="15"/>
                              </w:rPr>
                            </w:pPr>
                          </w:p>
                          <w:p w14:paraId="5C36A5B3" w14:textId="77777777" w:rsidR="007A1AFF" w:rsidRDefault="00B746DF">
                            <w:pPr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&lt;/body&gt;</w:t>
                            </w:r>
                          </w:p>
                          <w:p w14:paraId="377FB70B" w14:textId="77777777" w:rsidR="007A1AFF" w:rsidRDefault="00B746DF">
                            <w:pPr>
                              <w:spacing w:before="3"/>
                              <w:ind w:left="100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A19F" id="Textbox 26" o:spid="_x0000_s1058" type="#_x0000_t202" style="position:absolute;margin-left:100.55pt;margin-top:12.2pt;width:410.3pt;height:184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" filled="f" strokeweight=".48pt">
                <v:path arrowok="t"/>
                <v:textbox inset="0,0,0,0">
                  <w:txbxContent>
                    <w:p w14:paraId="4E350A87" w14:textId="77777777" w:rsidR="007A1AFF" w:rsidRDefault="00B746DF">
                      <w:pPr>
                        <w:spacing w:before="20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&lt;!doctype</w:t>
                      </w:r>
                      <w:r>
                        <w:rPr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html&gt;</w:t>
                      </w:r>
                    </w:p>
                    <w:p w14:paraId="63E1B4DB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&lt;html</w:t>
                      </w:r>
                      <w:r>
                        <w:rPr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lang="pt-</w:t>
                      </w:r>
                      <w:r>
                        <w:rPr>
                          <w:spacing w:val="-4"/>
                          <w:sz w:val="15"/>
                        </w:rPr>
                        <w:t>BR"&gt;</w:t>
                      </w:r>
                    </w:p>
                    <w:p w14:paraId="64E43143" w14:textId="77777777" w:rsidR="007A1AFF" w:rsidRDefault="00B746DF">
                      <w:pPr>
                        <w:spacing w:before="3"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&lt;head&gt;</w:t>
                      </w:r>
                    </w:p>
                    <w:p w14:paraId="2142D346" w14:textId="77777777" w:rsidR="007A1AFF" w:rsidRDefault="00B746DF">
                      <w:pPr>
                        <w:spacing w:line="171" w:lineRule="exact"/>
                        <w:ind w:left="186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&lt;meta</w:t>
                      </w:r>
                      <w:r>
                        <w:rPr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charset="UTF-</w:t>
                      </w:r>
                      <w:r>
                        <w:rPr>
                          <w:spacing w:val="-5"/>
                          <w:sz w:val="15"/>
                        </w:rPr>
                        <w:t>8"&gt;</w:t>
                      </w:r>
                    </w:p>
                    <w:p w14:paraId="1BAFE88B" w14:textId="77777777" w:rsidR="007A1AFF" w:rsidRDefault="00B746DF">
                      <w:pPr>
                        <w:ind w:left="186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&lt;title&gt;Loja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Exemplo&lt;/title&gt;</w:t>
                      </w:r>
                    </w:p>
                    <w:p w14:paraId="4678D43E" w14:textId="77777777" w:rsidR="007A1AFF" w:rsidRDefault="00B746DF">
                      <w:pPr>
                        <w:spacing w:before="3"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&lt;/head&gt;</w:t>
                      </w:r>
                    </w:p>
                    <w:p w14:paraId="24732DC2" w14:textId="77777777" w:rsidR="007A1AFF" w:rsidRDefault="00B746DF">
                      <w:pPr>
                        <w:spacing w:line="171" w:lineRule="exact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&lt;body&gt;</w:t>
                      </w:r>
                    </w:p>
                    <w:p w14:paraId="71AF4025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6B3CAF05" w14:textId="77777777" w:rsidR="007A1AFF" w:rsidRDefault="00B746DF">
                      <w:pPr>
                        <w:ind w:left="186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&lt;h1&gt;Produtos&lt;/h1&gt;</w:t>
                      </w:r>
                    </w:p>
                    <w:p w14:paraId="12133C18" w14:textId="77777777" w:rsidR="007A1AFF" w:rsidRDefault="007A1AFF">
                      <w:pPr>
                        <w:pStyle w:val="Corpodetexto"/>
                        <w:spacing w:before="3"/>
                        <w:rPr>
                          <w:sz w:val="15"/>
                        </w:rPr>
                      </w:pPr>
                    </w:p>
                    <w:p w14:paraId="06F52024" w14:textId="77777777" w:rsidR="007A1AFF" w:rsidRDefault="00B746DF">
                      <w:pPr>
                        <w:spacing w:before="1"/>
                        <w:ind w:left="186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&lt;h1&gt;Promoções</w:t>
                      </w:r>
                      <w:r>
                        <w:rPr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da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Semana&lt;/h1&gt;</w:t>
                      </w:r>
                    </w:p>
                    <w:p w14:paraId="04DEBA22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6F974E8A" w14:textId="77777777" w:rsidR="007A1AFF" w:rsidRDefault="00B746DF">
                      <w:pPr>
                        <w:ind w:left="186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&lt;section&gt;</w:t>
                      </w:r>
                    </w:p>
                    <w:p w14:paraId="1AACFA13" w14:textId="77777777" w:rsidR="007A1AFF" w:rsidRDefault="00B746DF">
                      <w:pPr>
                        <w:spacing w:line="171" w:lineRule="exact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&lt;h3&gt;Novidades&lt;/h3&gt;</w:t>
                      </w:r>
                    </w:p>
                    <w:p w14:paraId="79025AC7" w14:textId="77777777" w:rsidR="007A1AFF" w:rsidRDefault="00B746DF">
                      <w:pPr>
                        <w:spacing w:line="171" w:lineRule="exact"/>
                        <w:ind w:left="270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&lt;p&gt;Confira</w:t>
                      </w:r>
                      <w:r>
                        <w:rPr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os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lançamentos</w:t>
                      </w:r>
                      <w:r>
                        <w:rPr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sz w:val="15"/>
                        </w:rPr>
                        <w:t>mais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recentes.&lt;/p&gt;</w:t>
                      </w:r>
                    </w:p>
                    <w:p w14:paraId="6A61871E" w14:textId="77777777" w:rsidR="007A1AFF" w:rsidRDefault="00B746DF">
                      <w:pPr>
                        <w:spacing w:before="3"/>
                        <w:ind w:left="186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&lt;/section&gt;</w:t>
                      </w:r>
                    </w:p>
                    <w:p w14:paraId="3A89696F" w14:textId="77777777" w:rsidR="007A1AFF" w:rsidRDefault="007A1AFF">
                      <w:pPr>
                        <w:pStyle w:val="Corpodetexto"/>
                        <w:spacing w:before="1"/>
                        <w:rPr>
                          <w:sz w:val="15"/>
                        </w:rPr>
                      </w:pPr>
                    </w:p>
                    <w:p w14:paraId="449E9181" w14:textId="77777777" w:rsidR="007A1AFF" w:rsidRDefault="00B746DF">
                      <w:pPr>
                        <w:ind w:left="186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&lt;img</w:t>
                      </w:r>
                      <w:r>
                        <w:rPr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5"/>
                        </w:rPr>
                        <w:t>src="camiseta.jpg"&gt;</w:t>
                      </w:r>
                    </w:p>
                    <w:p w14:paraId="1240D4F6" w14:textId="77777777" w:rsidR="007A1AFF" w:rsidRDefault="007A1AFF">
                      <w:pPr>
                        <w:pStyle w:val="Corpodetexto"/>
                        <w:rPr>
                          <w:sz w:val="15"/>
                        </w:rPr>
                      </w:pPr>
                    </w:p>
                    <w:p w14:paraId="5C36A5B3" w14:textId="77777777" w:rsidR="007A1AFF" w:rsidRDefault="00B746DF">
                      <w:pPr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&lt;/body&gt;</w:t>
                      </w:r>
                    </w:p>
                    <w:p w14:paraId="377FB70B" w14:textId="77777777" w:rsidR="007A1AFF" w:rsidRDefault="00B746DF">
                      <w:pPr>
                        <w:spacing w:before="3"/>
                        <w:ind w:left="100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sz w:val="15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F08D21" w14:textId="77777777" w:rsidR="007A1AFF" w:rsidRDefault="007A1AFF">
      <w:pPr>
        <w:pStyle w:val="Corpodetexto"/>
        <w:spacing w:before="19"/>
      </w:pPr>
    </w:p>
    <w:p w14:paraId="3C62E103" w14:textId="77777777" w:rsidR="007A1AFF" w:rsidRDefault="00B746DF">
      <w:pPr>
        <w:spacing w:line="247" w:lineRule="auto"/>
        <w:ind w:left="316" w:right="329"/>
        <w:rPr>
          <w:sz w:val="20"/>
        </w:rPr>
      </w:pPr>
      <w:r>
        <w:rPr>
          <w:w w:val="105"/>
          <w:sz w:val="20"/>
        </w:rPr>
        <w:t xml:space="preserve">Com base nas boas práticas de </w:t>
      </w:r>
      <w:r>
        <w:rPr>
          <w:b/>
          <w:w w:val="105"/>
          <w:sz w:val="20"/>
        </w:rPr>
        <w:t>SEO On-Page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semântica HTML </w:t>
      </w:r>
      <w:r>
        <w:rPr>
          <w:w w:val="105"/>
          <w:sz w:val="20"/>
        </w:rPr>
        <w:t xml:space="preserve">e uso correto de </w:t>
      </w:r>
      <w:r>
        <w:rPr>
          <w:b/>
          <w:w w:val="105"/>
          <w:sz w:val="20"/>
        </w:rPr>
        <w:t>headings</w:t>
      </w:r>
      <w:r>
        <w:rPr>
          <w:w w:val="105"/>
          <w:sz w:val="20"/>
        </w:rPr>
        <w:t xml:space="preserve">, assinale a alternativa </w:t>
      </w:r>
      <w:r>
        <w:rPr>
          <w:b/>
          <w:w w:val="105"/>
          <w:sz w:val="20"/>
        </w:rPr>
        <w:t>correta</w:t>
      </w:r>
      <w:r>
        <w:rPr>
          <w:w w:val="105"/>
          <w:sz w:val="20"/>
        </w:rPr>
        <w:t>:</w:t>
      </w:r>
    </w:p>
    <w:p w14:paraId="385F0882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código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correto,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pois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páginas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podem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vários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&lt;h1&gt;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prejuízo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ao</w:t>
      </w:r>
      <w:r>
        <w:rPr>
          <w:spacing w:val="-14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SEO.</w:t>
      </w:r>
    </w:p>
    <w:p w14:paraId="30D62397" w14:textId="77777777" w:rsidR="007A1AFF" w:rsidRPr="0049311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10"/>
        <w:ind w:left="654" w:hanging="338"/>
        <w:rPr>
          <w:sz w:val="20"/>
          <w:highlight w:val="green"/>
        </w:rPr>
      </w:pPr>
      <w:r w:rsidRPr="0049311F">
        <w:rPr>
          <w:w w:val="105"/>
          <w:sz w:val="20"/>
          <w:highlight w:val="green"/>
        </w:rPr>
        <w:t>A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imagem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deveria</w:t>
      </w:r>
      <w:r w:rsidRPr="0049311F">
        <w:rPr>
          <w:spacing w:val="-1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possuir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um</w:t>
      </w:r>
      <w:r w:rsidRPr="0049311F">
        <w:rPr>
          <w:spacing w:val="-1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atributo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alt,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pois</w:t>
      </w:r>
      <w:r w:rsidRPr="0049311F">
        <w:rPr>
          <w:spacing w:val="-13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isso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melhora</w:t>
      </w:r>
      <w:r w:rsidRPr="0049311F">
        <w:rPr>
          <w:spacing w:val="-1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acessibilidade</w:t>
      </w:r>
      <w:r w:rsidRPr="0049311F">
        <w:rPr>
          <w:spacing w:val="-15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e</w:t>
      </w:r>
      <w:r w:rsidRPr="0049311F">
        <w:rPr>
          <w:spacing w:val="-14"/>
          <w:w w:val="105"/>
          <w:sz w:val="20"/>
          <w:highlight w:val="green"/>
        </w:rPr>
        <w:t xml:space="preserve"> </w:t>
      </w:r>
      <w:r w:rsidRPr="0049311F">
        <w:rPr>
          <w:spacing w:val="-4"/>
          <w:w w:val="105"/>
          <w:sz w:val="20"/>
          <w:highlight w:val="green"/>
        </w:rPr>
        <w:t>SEO.</w:t>
      </w:r>
    </w:p>
    <w:p w14:paraId="222032D2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</w:tabs>
        <w:spacing w:before="6"/>
        <w:ind w:left="653" w:hanging="337"/>
        <w:rPr>
          <w:sz w:val="20"/>
        </w:rPr>
      </w:pP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&lt;h3&gt;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correto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mesmo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sem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existir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&lt;h2&gt;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antes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dele.</w:t>
      </w:r>
    </w:p>
    <w:p w14:paraId="484A6965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4"/>
        </w:tabs>
        <w:spacing w:before="7"/>
        <w:ind w:left="654" w:hanging="338"/>
        <w:rPr>
          <w:sz w:val="20"/>
        </w:rPr>
      </w:pP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ideal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SEO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não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usar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headings,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&lt;div&gt;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classes.</w:t>
      </w:r>
    </w:p>
    <w:p w14:paraId="69BA2FFD" w14:textId="77777777" w:rsidR="007A1AFF" w:rsidRDefault="007A1AFF">
      <w:pPr>
        <w:pStyle w:val="Corpodetexto"/>
        <w:spacing w:before="18"/>
      </w:pPr>
    </w:p>
    <w:p w14:paraId="26CFF71F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69"/>
        </w:tabs>
        <w:spacing w:line="268" w:lineRule="auto"/>
        <w:ind w:right="328" w:firstLine="0"/>
        <w:jc w:val="both"/>
        <w:rPr>
          <w:sz w:val="20"/>
        </w:rPr>
      </w:pPr>
      <w:r>
        <w:rPr>
          <w:w w:val="105"/>
          <w:sz w:val="20"/>
        </w:rPr>
        <w:t>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Vitals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são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métricas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utilizadas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pelo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avaliar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qualidade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da experiência do usuário em uma página. </w:t>
      </w:r>
      <w:r>
        <w:rPr>
          <w:b/>
          <w:w w:val="105"/>
          <w:sz w:val="20"/>
        </w:rPr>
        <w:t xml:space="preserve">Analise </w:t>
      </w:r>
      <w:r>
        <w:rPr>
          <w:w w:val="105"/>
          <w:sz w:val="20"/>
        </w:rPr>
        <w:t>as afirmações abaixo:</w:t>
      </w:r>
    </w:p>
    <w:p w14:paraId="13481D8E" w14:textId="77777777" w:rsidR="007A1AFF" w:rsidRDefault="00B746DF">
      <w:pPr>
        <w:pStyle w:val="PargrafodaLista"/>
        <w:numPr>
          <w:ilvl w:val="0"/>
          <w:numId w:val="1"/>
        </w:numPr>
        <w:tabs>
          <w:tab w:val="left" w:pos="475"/>
        </w:tabs>
        <w:spacing w:before="150" w:line="266" w:lineRule="auto"/>
        <w:ind w:right="329" w:firstLine="0"/>
        <w:jc w:val="both"/>
        <w:rPr>
          <w:sz w:val="20"/>
        </w:rPr>
      </w:pPr>
      <w:r>
        <w:rPr>
          <w:sz w:val="20"/>
        </w:rPr>
        <w:t>O LCP</w:t>
      </w:r>
      <w:r>
        <w:rPr>
          <w:spacing w:val="-5"/>
          <w:sz w:val="20"/>
        </w:rPr>
        <w:t xml:space="preserve"> </w:t>
      </w:r>
      <w:r>
        <w:rPr>
          <w:sz w:val="20"/>
        </w:rPr>
        <w:t>(Largest Contentful Paint) mede 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tempo até o maior elemento visível da página </w:t>
      </w:r>
      <w:r>
        <w:rPr>
          <w:w w:val="105"/>
          <w:sz w:val="20"/>
        </w:rPr>
        <w:t>(como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um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banner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ou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título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principal)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ser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exibido,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valor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considerado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bom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até 2,5 segundos.</w:t>
      </w:r>
    </w:p>
    <w:p w14:paraId="50A29A64" w14:textId="77777777" w:rsidR="007A1AFF" w:rsidRDefault="00B746DF">
      <w:pPr>
        <w:pStyle w:val="PargrafodaLista"/>
        <w:numPr>
          <w:ilvl w:val="0"/>
          <w:numId w:val="1"/>
        </w:numPr>
        <w:tabs>
          <w:tab w:val="left" w:pos="569"/>
        </w:tabs>
        <w:spacing w:before="153" w:line="268" w:lineRule="auto"/>
        <w:ind w:right="329" w:firstLine="0"/>
        <w:jc w:val="both"/>
        <w:rPr>
          <w:sz w:val="20"/>
        </w:rPr>
      </w:pPr>
      <w:r>
        <w:rPr>
          <w:w w:val="105"/>
          <w:sz w:val="20"/>
        </w:rPr>
        <w:t>O INP (Interaction to Next Paint) substituiu o FID (First Input Delay) em março de 2024.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Enquanto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FID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media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atraso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da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primeira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interação,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INP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avalia</w:t>
      </w:r>
      <w:r>
        <w:rPr>
          <w:spacing w:val="17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a</w:t>
      </w:r>
    </w:p>
    <w:p w14:paraId="0909C4F3" w14:textId="77777777" w:rsidR="007A1AFF" w:rsidRDefault="007A1AFF">
      <w:pPr>
        <w:pStyle w:val="PargrafodaLista"/>
        <w:spacing w:line="268" w:lineRule="auto"/>
        <w:jc w:val="both"/>
        <w:rPr>
          <w:sz w:val="20"/>
        </w:rPr>
        <w:sectPr w:rsidR="007A1AFF">
          <w:pgSz w:w="12240" w:h="15840"/>
          <w:pgMar w:top="320" w:right="1800" w:bottom="280" w:left="1800" w:header="720" w:footer="720" w:gutter="0"/>
          <w:cols w:space="720"/>
        </w:sectPr>
      </w:pPr>
    </w:p>
    <w:p w14:paraId="56D550DA" w14:textId="77777777" w:rsidR="007A1AFF" w:rsidRDefault="00B746DF">
      <w:pPr>
        <w:pStyle w:val="Corpodetexto"/>
        <w:spacing w:before="87" w:line="266" w:lineRule="auto"/>
        <w:ind w:left="316" w:right="329"/>
      </w:pPr>
      <w:r>
        <w:rPr>
          <w:w w:val="105"/>
        </w:rPr>
        <w:lastRenderedPageBreak/>
        <w:t>responsividade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todas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interações</w:t>
      </w:r>
      <w:r>
        <w:rPr>
          <w:spacing w:val="-13"/>
          <w:w w:val="105"/>
        </w:rPr>
        <w:t xml:space="preserve"> </w:t>
      </w:r>
      <w:r>
        <w:rPr>
          <w:w w:val="105"/>
        </w:rPr>
        <w:t>durante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visita,</w:t>
      </w:r>
      <w:r>
        <w:rPr>
          <w:spacing w:val="-10"/>
          <w:w w:val="105"/>
        </w:rPr>
        <w:t xml:space="preserve"> </w:t>
      </w:r>
      <w:r>
        <w:rPr>
          <w:w w:val="105"/>
        </w:rPr>
        <w:t>e</w:t>
      </w:r>
      <w:r>
        <w:rPr>
          <w:spacing w:val="-15"/>
          <w:w w:val="105"/>
        </w:rPr>
        <w:t xml:space="preserve"> </w:t>
      </w:r>
      <w:r>
        <w:rPr>
          <w:w w:val="105"/>
        </w:rPr>
        <w:t>o</w:t>
      </w:r>
      <w:r>
        <w:rPr>
          <w:spacing w:val="-11"/>
          <w:w w:val="105"/>
        </w:rPr>
        <w:t xml:space="preserve"> </w:t>
      </w:r>
      <w:r>
        <w:rPr>
          <w:w w:val="105"/>
        </w:rPr>
        <w:t>valor</w:t>
      </w:r>
      <w:r>
        <w:rPr>
          <w:spacing w:val="-11"/>
          <w:w w:val="105"/>
        </w:rPr>
        <w:t xml:space="preserve"> </w:t>
      </w:r>
      <w:r>
        <w:rPr>
          <w:w w:val="105"/>
        </w:rPr>
        <w:t>considerado</w:t>
      </w:r>
      <w:r>
        <w:rPr>
          <w:spacing w:val="-10"/>
          <w:w w:val="105"/>
        </w:rPr>
        <w:t xml:space="preserve"> </w:t>
      </w:r>
      <w:r>
        <w:rPr>
          <w:w w:val="105"/>
        </w:rPr>
        <w:t>bom</w:t>
      </w:r>
      <w:r>
        <w:rPr>
          <w:spacing w:val="-14"/>
          <w:w w:val="105"/>
        </w:rPr>
        <w:t xml:space="preserve"> </w:t>
      </w:r>
      <w:r>
        <w:rPr>
          <w:w w:val="105"/>
        </w:rPr>
        <w:t>é</w:t>
      </w:r>
      <w:r>
        <w:rPr>
          <w:spacing w:val="-13"/>
          <w:w w:val="105"/>
        </w:rPr>
        <w:t xml:space="preserve"> </w:t>
      </w:r>
      <w:r>
        <w:rPr>
          <w:w w:val="105"/>
        </w:rPr>
        <w:t>de até 200 ms.</w:t>
      </w:r>
    </w:p>
    <w:p w14:paraId="508BAC56" w14:textId="77777777" w:rsidR="007A1AFF" w:rsidRDefault="00B746DF">
      <w:pPr>
        <w:pStyle w:val="PargrafodaLista"/>
        <w:numPr>
          <w:ilvl w:val="0"/>
          <w:numId w:val="1"/>
        </w:numPr>
        <w:tabs>
          <w:tab w:val="left" w:pos="591"/>
        </w:tabs>
        <w:spacing w:before="155" w:line="266" w:lineRule="auto"/>
        <w:ind w:right="327" w:firstLine="0"/>
        <w:jc w:val="both"/>
        <w:rPr>
          <w:sz w:val="20"/>
        </w:rPr>
      </w:pPr>
      <w:r>
        <w:rPr>
          <w:sz w:val="20"/>
        </w:rPr>
        <w:t xml:space="preserve">O CLS (Cumulative Layout Shift) avalia a estabilidade visual da página. Imagens sem </w:t>
      </w:r>
      <w:r>
        <w:rPr>
          <w:w w:val="105"/>
          <w:sz w:val="20"/>
        </w:rPr>
        <w:t>os atributos width e height e anúncios inseridos sem espaço reservado são</w:t>
      </w:r>
      <w:r>
        <w:rPr>
          <w:w w:val="105"/>
          <w:sz w:val="20"/>
        </w:rPr>
        <w:t xml:space="preserve"> causas comuns de CLS alto, e o valor considerado bom é de até 0,1.</w:t>
      </w:r>
    </w:p>
    <w:p w14:paraId="195F43B9" w14:textId="77777777" w:rsidR="007A1AFF" w:rsidRDefault="00B746DF">
      <w:pPr>
        <w:pStyle w:val="PargrafodaLista"/>
        <w:numPr>
          <w:ilvl w:val="0"/>
          <w:numId w:val="1"/>
        </w:numPr>
        <w:tabs>
          <w:tab w:val="left" w:pos="611"/>
        </w:tabs>
        <w:spacing w:before="153" w:line="266" w:lineRule="auto"/>
        <w:ind w:right="329" w:firstLine="0"/>
        <w:jc w:val="both"/>
        <w:rPr>
          <w:sz w:val="20"/>
        </w:rPr>
      </w:pPr>
      <w:r>
        <w:rPr>
          <w:w w:val="105"/>
          <w:sz w:val="20"/>
        </w:rPr>
        <w:t>Nos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dados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campo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(relatório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CrUX),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uma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página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é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aprovada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Vitals quando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média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simples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todos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acessos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atinge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nível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“Bom”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pelo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menos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uma das três métricas.</w:t>
      </w:r>
    </w:p>
    <w:p w14:paraId="76B5D9EF" w14:textId="77777777" w:rsidR="007A1AFF" w:rsidRDefault="00B746DF">
      <w:pPr>
        <w:spacing w:before="153"/>
        <w:ind w:left="316"/>
        <w:rPr>
          <w:sz w:val="20"/>
        </w:rPr>
      </w:pPr>
      <w:r>
        <w:rPr>
          <w:spacing w:val="-2"/>
          <w:w w:val="105"/>
          <w:sz w:val="20"/>
        </w:rPr>
        <w:t>Assinale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alternativa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correta</w:t>
      </w:r>
      <w:r>
        <w:rPr>
          <w:spacing w:val="-2"/>
          <w:w w:val="105"/>
          <w:sz w:val="20"/>
        </w:rPr>
        <w:t>:</w:t>
      </w:r>
    </w:p>
    <w:p w14:paraId="39769BD6" w14:textId="77777777" w:rsidR="007A1AFF" w:rsidRDefault="00B746DF">
      <w:pPr>
        <w:pStyle w:val="PargrafodaLista"/>
        <w:numPr>
          <w:ilvl w:val="1"/>
          <w:numId w:val="1"/>
        </w:numPr>
        <w:tabs>
          <w:tab w:val="left" w:pos="544"/>
        </w:tabs>
        <w:spacing w:before="178"/>
        <w:ind w:left="544" w:hanging="228"/>
        <w:rPr>
          <w:sz w:val="20"/>
        </w:rPr>
      </w:pPr>
      <w:r>
        <w:rPr>
          <w:w w:val="105"/>
          <w:sz w:val="20"/>
        </w:rPr>
        <w:t>Apenas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afirmações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III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estão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corretas.</w:t>
      </w:r>
    </w:p>
    <w:p w14:paraId="16453DE2" w14:textId="77777777" w:rsidR="007A1AFF" w:rsidRPr="0049311F" w:rsidRDefault="00B746DF">
      <w:pPr>
        <w:pStyle w:val="PargrafodaLista"/>
        <w:numPr>
          <w:ilvl w:val="1"/>
          <w:numId w:val="1"/>
        </w:numPr>
        <w:tabs>
          <w:tab w:val="left" w:pos="544"/>
        </w:tabs>
        <w:spacing w:before="176"/>
        <w:ind w:left="544" w:hanging="228"/>
        <w:rPr>
          <w:sz w:val="20"/>
          <w:highlight w:val="green"/>
        </w:rPr>
      </w:pPr>
      <w:r w:rsidRPr="0049311F">
        <w:rPr>
          <w:w w:val="105"/>
          <w:sz w:val="20"/>
          <w:highlight w:val="green"/>
        </w:rPr>
        <w:t>Apenas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as</w:t>
      </w:r>
      <w:r w:rsidRPr="0049311F">
        <w:rPr>
          <w:spacing w:val="-7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afirmações</w:t>
      </w:r>
      <w:r w:rsidRPr="0049311F">
        <w:rPr>
          <w:spacing w:val="-1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I,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II</w:t>
      </w:r>
      <w:r w:rsidRPr="0049311F">
        <w:rPr>
          <w:spacing w:val="-11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e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III</w:t>
      </w:r>
      <w:r w:rsidRPr="0049311F">
        <w:rPr>
          <w:spacing w:val="-10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estão</w:t>
      </w:r>
      <w:r w:rsidRPr="0049311F">
        <w:rPr>
          <w:spacing w:val="-9"/>
          <w:w w:val="105"/>
          <w:sz w:val="20"/>
          <w:highlight w:val="green"/>
        </w:rPr>
        <w:t xml:space="preserve"> </w:t>
      </w:r>
      <w:r w:rsidRPr="0049311F">
        <w:rPr>
          <w:spacing w:val="-2"/>
          <w:w w:val="105"/>
          <w:sz w:val="20"/>
          <w:highlight w:val="green"/>
        </w:rPr>
        <w:t>corretas.</w:t>
      </w:r>
    </w:p>
    <w:p w14:paraId="7963B21B" w14:textId="77777777" w:rsidR="007A1AFF" w:rsidRDefault="00B746DF">
      <w:pPr>
        <w:pStyle w:val="PargrafodaLista"/>
        <w:numPr>
          <w:ilvl w:val="1"/>
          <w:numId w:val="1"/>
        </w:numPr>
        <w:tabs>
          <w:tab w:val="left" w:pos="537"/>
        </w:tabs>
        <w:spacing w:before="176"/>
        <w:ind w:left="537" w:hanging="221"/>
        <w:rPr>
          <w:sz w:val="20"/>
        </w:rPr>
      </w:pPr>
      <w:r>
        <w:rPr>
          <w:w w:val="105"/>
          <w:sz w:val="20"/>
        </w:rPr>
        <w:t>Apenas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afirmações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II,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III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IV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estão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corretas.</w:t>
      </w:r>
    </w:p>
    <w:p w14:paraId="00B4C00E" w14:textId="77777777" w:rsidR="007A1AFF" w:rsidRDefault="00B746DF">
      <w:pPr>
        <w:pStyle w:val="PargrafodaLista"/>
        <w:numPr>
          <w:ilvl w:val="1"/>
          <w:numId w:val="1"/>
        </w:numPr>
        <w:tabs>
          <w:tab w:val="left" w:pos="554"/>
        </w:tabs>
        <w:spacing w:before="178"/>
        <w:ind w:left="554" w:hanging="238"/>
        <w:rPr>
          <w:sz w:val="20"/>
        </w:rPr>
      </w:pPr>
      <w:r>
        <w:rPr>
          <w:spacing w:val="-2"/>
          <w:w w:val="105"/>
          <w:sz w:val="20"/>
        </w:rPr>
        <w:t>Todas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afirmações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estão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corretas.</w:t>
      </w:r>
    </w:p>
    <w:p w14:paraId="31389182" w14:textId="77777777" w:rsidR="007A1AFF" w:rsidRDefault="007A1AFF">
      <w:pPr>
        <w:pStyle w:val="Corpodetexto"/>
      </w:pPr>
    </w:p>
    <w:p w14:paraId="6232F973" w14:textId="77777777" w:rsidR="007A1AFF" w:rsidRDefault="007A1AFF">
      <w:pPr>
        <w:pStyle w:val="Corpodetexto"/>
        <w:spacing w:before="125"/>
      </w:pPr>
    </w:p>
    <w:p w14:paraId="58989238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67"/>
        </w:tabs>
        <w:spacing w:before="1" w:line="247" w:lineRule="auto"/>
        <w:ind w:right="328" w:firstLine="0"/>
        <w:jc w:val="both"/>
        <w:rPr>
          <w:sz w:val="20"/>
        </w:rPr>
      </w:pPr>
      <w:r>
        <w:rPr>
          <w:spacing w:val="-2"/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conceito</w:t>
      </w:r>
      <w:r>
        <w:rPr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Mobile</w:t>
      </w:r>
      <w:r>
        <w:rPr>
          <w:b/>
          <w:spacing w:val="-4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First</w:t>
      </w:r>
      <w:r>
        <w:rPr>
          <w:b/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contexto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(Search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Engine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Optimization)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é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crucial </w:t>
      </w:r>
      <w:r>
        <w:rPr>
          <w:w w:val="105"/>
          <w:sz w:val="20"/>
        </w:rPr>
        <w:t xml:space="preserve">para o ranqueamento de um website. Qual das alternativas abaixo </w:t>
      </w:r>
      <w:r>
        <w:rPr>
          <w:b/>
          <w:w w:val="105"/>
          <w:sz w:val="20"/>
        </w:rPr>
        <w:t xml:space="preserve">melhor </w:t>
      </w:r>
      <w:r>
        <w:rPr>
          <w:w w:val="105"/>
          <w:sz w:val="20"/>
        </w:rPr>
        <w:t xml:space="preserve">explica a </w:t>
      </w:r>
      <w:r>
        <w:rPr>
          <w:sz w:val="20"/>
        </w:rPr>
        <w:t>estratégia</w:t>
      </w:r>
      <w:r>
        <w:rPr>
          <w:spacing w:val="9"/>
          <w:sz w:val="20"/>
        </w:rPr>
        <w:t xml:space="preserve"> </w:t>
      </w:r>
      <w:r>
        <w:rPr>
          <w:sz w:val="20"/>
        </w:rPr>
        <w:t>"Mobile</w:t>
      </w:r>
      <w:r>
        <w:rPr>
          <w:spacing w:val="5"/>
          <w:sz w:val="20"/>
        </w:rPr>
        <w:t xml:space="preserve"> </w:t>
      </w:r>
      <w:r>
        <w:rPr>
          <w:sz w:val="20"/>
        </w:rPr>
        <w:t>First</w:t>
      </w:r>
      <w:r>
        <w:rPr>
          <w:spacing w:val="12"/>
          <w:sz w:val="20"/>
        </w:rPr>
        <w:t xml:space="preserve"> </w:t>
      </w:r>
      <w:r>
        <w:rPr>
          <w:sz w:val="20"/>
        </w:rPr>
        <w:t>Indexing"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7"/>
          <w:sz w:val="20"/>
        </w:rPr>
        <w:t xml:space="preserve"> </w:t>
      </w:r>
      <w:r>
        <w:rPr>
          <w:sz w:val="20"/>
        </w:rPr>
        <w:t>Google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10"/>
          <w:sz w:val="20"/>
        </w:rPr>
        <w:t xml:space="preserve"> </w:t>
      </w:r>
      <w:r>
        <w:rPr>
          <w:sz w:val="20"/>
        </w:rPr>
        <w:t>sua</w:t>
      </w:r>
      <w:r>
        <w:rPr>
          <w:spacing w:val="7"/>
          <w:sz w:val="20"/>
        </w:rPr>
        <w:t xml:space="preserve"> </w:t>
      </w:r>
      <w:r>
        <w:rPr>
          <w:sz w:val="20"/>
        </w:rPr>
        <w:t>implicação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9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web?</w:t>
      </w:r>
    </w:p>
    <w:p w14:paraId="702E63F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2" w:line="247" w:lineRule="auto"/>
        <w:ind w:left="655" w:right="331"/>
        <w:jc w:val="both"/>
        <w:rPr>
          <w:sz w:val="20"/>
        </w:rPr>
      </w:pPr>
      <w:r>
        <w:rPr>
          <w:w w:val="105"/>
          <w:sz w:val="20"/>
        </w:rPr>
        <w:t>Mobile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significa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desktop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site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deve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ter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mais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funcionalidades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 conteúdo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mobile,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pois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prioriza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ranqueamento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código mais robusto.</w:t>
      </w:r>
    </w:p>
    <w:p w14:paraId="3EBE74C4" w14:textId="77777777" w:rsidR="007A1AFF" w:rsidRPr="0049311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before="2" w:line="247" w:lineRule="auto"/>
        <w:ind w:left="655" w:right="326"/>
        <w:jc w:val="both"/>
        <w:rPr>
          <w:sz w:val="20"/>
          <w:highlight w:val="green"/>
        </w:rPr>
      </w:pPr>
      <w:r w:rsidRPr="0049311F">
        <w:rPr>
          <w:w w:val="105"/>
          <w:sz w:val="20"/>
          <w:highlight w:val="green"/>
        </w:rPr>
        <w:t>O Mobile First Indexing é</w:t>
      </w:r>
      <w:r w:rsidRPr="0049311F">
        <w:rPr>
          <w:w w:val="105"/>
          <w:sz w:val="20"/>
          <w:highlight w:val="green"/>
        </w:rPr>
        <w:t xml:space="preserve"> a prática de garantir que o conteúdo, a velocidade e a usabilidade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da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versão</w:t>
      </w:r>
      <w:r w:rsidRPr="0049311F">
        <w:rPr>
          <w:spacing w:val="-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móvel</w:t>
      </w:r>
      <w:r w:rsidRPr="0049311F">
        <w:rPr>
          <w:spacing w:val="-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do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site</w:t>
      </w:r>
      <w:r w:rsidRPr="0049311F">
        <w:rPr>
          <w:spacing w:val="-3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sejam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os</w:t>
      </w:r>
      <w:r w:rsidRPr="0049311F">
        <w:rPr>
          <w:spacing w:val="-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principais</w:t>
      </w:r>
      <w:r w:rsidRPr="0049311F">
        <w:rPr>
          <w:spacing w:val="-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fatores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considerados</w:t>
      </w:r>
      <w:r w:rsidRPr="0049311F">
        <w:rPr>
          <w:spacing w:val="-4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pelo Google para</w:t>
      </w:r>
      <w:r w:rsidRPr="0049311F">
        <w:rPr>
          <w:spacing w:val="-2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a classificação nas buscas, exigindo que o</w:t>
      </w:r>
      <w:r w:rsidRPr="0049311F">
        <w:rPr>
          <w:spacing w:val="-1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desenvolvimento</w:t>
      </w:r>
      <w:r w:rsidRPr="0049311F">
        <w:rPr>
          <w:spacing w:val="-1"/>
          <w:w w:val="105"/>
          <w:sz w:val="20"/>
          <w:highlight w:val="green"/>
        </w:rPr>
        <w:t xml:space="preserve"> </w:t>
      </w:r>
      <w:r w:rsidRPr="0049311F">
        <w:rPr>
          <w:w w:val="105"/>
          <w:sz w:val="20"/>
          <w:highlight w:val="green"/>
        </w:rPr>
        <w:t>comece pela experiência de tela pequena.</w:t>
      </w:r>
    </w:p>
    <w:p w14:paraId="2B92624A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3"/>
          <w:tab w:val="left" w:pos="655"/>
        </w:tabs>
        <w:spacing w:before="5" w:line="268" w:lineRule="auto"/>
        <w:ind w:left="655" w:right="328"/>
        <w:jc w:val="both"/>
        <w:rPr>
          <w:sz w:val="20"/>
        </w:rPr>
      </w:pPr>
      <w:r>
        <w:rPr>
          <w:w w:val="105"/>
          <w:sz w:val="20"/>
        </w:rPr>
        <w:t>Mobile</w:t>
      </w:r>
      <w:r>
        <w:rPr>
          <w:w w:val="105"/>
          <w:sz w:val="20"/>
        </w:rPr>
        <w:t xml:space="preserve"> First é uma técnica de design que exige que todos os sites tenham um aplicativo nativo para Android e iOS, sendo que o SEO só é aplicado após o lançamento do app.</w:t>
      </w:r>
    </w:p>
    <w:p w14:paraId="29D1779E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6" w:lineRule="auto"/>
        <w:ind w:left="655" w:right="330"/>
        <w:jc w:val="both"/>
        <w:rPr>
          <w:sz w:val="20"/>
        </w:rPr>
      </w:pPr>
      <w:r>
        <w:rPr>
          <w:w w:val="105"/>
          <w:sz w:val="20"/>
        </w:rPr>
        <w:t>Essa estratégia exige que os desenvolvedores criem dois sites completamente separados (um pa</w:t>
      </w:r>
      <w:r>
        <w:rPr>
          <w:w w:val="105"/>
          <w:sz w:val="20"/>
        </w:rPr>
        <w:t xml:space="preserve">ra desktop e outro para mobile) e o Google ranqueia o site que tiver o maior número de </w:t>
      </w:r>
      <w:r>
        <w:rPr>
          <w:i/>
          <w:w w:val="105"/>
          <w:sz w:val="20"/>
        </w:rPr>
        <w:t>backlinks</w:t>
      </w:r>
      <w:r>
        <w:rPr>
          <w:w w:val="105"/>
          <w:sz w:val="20"/>
        </w:rPr>
        <w:t>.</w:t>
      </w:r>
    </w:p>
    <w:p w14:paraId="63E6ADDB" w14:textId="77777777" w:rsidR="007A1AFF" w:rsidRDefault="00B746DF">
      <w:pPr>
        <w:pStyle w:val="PargrafodaLista"/>
        <w:numPr>
          <w:ilvl w:val="1"/>
          <w:numId w:val="4"/>
        </w:numPr>
        <w:tabs>
          <w:tab w:val="left" w:pos="655"/>
        </w:tabs>
        <w:spacing w:line="268" w:lineRule="auto"/>
        <w:ind w:left="655" w:right="328"/>
        <w:jc w:val="both"/>
        <w:rPr>
          <w:sz w:val="20"/>
        </w:rPr>
      </w:pPr>
      <w:r>
        <w:rPr>
          <w:w w:val="105"/>
          <w:sz w:val="20"/>
        </w:rPr>
        <w:t>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desconsidera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totalmente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desktop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Mobile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First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apenas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exige que as imagens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sejam menores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versão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mobile, sem afetar 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ranqueamento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do conteúdo textual.</w:t>
      </w:r>
    </w:p>
    <w:p w14:paraId="23A89303" w14:textId="77777777" w:rsidR="007A1AFF" w:rsidRDefault="007A1AFF">
      <w:pPr>
        <w:pStyle w:val="Corpodetexto"/>
      </w:pPr>
    </w:p>
    <w:p w14:paraId="151C9583" w14:textId="77777777" w:rsidR="007A1AFF" w:rsidRDefault="007A1AFF">
      <w:pPr>
        <w:pStyle w:val="Corpodetexto"/>
        <w:spacing w:before="97"/>
      </w:pPr>
    </w:p>
    <w:p w14:paraId="04A077A5" w14:textId="77777777" w:rsidR="007A1AFF" w:rsidRDefault="00B746DF">
      <w:pPr>
        <w:pStyle w:val="PargrafodaLista"/>
        <w:numPr>
          <w:ilvl w:val="0"/>
          <w:numId w:val="4"/>
        </w:numPr>
        <w:tabs>
          <w:tab w:val="left" w:pos="684"/>
        </w:tabs>
        <w:spacing w:line="264" w:lineRule="auto"/>
        <w:ind w:right="323" w:firstLine="0"/>
        <w:jc w:val="both"/>
        <w:rPr>
          <w:sz w:val="20"/>
        </w:rPr>
      </w:pPr>
      <w:r>
        <w:rPr>
          <w:w w:val="105"/>
          <w:sz w:val="20"/>
        </w:rPr>
        <w:t>Informe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frente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cada afirmativa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ela se refere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 xml:space="preserve">ao </w:t>
      </w:r>
      <w:r>
        <w:rPr>
          <w:b/>
          <w:w w:val="105"/>
          <w:sz w:val="20"/>
        </w:rPr>
        <w:t>Google Search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Console (GSC) </w:t>
      </w:r>
      <w:r>
        <w:rPr>
          <w:w w:val="105"/>
          <w:sz w:val="20"/>
        </w:rPr>
        <w:t xml:space="preserve">ou ao </w:t>
      </w:r>
      <w:r>
        <w:rPr>
          <w:b/>
          <w:w w:val="105"/>
          <w:sz w:val="20"/>
        </w:rPr>
        <w:t>Google Analytics 4 (GA4)</w:t>
      </w:r>
      <w:r>
        <w:rPr>
          <w:w w:val="105"/>
          <w:sz w:val="20"/>
        </w:rPr>
        <w:t>.</w:t>
      </w:r>
    </w:p>
    <w:p w14:paraId="1B1A9922" w14:textId="77777777" w:rsidR="007A1AFF" w:rsidRDefault="007A1AFF">
      <w:pPr>
        <w:pStyle w:val="Corpodetexto"/>
        <w:spacing w:before="6" w:after="1"/>
        <w:rPr>
          <w:sz w:val="14"/>
        </w:rPr>
      </w:pPr>
    </w:p>
    <w:tbl>
      <w:tblPr>
        <w:tblStyle w:val="TableNormal"/>
        <w:tblW w:w="0" w:type="auto"/>
        <w:tblInd w:w="3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52"/>
        <w:gridCol w:w="1198"/>
      </w:tblGrid>
      <w:tr w:rsidR="007A1AFF" w14:paraId="64A73453" w14:textId="77777777">
        <w:trPr>
          <w:trHeight w:val="452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66717CEC" w14:textId="77777777" w:rsidR="007A1AFF" w:rsidRDefault="00B746DF">
            <w:pPr>
              <w:pStyle w:val="TableParagraph"/>
              <w:spacing w:before="29"/>
              <w:ind w:left="2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Afirmativa</w:t>
            </w:r>
          </w:p>
        </w:tc>
        <w:tc>
          <w:tcPr>
            <w:tcW w:w="1198" w:type="dxa"/>
          </w:tcPr>
          <w:p w14:paraId="2AD26631" w14:textId="77777777" w:rsidR="007A1AFF" w:rsidRDefault="00B746DF">
            <w:pPr>
              <w:pStyle w:val="TableParagraph"/>
              <w:spacing w:before="29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Ferramenta</w:t>
            </w:r>
          </w:p>
        </w:tc>
      </w:tr>
      <w:tr w:rsidR="007A1AFF" w14:paraId="29524B56" w14:textId="77777777">
        <w:trPr>
          <w:trHeight w:val="706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7D8F3BC6" w14:textId="77777777" w:rsidR="007A1AFF" w:rsidRDefault="00B746DF">
            <w:pPr>
              <w:pStyle w:val="TableParagraph"/>
              <w:spacing w:before="31" w:line="264" w:lineRule="auto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Permite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consultar cliques, impressões, taxa de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cliques e posição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média de um site nos resultados da Pesquisa Google.</w:t>
            </w:r>
          </w:p>
        </w:tc>
        <w:tc>
          <w:tcPr>
            <w:tcW w:w="1198" w:type="dxa"/>
          </w:tcPr>
          <w:p w14:paraId="7AF52325" w14:textId="05C1FD38" w:rsidR="007A1AFF" w:rsidRPr="0049311F" w:rsidRDefault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GSC</w:t>
            </w:r>
          </w:p>
        </w:tc>
      </w:tr>
      <w:tr w:rsidR="007A1AFF" w14:paraId="7FB3323B" w14:textId="77777777">
        <w:trPr>
          <w:trHeight w:val="962"/>
        </w:trPr>
        <w:tc>
          <w:tcPr>
            <w:tcW w:w="6752" w:type="dxa"/>
            <w:tcBorders>
              <w:left w:val="thickThinMediumGap" w:sz="2" w:space="0" w:color="000000"/>
              <w:bottom w:val="thinThickMediumGap" w:sz="2" w:space="0" w:color="000000"/>
            </w:tcBorders>
          </w:tcPr>
          <w:p w14:paraId="5520F6AF" w14:textId="77777777" w:rsidR="007A1AFF" w:rsidRDefault="00B746DF">
            <w:pPr>
              <w:pStyle w:val="TableParagraph"/>
              <w:spacing w:before="31" w:line="268" w:lineRule="auto"/>
              <w:ind w:left="20" w:right="18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Utiliza uma estrutura baseada em eventos, isto é, em interações </w:t>
            </w:r>
            <w:r>
              <w:rPr>
                <w:sz w:val="20"/>
              </w:rPr>
              <w:t xml:space="preserve">mensuráveis, como a visualização de uma página ou a realização de uma </w:t>
            </w:r>
            <w:r>
              <w:rPr>
                <w:w w:val="105"/>
                <w:sz w:val="20"/>
              </w:rPr>
              <w:t>ação importante.</w:t>
            </w:r>
          </w:p>
        </w:tc>
        <w:tc>
          <w:tcPr>
            <w:tcW w:w="1198" w:type="dxa"/>
            <w:tcBorders>
              <w:bottom w:val="thinThickMediumGap" w:sz="2" w:space="0" w:color="000000"/>
            </w:tcBorders>
          </w:tcPr>
          <w:p w14:paraId="6CA48C9C" w14:textId="08667CC9" w:rsidR="007A1AFF" w:rsidRPr="0049311F" w:rsidRDefault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GA4</w:t>
            </w:r>
          </w:p>
        </w:tc>
      </w:tr>
      <w:tr w:rsidR="007A1AFF" w14:paraId="22D138F2" w14:textId="77777777">
        <w:trPr>
          <w:trHeight w:val="694"/>
        </w:trPr>
        <w:tc>
          <w:tcPr>
            <w:tcW w:w="6752" w:type="dxa"/>
            <w:tcBorders>
              <w:top w:val="thickThinMediumGap" w:sz="2" w:space="0" w:color="000000"/>
              <w:left w:val="thickThinMediumGap" w:sz="2" w:space="0" w:color="000000"/>
            </w:tcBorders>
          </w:tcPr>
          <w:p w14:paraId="189B017D" w14:textId="77777777" w:rsidR="007A1AFF" w:rsidRDefault="00B746DF">
            <w:pPr>
              <w:pStyle w:val="TableParagraph"/>
              <w:spacing w:before="25" w:line="266" w:lineRule="auto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Permite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verificar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indexação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das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páginas,</w:t>
            </w:r>
            <w:r>
              <w:rPr>
                <w:spacing w:val="3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identificar</w:t>
            </w:r>
            <w:r>
              <w:rPr>
                <w:spacing w:val="3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dificuldades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 rastreamento e enviar páginas para nova análise.</w:t>
            </w:r>
          </w:p>
        </w:tc>
        <w:tc>
          <w:tcPr>
            <w:tcW w:w="1198" w:type="dxa"/>
            <w:tcBorders>
              <w:top w:val="thickThinMediumGap" w:sz="2" w:space="0" w:color="000000"/>
            </w:tcBorders>
          </w:tcPr>
          <w:p w14:paraId="0D94DC39" w14:textId="3294BFB3" w:rsidR="007A1AFF" w:rsidRPr="0049311F" w:rsidRDefault="0049311F" w:rsidP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GSC</w:t>
            </w:r>
          </w:p>
        </w:tc>
      </w:tr>
    </w:tbl>
    <w:p w14:paraId="4F826545" w14:textId="77777777" w:rsidR="007A1AFF" w:rsidRDefault="007A1AFF">
      <w:pPr>
        <w:pStyle w:val="TableParagraph"/>
        <w:rPr>
          <w:rFonts w:ascii="Times New Roman"/>
          <w:sz w:val="20"/>
        </w:rPr>
        <w:sectPr w:rsidR="007A1AFF">
          <w:pgSz w:w="12240" w:h="15840"/>
          <w:pgMar w:top="320" w:right="1800" w:bottom="1365" w:left="1800" w:header="720" w:footer="720" w:gutter="0"/>
          <w:cols w:space="720"/>
        </w:sectPr>
      </w:pPr>
    </w:p>
    <w:tbl>
      <w:tblPr>
        <w:tblStyle w:val="TableNormal"/>
        <w:tblW w:w="0" w:type="auto"/>
        <w:tblInd w:w="3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52"/>
        <w:gridCol w:w="1198"/>
      </w:tblGrid>
      <w:tr w:rsidR="007A1AFF" w14:paraId="143663C4" w14:textId="77777777">
        <w:trPr>
          <w:trHeight w:val="452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5873DB3C" w14:textId="77777777" w:rsidR="007A1AFF" w:rsidRDefault="00B746DF">
            <w:pPr>
              <w:pStyle w:val="TableParagraph"/>
              <w:spacing w:before="30"/>
              <w:ind w:left="2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lastRenderedPageBreak/>
              <w:t>Afirmativa</w:t>
            </w:r>
          </w:p>
        </w:tc>
        <w:tc>
          <w:tcPr>
            <w:tcW w:w="1198" w:type="dxa"/>
          </w:tcPr>
          <w:p w14:paraId="6FAE7E76" w14:textId="77777777" w:rsidR="007A1AFF" w:rsidRDefault="00B746DF">
            <w:pPr>
              <w:pStyle w:val="TableParagraph"/>
              <w:spacing w:before="30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Ferramenta</w:t>
            </w:r>
          </w:p>
        </w:tc>
      </w:tr>
      <w:tr w:rsidR="007A1AFF" w14:paraId="22AD361D" w14:textId="77777777">
        <w:trPr>
          <w:trHeight w:val="710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059E0317" w14:textId="77777777" w:rsidR="007A1AFF" w:rsidRDefault="00B746DF">
            <w:pPr>
              <w:pStyle w:val="TableParagraph"/>
              <w:spacing w:before="32" w:line="266" w:lineRule="auto"/>
              <w:ind w:left="20"/>
              <w:rPr>
                <w:sz w:val="20"/>
              </w:rPr>
            </w:pPr>
            <w:r>
              <w:rPr>
                <w:w w:val="105"/>
                <w:sz w:val="20"/>
              </w:rPr>
              <w:t>Permite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identificar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quais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canais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visitantes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chegaram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ao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site,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como pesquisa orgânica, acesso direto ou redes sociais.</w:t>
            </w:r>
          </w:p>
        </w:tc>
        <w:tc>
          <w:tcPr>
            <w:tcW w:w="1198" w:type="dxa"/>
          </w:tcPr>
          <w:p w14:paraId="19E93544" w14:textId="59831DB5" w:rsidR="007A1AFF" w:rsidRPr="0049311F" w:rsidRDefault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GA4</w:t>
            </w:r>
          </w:p>
        </w:tc>
      </w:tr>
      <w:tr w:rsidR="007A1AFF" w14:paraId="7EE3B352" w14:textId="77777777">
        <w:trPr>
          <w:trHeight w:val="963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6A01CA27" w14:textId="77777777" w:rsidR="007A1AFF" w:rsidRDefault="00B746DF">
            <w:pPr>
              <w:pStyle w:val="TableParagraph"/>
              <w:spacing w:before="29" w:line="266" w:lineRule="auto"/>
              <w:ind w:left="20" w:right="1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Ajuda a entender a presença do site na Pesquisa Google </w:t>
            </w:r>
            <w:r>
              <w:rPr>
                <w:b/>
                <w:w w:val="105"/>
                <w:sz w:val="20"/>
              </w:rPr>
              <w:t xml:space="preserve">antes </w:t>
            </w:r>
            <w:r>
              <w:rPr>
                <w:w w:val="105"/>
                <w:sz w:val="20"/>
              </w:rPr>
              <w:t>do acesso, indicando, por exemplo, páginas com muitas impressões e poucos cliques.</w:t>
            </w:r>
          </w:p>
        </w:tc>
        <w:tc>
          <w:tcPr>
            <w:tcW w:w="1198" w:type="dxa"/>
          </w:tcPr>
          <w:p w14:paraId="61B52F47" w14:textId="120D04D7" w:rsidR="007A1AFF" w:rsidRPr="0049311F" w:rsidRDefault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GSC</w:t>
            </w:r>
          </w:p>
        </w:tc>
      </w:tr>
      <w:tr w:rsidR="007A1AFF" w14:paraId="5E2B8C84" w14:textId="77777777">
        <w:trPr>
          <w:trHeight w:val="967"/>
        </w:trPr>
        <w:tc>
          <w:tcPr>
            <w:tcW w:w="6752" w:type="dxa"/>
            <w:tcBorders>
              <w:left w:val="thickThinMediumGap" w:sz="2" w:space="0" w:color="000000"/>
            </w:tcBorders>
          </w:tcPr>
          <w:p w14:paraId="00634CA6" w14:textId="77777777" w:rsidR="007A1AFF" w:rsidRDefault="00B746DF">
            <w:pPr>
              <w:pStyle w:val="TableParagraph"/>
              <w:spacing w:before="34" w:line="266" w:lineRule="auto"/>
              <w:ind w:left="20" w:right="17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 xml:space="preserve">Ajuda a entender o que ocorre </w:t>
            </w:r>
            <w:r>
              <w:rPr>
                <w:b/>
                <w:w w:val="105"/>
                <w:sz w:val="20"/>
              </w:rPr>
              <w:t xml:space="preserve">depois </w:t>
            </w:r>
            <w:r>
              <w:rPr>
                <w:w w:val="105"/>
                <w:sz w:val="20"/>
              </w:rPr>
              <w:t>que o</w:t>
            </w:r>
            <w:r>
              <w:rPr>
                <w:w w:val="105"/>
                <w:sz w:val="20"/>
              </w:rPr>
              <w:t xml:space="preserve"> visitante entra, como a jornada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pelas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páginas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em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quais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etapas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pessoas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deixam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realizar uma ação esperada.</w:t>
            </w:r>
          </w:p>
        </w:tc>
        <w:tc>
          <w:tcPr>
            <w:tcW w:w="1198" w:type="dxa"/>
          </w:tcPr>
          <w:p w14:paraId="7C803985" w14:textId="1AFC7DE0" w:rsidR="007A1AFF" w:rsidRPr="0049311F" w:rsidRDefault="0049311F">
            <w:pPr>
              <w:pStyle w:val="TableParagraph"/>
              <w:ind w:left="0"/>
              <w:rPr>
                <w:rFonts w:ascii="Times New Roman"/>
                <w:color w:val="00B050"/>
                <w:sz w:val="20"/>
              </w:rPr>
            </w:pPr>
            <w:r>
              <w:rPr>
                <w:rFonts w:ascii="Times New Roman"/>
                <w:color w:val="00B050"/>
                <w:sz w:val="20"/>
              </w:rPr>
              <w:t>GA4</w:t>
            </w:r>
          </w:p>
        </w:tc>
      </w:tr>
    </w:tbl>
    <w:p w14:paraId="47BA8D14" w14:textId="77777777" w:rsidR="00B746DF" w:rsidRDefault="00B746DF"/>
    <w:sectPr w:rsidR="00B746DF">
      <w:type w:val="continuous"/>
      <w:pgSz w:w="12240" w:h="15840"/>
      <w:pgMar w:top="4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D2274"/>
    <w:multiLevelType w:val="hybridMultilevel"/>
    <w:tmpl w:val="DA8CB9B4"/>
    <w:lvl w:ilvl="0" w:tplc="A67694FE">
      <w:start w:val="1"/>
      <w:numFmt w:val="upperRoman"/>
      <w:lvlText w:val="%1."/>
      <w:lvlJc w:val="left"/>
      <w:pPr>
        <w:ind w:left="316" w:hanging="16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 w:tplc="5F026750">
      <w:start w:val="1"/>
      <w:numFmt w:val="lowerLetter"/>
      <w:lvlText w:val="%2)"/>
      <w:lvlJc w:val="left"/>
      <w:pPr>
        <w:ind w:left="655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2" w:tplc="C1A690FE">
      <w:numFmt w:val="bullet"/>
      <w:lvlText w:val="•"/>
      <w:lvlJc w:val="left"/>
      <w:pPr>
        <w:ind w:left="1546" w:hanging="339"/>
      </w:pPr>
      <w:rPr>
        <w:rFonts w:hint="default"/>
        <w:lang w:val="pt-PT" w:eastAsia="en-US" w:bidi="ar-SA"/>
      </w:rPr>
    </w:lvl>
    <w:lvl w:ilvl="3" w:tplc="0C462D48">
      <w:numFmt w:val="bullet"/>
      <w:lvlText w:val="•"/>
      <w:lvlJc w:val="left"/>
      <w:pPr>
        <w:ind w:left="2433" w:hanging="339"/>
      </w:pPr>
      <w:rPr>
        <w:rFonts w:hint="default"/>
        <w:lang w:val="pt-PT" w:eastAsia="en-US" w:bidi="ar-SA"/>
      </w:rPr>
    </w:lvl>
    <w:lvl w:ilvl="4" w:tplc="6878244E">
      <w:numFmt w:val="bullet"/>
      <w:lvlText w:val="•"/>
      <w:lvlJc w:val="left"/>
      <w:pPr>
        <w:ind w:left="3320" w:hanging="339"/>
      </w:pPr>
      <w:rPr>
        <w:rFonts w:hint="default"/>
        <w:lang w:val="pt-PT" w:eastAsia="en-US" w:bidi="ar-SA"/>
      </w:rPr>
    </w:lvl>
    <w:lvl w:ilvl="5" w:tplc="52003502">
      <w:numFmt w:val="bullet"/>
      <w:lvlText w:val="•"/>
      <w:lvlJc w:val="left"/>
      <w:pPr>
        <w:ind w:left="4206" w:hanging="339"/>
      </w:pPr>
      <w:rPr>
        <w:rFonts w:hint="default"/>
        <w:lang w:val="pt-PT" w:eastAsia="en-US" w:bidi="ar-SA"/>
      </w:rPr>
    </w:lvl>
    <w:lvl w:ilvl="6" w:tplc="D47C2920">
      <w:numFmt w:val="bullet"/>
      <w:lvlText w:val="•"/>
      <w:lvlJc w:val="left"/>
      <w:pPr>
        <w:ind w:left="5093" w:hanging="339"/>
      </w:pPr>
      <w:rPr>
        <w:rFonts w:hint="default"/>
        <w:lang w:val="pt-PT" w:eastAsia="en-US" w:bidi="ar-SA"/>
      </w:rPr>
    </w:lvl>
    <w:lvl w:ilvl="7" w:tplc="FB30E270">
      <w:numFmt w:val="bullet"/>
      <w:lvlText w:val="•"/>
      <w:lvlJc w:val="left"/>
      <w:pPr>
        <w:ind w:left="5980" w:hanging="339"/>
      </w:pPr>
      <w:rPr>
        <w:rFonts w:hint="default"/>
        <w:lang w:val="pt-PT" w:eastAsia="en-US" w:bidi="ar-SA"/>
      </w:rPr>
    </w:lvl>
    <w:lvl w:ilvl="8" w:tplc="A0DA6B5A">
      <w:numFmt w:val="bullet"/>
      <w:lvlText w:val="•"/>
      <w:lvlJc w:val="left"/>
      <w:pPr>
        <w:ind w:left="6866" w:hanging="339"/>
      </w:pPr>
      <w:rPr>
        <w:rFonts w:hint="default"/>
        <w:lang w:val="pt-PT" w:eastAsia="en-US" w:bidi="ar-SA"/>
      </w:rPr>
    </w:lvl>
  </w:abstractNum>
  <w:abstractNum w:abstractNumId="1" w15:restartNumberingAfterBreak="0">
    <w:nsid w:val="15CE4137"/>
    <w:multiLevelType w:val="hybridMultilevel"/>
    <w:tmpl w:val="16FAC26C"/>
    <w:lvl w:ilvl="0" w:tplc="4DF2CF82">
      <w:start w:val="1"/>
      <w:numFmt w:val="upperRoman"/>
      <w:lvlText w:val="%1."/>
      <w:lvlJc w:val="left"/>
      <w:pPr>
        <w:ind w:left="316" w:hanging="16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 w:tplc="28A482F8">
      <w:start w:val="1"/>
      <w:numFmt w:val="lowerLetter"/>
      <w:lvlText w:val="%2)"/>
      <w:lvlJc w:val="left"/>
      <w:pPr>
        <w:ind w:left="545" w:hanging="2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2" w:tplc="F27C375A">
      <w:numFmt w:val="bullet"/>
      <w:lvlText w:val="•"/>
      <w:lvlJc w:val="left"/>
      <w:pPr>
        <w:ind w:left="1440" w:hanging="230"/>
      </w:pPr>
      <w:rPr>
        <w:rFonts w:hint="default"/>
        <w:lang w:val="pt-PT" w:eastAsia="en-US" w:bidi="ar-SA"/>
      </w:rPr>
    </w:lvl>
    <w:lvl w:ilvl="3" w:tplc="E452A646">
      <w:numFmt w:val="bullet"/>
      <w:lvlText w:val="•"/>
      <w:lvlJc w:val="left"/>
      <w:pPr>
        <w:ind w:left="2340" w:hanging="230"/>
      </w:pPr>
      <w:rPr>
        <w:rFonts w:hint="default"/>
        <w:lang w:val="pt-PT" w:eastAsia="en-US" w:bidi="ar-SA"/>
      </w:rPr>
    </w:lvl>
    <w:lvl w:ilvl="4" w:tplc="512EC72E">
      <w:numFmt w:val="bullet"/>
      <w:lvlText w:val="•"/>
      <w:lvlJc w:val="left"/>
      <w:pPr>
        <w:ind w:left="3240" w:hanging="230"/>
      </w:pPr>
      <w:rPr>
        <w:rFonts w:hint="default"/>
        <w:lang w:val="pt-PT" w:eastAsia="en-US" w:bidi="ar-SA"/>
      </w:rPr>
    </w:lvl>
    <w:lvl w:ilvl="5" w:tplc="BF302502">
      <w:numFmt w:val="bullet"/>
      <w:lvlText w:val="•"/>
      <w:lvlJc w:val="left"/>
      <w:pPr>
        <w:ind w:left="4140" w:hanging="230"/>
      </w:pPr>
      <w:rPr>
        <w:rFonts w:hint="default"/>
        <w:lang w:val="pt-PT" w:eastAsia="en-US" w:bidi="ar-SA"/>
      </w:rPr>
    </w:lvl>
    <w:lvl w:ilvl="6" w:tplc="15AE200E">
      <w:numFmt w:val="bullet"/>
      <w:lvlText w:val="•"/>
      <w:lvlJc w:val="left"/>
      <w:pPr>
        <w:ind w:left="5040" w:hanging="230"/>
      </w:pPr>
      <w:rPr>
        <w:rFonts w:hint="default"/>
        <w:lang w:val="pt-PT" w:eastAsia="en-US" w:bidi="ar-SA"/>
      </w:rPr>
    </w:lvl>
    <w:lvl w:ilvl="7" w:tplc="224AF120">
      <w:numFmt w:val="bullet"/>
      <w:lvlText w:val="•"/>
      <w:lvlJc w:val="left"/>
      <w:pPr>
        <w:ind w:left="5940" w:hanging="230"/>
      </w:pPr>
      <w:rPr>
        <w:rFonts w:hint="default"/>
        <w:lang w:val="pt-PT" w:eastAsia="en-US" w:bidi="ar-SA"/>
      </w:rPr>
    </w:lvl>
    <w:lvl w:ilvl="8" w:tplc="D8560EE0">
      <w:numFmt w:val="bullet"/>
      <w:lvlText w:val="•"/>
      <w:lvlJc w:val="left"/>
      <w:pPr>
        <w:ind w:left="6840" w:hanging="230"/>
      </w:pPr>
      <w:rPr>
        <w:rFonts w:hint="default"/>
        <w:lang w:val="pt-PT" w:eastAsia="en-US" w:bidi="ar-SA"/>
      </w:rPr>
    </w:lvl>
  </w:abstractNum>
  <w:abstractNum w:abstractNumId="2" w15:restartNumberingAfterBreak="0">
    <w:nsid w:val="7A7D61D0"/>
    <w:multiLevelType w:val="hybridMultilevel"/>
    <w:tmpl w:val="8592B19C"/>
    <w:lvl w:ilvl="0" w:tplc="29E004C4">
      <w:numFmt w:val="bullet"/>
      <w:lvlText w:val=""/>
      <w:lvlJc w:val="left"/>
      <w:pPr>
        <w:ind w:left="71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 w:tplc="446EADC4">
      <w:numFmt w:val="bullet"/>
      <w:lvlText w:val="•"/>
      <w:lvlJc w:val="left"/>
      <w:pPr>
        <w:ind w:left="1512" w:hanging="339"/>
      </w:pPr>
      <w:rPr>
        <w:rFonts w:hint="default"/>
        <w:lang w:val="pt-PT" w:eastAsia="en-US" w:bidi="ar-SA"/>
      </w:rPr>
    </w:lvl>
    <w:lvl w:ilvl="2" w:tplc="B4AC9EB4">
      <w:numFmt w:val="bullet"/>
      <w:lvlText w:val="•"/>
      <w:lvlJc w:val="left"/>
      <w:pPr>
        <w:ind w:left="2304" w:hanging="339"/>
      </w:pPr>
      <w:rPr>
        <w:rFonts w:hint="default"/>
        <w:lang w:val="pt-PT" w:eastAsia="en-US" w:bidi="ar-SA"/>
      </w:rPr>
    </w:lvl>
    <w:lvl w:ilvl="3" w:tplc="D2E8BE8C">
      <w:numFmt w:val="bullet"/>
      <w:lvlText w:val="•"/>
      <w:lvlJc w:val="left"/>
      <w:pPr>
        <w:ind w:left="3096" w:hanging="339"/>
      </w:pPr>
      <w:rPr>
        <w:rFonts w:hint="default"/>
        <w:lang w:val="pt-PT" w:eastAsia="en-US" w:bidi="ar-SA"/>
      </w:rPr>
    </w:lvl>
    <w:lvl w:ilvl="4" w:tplc="924A8A5A">
      <w:numFmt w:val="bullet"/>
      <w:lvlText w:val="•"/>
      <w:lvlJc w:val="left"/>
      <w:pPr>
        <w:ind w:left="3888" w:hanging="339"/>
      </w:pPr>
      <w:rPr>
        <w:rFonts w:hint="default"/>
        <w:lang w:val="pt-PT" w:eastAsia="en-US" w:bidi="ar-SA"/>
      </w:rPr>
    </w:lvl>
    <w:lvl w:ilvl="5" w:tplc="0A4667FE">
      <w:numFmt w:val="bullet"/>
      <w:lvlText w:val="•"/>
      <w:lvlJc w:val="left"/>
      <w:pPr>
        <w:ind w:left="4680" w:hanging="339"/>
      </w:pPr>
      <w:rPr>
        <w:rFonts w:hint="default"/>
        <w:lang w:val="pt-PT" w:eastAsia="en-US" w:bidi="ar-SA"/>
      </w:rPr>
    </w:lvl>
    <w:lvl w:ilvl="6" w:tplc="E20EB532">
      <w:numFmt w:val="bullet"/>
      <w:lvlText w:val="•"/>
      <w:lvlJc w:val="left"/>
      <w:pPr>
        <w:ind w:left="5472" w:hanging="339"/>
      </w:pPr>
      <w:rPr>
        <w:rFonts w:hint="default"/>
        <w:lang w:val="pt-PT" w:eastAsia="en-US" w:bidi="ar-SA"/>
      </w:rPr>
    </w:lvl>
    <w:lvl w:ilvl="7" w:tplc="B68E1D06">
      <w:numFmt w:val="bullet"/>
      <w:lvlText w:val="•"/>
      <w:lvlJc w:val="left"/>
      <w:pPr>
        <w:ind w:left="6264" w:hanging="339"/>
      </w:pPr>
      <w:rPr>
        <w:rFonts w:hint="default"/>
        <w:lang w:val="pt-PT" w:eastAsia="en-US" w:bidi="ar-SA"/>
      </w:rPr>
    </w:lvl>
    <w:lvl w:ilvl="8" w:tplc="E3746E1E">
      <w:numFmt w:val="bullet"/>
      <w:lvlText w:val="•"/>
      <w:lvlJc w:val="left"/>
      <w:pPr>
        <w:ind w:left="7056" w:hanging="339"/>
      </w:pPr>
      <w:rPr>
        <w:rFonts w:hint="default"/>
        <w:lang w:val="pt-PT" w:eastAsia="en-US" w:bidi="ar-SA"/>
      </w:rPr>
    </w:lvl>
  </w:abstractNum>
  <w:abstractNum w:abstractNumId="3" w15:restartNumberingAfterBreak="0">
    <w:nsid w:val="7C284C67"/>
    <w:multiLevelType w:val="hybridMultilevel"/>
    <w:tmpl w:val="93409192"/>
    <w:lvl w:ilvl="0" w:tplc="3BA81CCA">
      <w:start w:val="1"/>
      <w:numFmt w:val="decimal"/>
      <w:lvlText w:val="%1)"/>
      <w:lvlJc w:val="left"/>
      <w:pPr>
        <w:ind w:left="316" w:hanging="236"/>
      </w:pPr>
      <w:rPr>
        <w:rFonts w:hint="default"/>
        <w:spacing w:val="0"/>
        <w:w w:val="103"/>
        <w:lang w:val="pt-PT" w:eastAsia="en-US" w:bidi="ar-SA"/>
      </w:rPr>
    </w:lvl>
    <w:lvl w:ilvl="1" w:tplc="C6B49DEE">
      <w:start w:val="1"/>
      <w:numFmt w:val="lowerLetter"/>
      <w:lvlText w:val="%2)"/>
      <w:lvlJc w:val="left"/>
      <w:pPr>
        <w:ind w:left="994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2" w:tplc="41802008">
      <w:numFmt w:val="bullet"/>
      <w:lvlText w:val="•"/>
      <w:lvlJc w:val="left"/>
      <w:pPr>
        <w:ind w:left="660" w:hanging="339"/>
      </w:pPr>
      <w:rPr>
        <w:rFonts w:hint="default"/>
        <w:lang w:val="pt-PT" w:eastAsia="en-US" w:bidi="ar-SA"/>
      </w:rPr>
    </w:lvl>
    <w:lvl w:ilvl="3" w:tplc="25C6A690">
      <w:numFmt w:val="bullet"/>
      <w:lvlText w:val="•"/>
      <w:lvlJc w:val="left"/>
      <w:pPr>
        <w:ind w:left="720" w:hanging="339"/>
      </w:pPr>
      <w:rPr>
        <w:rFonts w:hint="default"/>
        <w:lang w:val="pt-PT" w:eastAsia="en-US" w:bidi="ar-SA"/>
      </w:rPr>
    </w:lvl>
    <w:lvl w:ilvl="4" w:tplc="949CAF50">
      <w:numFmt w:val="bullet"/>
      <w:lvlText w:val="•"/>
      <w:lvlJc w:val="left"/>
      <w:pPr>
        <w:ind w:left="1000" w:hanging="339"/>
      </w:pPr>
      <w:rPr>
        <w:rFonts w:hint="default"/>
        <w:lang w:val="pt-PT" w:eastAsia="en-US" w:bidi="ar-SA"/>
      </w:rPr>
    </w:lvl>
    <w:lvl w:ilvl="5" w:tplc="2AEE5A3C">
      <w:numFmt w:val="bullet"/>
      <w:lvlText w:val="•"/>
      <w:lvlJc w:val="left"/>
      <w:pPr>
        <w:ind w:left="2273" w:hanging="339"/>
      </w:pPr>
      <w:rPr>
        <w:rFonts w:hint="default"/>
        <w:lang w:val="pt-PT" w:eastAsia="en-US" w:bidi="ar-SA"/>
      </w:rPr>
    </w:lvl>
    <w:lvl w:ilvl="6" w:tplc="308836CA">
      <w:numFmt w:val="bullet"/>
      <w:lvlText w:val="•"/>
      <w:lvlJc w:val="left"/>
      <w:pPr>
        <w:ind w:left="3546" w:hanging="339"/>
      </w:pPr>
      <w:rPr>
        <w:rFonts w:hint="default"/>
        <w:lang w:val="pt-PT" w:eastAsia="en-US" w:bidi="ar-SA"/>
      </w:rPr>
    </w:lvl>
    <w:lvl w:ilvl="7" w:tplc="358E1596">
      <w:numFmt w:val="bullet"/>
      <w:lvlText w:val="•"/>
      <w:lvlJc w:val="left"/>
      <w:pPr>
        <w:ind w:left="4820" w:hanging="339"/>
      </w:pPr>
      <w:rPr>
        <w:rFonts w:hint="default"/>
        <w:lang w:val="pt-PT" w:eastAsia="en-US" w:bidi="ar-SA"/>
      </w:rPr>
    </w:lvl>
    <w:lvl w:ilvl="8" w:tplc="5DA0308E">
      <w:numFmt w:val="bullet"/>
      <w:lvlText w:val="•"/>
      <w:lvlJc w:val="left"/>
      <w:pPr>
        <w:ind w:left="6093" w:hanging="339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AFF"/>
    <w:rsid w:val="00291C99"/>
    <w:rsid w:val="0049311F"/>
    <w:rsid w:val="00504B66"/>
    <w:rsid w:val="00624ABD"/>
    <w:rsid w:val="007A1AFF"/>
    <w:rsid w:val="00855904"/>
    <w:rsid w:val="00B746DF"/>
    <w:rsid w:val="00D75227"/>
    <w:rsid w:val="00E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2EEB"/>
  <w15:docId w15:val="{4E5D2EB3-4F64-4643-9913-B5540E35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316"/>
      <w:outlineLvl w:val="0"/>
    </w:pPr>
    <w:rPr>
      <w:rFonts w:ascii="Aptos" w:eastAsia="Aptos" w:hAnsi="Aptos" w:cs="Aptos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5"/>
      <w:ind w:left="316" w:right="329"/>
    </w:pPr>
    <w:rPr>
      <w:rFonts w:ascii="Aptos" w:eastAsia="Aptos" w:hAnsi="Aptos" w:cs="Aptos"/>
      <w:b/>
      <w:bCs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316"/>
    </w:pPr>
  </w:style>
  <w:style w:type="paragraph" w:customStyle="1" w:styleId="TableParagraph">
    <w:name w:val="Table Paragraph"/>
    <w:basedOn w:val="Normal"/>
    <w:uiPriority w:val="1"/>
    <w:qFormat/>
    <w:pPr>
      <w:ind w:left="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rvidor.com/projet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idor.com/projeto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3473</Words>
  <Characters>18759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Lista_exercicios_2sem</vt:lpstr>
    </vt:vector>
  </TitlesOfParts>
  <Company/>
  <LinksUpToDate>false</LinksUpToDate>
  <CharactersWithSpaces>22188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Lista_exercicios_2sem</dc:title>
  <dc:creator>Denilce Veloso</dc:creator>
  <cp:lastModifiedBy>MURILO REIS SCHIAVOTTO</cp:lastModifiedBy>
  <cp:revision>2</cp:revision>
  <dcterms:created xsi:type="dcterms:W3CDTF">2026-10-28T16:19:00Z</dcterms:created>
  <dcterms:modified xsi:type="dcterms:W3CDTF">2026-10-28T17:27:00Z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