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47A2" w14:textId="3A7EB46F" w:rsidR="00FA1B00" w:rsidRDefault="00FA1B00">
      <w:r>
        <w:t xml:space="preserve">Trabalho de </w:t>
      </w:r>
      <w:r w:rsidR="00BA2E80">
        <w:t>Atividades Complementares</w:t>
      </w:r>
      <w:r>
        <w:t xml:space="preserve">                                        Murilo Schneider Santos</w:t>
      </w:r>
    </w:p>
    <w:p w14:paraId="0BDE60E3" w14:textId="77777777" w:rsidR="003B722C" w:rsidRDefault="003B722C">
      <w:pPr>
        <w:rPr>
          <w:b/>
          <w:bCs/>
        </w:rPr>
      </w:pPr>
    </w:p>
    <w:p w14:paraId="03F88DE6" w14:textId="65FBE71E" w:rsidR="00FA1B00" w:rsidRDefault="00FA1B00">
      <w:r w:rsidRPr="00FA1B00">
        <w:rPr>
          <w:b/>
          <w:bCs/>
        </w:rPr>
        <w:t>Contexto:</w:t>
      </w:r>
      <w:r>
        <w:t xml:space="preserve"> </w:t>
      </w:r>
      <w:r w:rsidRPr="00FA1B00">
        <w:t>O Instituto Federal de Santa Catarina – Câmpus Tubarão adota um regulamento para atividades complementares que classifica as atividades em quatro modalidades (Ensino, Extensão, Pesquisa e Inovação, Complementação), cada qual com seus requisitos de documentação, limites de horas e critérios específicos de aproveitamento.</w:t>
      </w:r>
    </w:p>
    <w:p w14:paraId="0B5C2CBD" w14:textId="64C5AEDC" w:rsidR="003B722C" w:rsidRDefault="003B722C">
      <w:r>
        <w:t>É necessário d</w:t>
      </w:r>
      <w:r w:rsidRPr="003B722C">
        <w:t xml:space="preserve">esenvolver um programa em Java que realize a avaliação automatizada de requerimentos de validação de atividades complementares, conforme as regras definidas na </w:t>
      </w:r>
      <w:hyperlink r:id="rId6" w:history="1">
        <w:r w:rsidRPr="003B722C">
          <w:rPr>
            <w:rStyle w:val="Hyperlink"/>
          </w:rPr>
          <w:t>resolução</w:t>
        </w:r>
      </w:hyperlink>
      <w:r w:rsidRPr="003B722C">
        <w:t>, onde estão especificadas as modalidades, a documentação comprobatória exigida, os limites máximos de horas e demais critérios de validação.</w:t>
      </w:r>
    </w:p>
    <w:p w14:paraId="3BAC4ECC" w14:textId="77777777" w:rsidR="003B722C" w:rsidRDefault="003B722C"/>
    <w:p w14:paraId="2F8A0400" w14:textId="571C6D87" w:rsidR="003B722C" w:rsidRDefault="003B722C">
      <w:r>
        <w:t xml:space="preserve">Este projeto utiliza </w:t>
      </w:r>
      <w:hyperlink r:id="rId7" w:history="1">
        <w:r w:rsidRPr="003B722C">
          <w:rPr>
            <w:rStyle w:val="Hyperlink"/>
          </w:rPr>
          <w:t>Java</w:t>
        </w:r>
      </w:hyperlink>
      <w:r>
        <w:t xml:space="preserve"> &amp; </w:t>
      </w:r>
      <w:hyperlink r:id="rId8" w:history="1">
        <w:r w:rsidRPr="00CF7D55">
          <w:rPr>
            <w:rStyle w:val="Hyperlink"/>
          </w:rPr>
          <w:t>PostgreSQL</w:t>
        </w:r>
      </w:hyperlink>
      <w:r>
        <w:t>, é necessário possuir ambos instalados</w:t>
      </w:r>
      <w:r w:rsidR="00CF7D55">
        <w:t xml:space="preserve"> e o banco de dados configurado </w:t>
      </w:r>
      <w:r w:rsidR="00CF7D55" w:rsidRPr="00CF7D55">
        <w:t xml:space="preserve">conforme o script </w:t>
      </w:r>
      <w:r w:rsidR="00CF7D55">
        <w:t xml:space="preserve">presente no arquivo </w:t>
      </w:r>
      <w:r w:rsidR="00CF7D55" w:rsidRPr="00CF7D55">
        <w:t>`Dao/</w:t>
      </w:r>
      <w:proofErr w:type="spellStart"/>
      <w:r w:rsidR="00CF7D55" w:rsidRPr="00CF7D55">
        <w:t>AtividadesComplementares.sql</w:t>
      </w:r>
      <w:proofErr w:type="spellEnd"/>
      <w:r w:rsidR="00CF7D55" w:rsidRPr="00CF7D55">
        <w:t>`.</w:t>
      </w:r>
      <w:r w:rsidR="00CF7D55">
        <w:t xml:space="preserve"> </w:t>
      </w:r>
      <w:r w:rsidR="00CF7D55" w:rsidRPr="00CF7D55">
        <w:t>Execute</w:t>
      </w:r>
      <w:r w:rsidR="00CF7D55">
        <w:t xml:space="preserve"> a aplicação através da classe </w:t>
      </w:r>
      <w:proofErr w:type="spellStart"/>
      <w:r w:rsidR="00CF7D55">
        <w:t>Main</w:t>
      </w:r>
      <w:proofErr w:type="spellEnd"/>
      <w:r w:rsidR="00CF7D55">
        <w:t>.</w:t>
      </w:r>
    </w:p>
    <w:p w14:paraId="72435251" w14:textId="77777777" w:rsidR="00CF7D55" w:rsidRDefault="00CF7D55"/>
    <w:p w14:paraId="597432A4" w14:textId="3C70B6BE" w:rsidR="00040258" w:rsidRPr="00040258" w:rsidRDefault="00040258">
      <w:pPr>
        <w:rPr>
          <w:b/>
          <w:bCs/>
          <w:sz w:val="44"/>
          <w:szCs w:val="44"/>
        </w:rPr>
      </w:pPr>
      <w:r w:rsidRPr="00040258">
        <w:rPr>
          <w:b/>
          <w:bCs/>
          <w:sz w:val="44"/>
          <w:szCs w:val="44"/>
        </w:rPr>
        <w:t>Banco De Dados</w:t>
      </w:r>
      <w:r>
        <w:rPr>
          <w:b/>
          <w:bCs/>
          <w:sz w:val="44"/>
          <w:szCs w:val="44"/>
        </w:rPr>
        <w:t xml:space="preserve">                                --PostgreSQL</w:t>
      </w:r>
    </w:p>
    <w:p w14:paraId="1526086E" w14:textId="43021CF1" w:rsidR="00BA2E80" w:rsidRDefault="00100659">
      <w:r>
        <w:t xml:space="preserve">O Banco de Dados é modelado conforme o </w:t>
      </w:r>
      <w:r w:rsidR="00BA2E80">
        <w:t>Modelo Conceitual</w:t>
      </w:r>
      <w:r>
        <w:t xml:space="preserve"> e </w:t>
      </w:r>
      <w:r w:rsidR="00826D03">
        <w:t>implementado conforme o formulário da resolução anexados a seguir.</w:t>
      </w:r>
    </w:p>
    <w:p w14:paraId="2F21FB85" w14:textId="0C810723" w:rsidR="00DF10F7" w:rsidRDefault="00BA2E80">
      <w:r w:rsidRPr="00BA2E80">
        <w:rPr>
          <w:noProof/>
        </w:rPr>
        <w:drawing>
          <wp:inline distT="0" distB="0" distL="0" distR="0" wp14:anchorId="1E825A86" wp14:editId="428B5BEB">
            <wp:extent cx="4936023" cy="3019425"/>
            <wp:effectExtent l="0" t="0" r="0" b="0"/>
            <wp:docPr id="1619526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26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783" cy="302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2350" w14:textId="62FE63F4" w:rsidR="00BA2E80" w:rsidRDefault="00BA2E80"/>
    <w:p w14:paraId="77521B56" w14:textId="77777777" w:rsidR="005E3ABE" w:rsidRDefault="005E3ABE" w:rsidP="0089255E">
      <w:pPr>
        <w:spacing w:after="120"/>
        <w:rPr>
          <w:noProof/>
        </w:rPr>
        <w:sectPr w:rsidR="005E3ABE" w:rsidSect="005E3ABE">
          <w:pgSz w:w="11906" w:h="16838"/>
          <w:pgMar w:top="1417" w:right="1701" w:bottom="1417" w:left="1701" w:header="709" w:footer="709" w:gutter="0"/>
          <w:cols w:space="708"/>
          <w:docGrid w:linePitch="360"/>
        </w:sectPr>
      </w:pPr>
    </w:p>
    <w:p w14:paraId="23EFB1B2" w14:textId="74B18345" w:rsidR="005E3ABE" w:rsidRDefault="005B063E" w:rsidP="0089255E">
      <w:pPr>
        <w:spacing w:after="120"/>
        <w:rPr>
          <w:noProof/>
        </w:rPr>
        <w:sectPr w:rsidR="005E3ABE" w:rsidSect="005E3ABE">
          <w:pgSz w:w="11906" w:h="16838"/>
          <w:pgMar w:top="170" w:right="170" w:bottom="170" w:left="170" w:header="709" w:footer="709" w:gutter="0"/>
          <w:cols w:space="708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05D697" wp14:editId="5C3E970C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4382135" cy="10436225"/>
                <wp:effectExtent l="0" t="0" r="0" b="317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2135" cy="1043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FB82A" w14:textId="2A18A15C" w:rsidR="005B063E" w:rsidRDefault="005B063E">
                            <w:r w:rsidRPr="005B063E">
                              <w:t>Portanto</w:t>
                            </w:r>
                            <w:r>
                              <w:t>,</w:t>
                            </w:r>
                            <w:r w:rsidRPr="005B063E">
                              <w:t xml:space="preserve"> possui as tabelas</w:t>
                            </w:r>
                            <w:r w:rsidR="0066380B">
                              <w:t>:</w:t>
                            </w:r>
                          </w:p>
                          <w:p w14:paraId="0B30AD9A" w14:textId="0B82FACE" w:rsidR="005B063E" w:rsidRDefault="005B063E">
                            <w:r w:rsidRPr="005B063E">
                              <w:t>aluno(id,</w:t>
                            </w:r>
                            <w:r>
                              <w:t xml:space="preserve"> </w:t>
                            </w:r>
                            <w:r w:rsidRPr="005B063E">
                              <w:t xml:space="preserve">nome); </w:t>
                            </w:r>
                          </w:p>
                          <w:p w14:paraId="11F62827" w14:textId="3ADC7313" w:rsidR="005B063E" w:rsidRDefault="005B063E">
                            <w:r w:rsidRPr="005B063E">
                              <w:t>modalidade(id,</w:t>
                            </w:r>
                            <w:r>
                              <w:t xml:space="preserve"> </w:t>
                            </w:r>
                            <w:r w:rsidRPr="005B063E">
                              <w:t xml:space="preserve">nome); </w:t>
                            </w:r>
                          </w:p>
                          <w:p w14:paraId="5F57325A" w14:textId="36376942" w:rsidR="005B063E" w:rsidRDefault="005B063E">
                            <w:r w:rsidRPr="005B063E">
                              <w:t>documentacao_comprobatoria(id,</w:t>
                            </w:r>
                            <w:r>
                              <w:t xml:space="preserve"> </w:t>
                            </w:r>
                            <w:r w:rsidRPr="005B063E">
                              <w:t xml:space="preserve">descricao); </w:t>
                            </w:r>
                          </w:p>
                          <w:p w14:paraId="6A49263A" w14:textId="06CDDC27" w:rsidR="005B063E" w:rsidRDefault="005B063E">
                            <w:r w:rsidRPr="005B063E">
                              <w:t>horas_por_atividade(id,</w:t>
                            </w:r>
                            <w:r>
                              <w:t xml:space="preserve"> </w:t>
                            </w:r>
                            <w:r w:rsidRPr="005B063E">
                              <w:t xml:space="preserve">descricao); </w:t>
                            </w:r>
                          </w:p>
                          <w:p w14:paraId="7590D692" w14:textId="2283691C" w:rsidR="005B063E" w:rsidRDefault="005B063E">
                            <w:r w:rsidRPr="005B063E">
                              <w:t>atividade_complementar(id,</w:t>
                            </w:r>
                            <w:r>
                              <w:t xml:space="preserve"> </w:t>
                            </w:r>
                            <w:r w:rsidRPr="005B063E">
                              <w:t xml:space="preserve">descricao); </w:t>
                            </w:r>
                          </w:p>
                          <w:p w14:paraId="06BC0EDE" w14:textId="6C0929D1" w:rsidR="005B063E" w:rsidRDefault="005B063E">
                            <w:r w:rsidRPr="005B063E">
                              <w:t>requerimento(id,</w:t>
                            </w:r>
                            <w:r>
                              <w:t xml:space="preserve"> </w:t>
                            </w:r>
                            <w:r w:rsidRPr="005B063E">
                              <w:t>aluno_id,</w:t>
                            </w:r>
                            <w:r>
                              <w:t xml:space="preserve"> </w:t>
                            </w:r>
                            <w:r w:rsidRPr="005B063E">
                              <w:t>data_requerimento,</w:t>
                            </w:r>
                            <w:r>
                              <w:t xml:space="preserve"> </w:t>
                            </w:r>
                            <w:r w:rsidRPr="005B063E">
                              <w:t>status,</w:t>
                            </w:r>
                            <w:r>
                              <w:t xml:space="preserve"> </w:t>
                            </w:r>
                            <w:r w:rsidRPr="005B063E">
                              <w:t xml:space="preserve">data_validacao); </w:t>
                            </w:r>
                          </w:p>
                          <w:p w14:paraId="5DD9E715" w14:textId="1E43DDDC" w:rsidR="005B063E" w:rsidRDefault="005B063E">
                            <w:r w:rsidRPr="005B063E">
                              <w:t>parecer(id,</w:t>
                            </w:r>
                            <w:r>
                              <w:t xml:space="preserve"> </w:t>
                            </w:r>
                            <w:r w:rsidRPr="005B063E">
                              <w:t>requerimento_id,</w:t>
                            </w:r>
                            <w:r>
                              <w:t xml:space="preserve"> </w:t>
                            </w:r>
                            <w:r w:rsidRPr="005B063E">
                              <w:t>texto,</w:t>
                            </w:r>
                            <w:r>
                              <w:t xml:space="preserve"> </w:t>
                            </w:r>
                            <w:r w:rsidRPr="005B063E">
                              <w:t xml:space="preserve">data_parecer); </w:t>
                            </w:r>
                          </w:p>
                          <w:p w14:paraId="435686DA" w14:textId="0DF2FF25" w:rsidR="005B063E" w:rsidRDefault="005B063E">
                            <w:r w:rsidRPr="005B063E">
                              <w:t>atividade_realizada(id,</w:t>
                            </w:r>
                            <w:r>
                              <w:t xml:space="preserve"> </w:t>
                            </w:r>
                            <w:r w:rsidRPr="005B063E">
                              <w:t>requerimento_id,</w:t>
                            </w:r>
                            <w:r>
                              <w:t xml:space="preserve"> </w:t>
                            </w:r>
                            <w:r w:rsidRPr="005B063E">
                              <w:t>atividade_id,</w:t>
                            </w:r>
                            <w:r>
                              <w:t xml:space="preserve"> </w:t>
                            </w:r>
                            <w:r w:rsidRPr="005B063E">
                              <w:t>horas_apresentadas,</w:t>
                            </w:r>
                            <w:r>
                              <w:t xml:space="preserve"> </w:t>
                            </w:r>
                            <w:r w:rsidRPr="005B063E">
                              <w:t>documento)</w:t>
                            </w:r>
                            <w:r w:rsidR="0066380B">
                              <w:t>;</w:t>
                            </w:r>
                          </w:p>
                          <w:p w14:paraId="43F484CE" w14:textId="77777777" w:rsidR="0066380B" w:rsidRDefault="0066380B"/>
                          <w:p w14:paraId="55F8C14D" w14:textId="357A7300" w:rsidR="0066380B" w:rsidRDefault="004E7724">
                            <w:r>
                              <w:t>Os dados inseridos</w:t>
                            </w:r>
                            <w:r w:rsidR="00903B9D">
                              <w:t xml:space="preserve"> </w:t>
                            </w:r>
                            <w:r>
                              <w:t>(Horas apresentadas)</w:t>
                            </w:r>
                            <w:r w:rsidR="005422FC">
                              <w:t xml:space="preserve">, fazem necessária a existência do </w:t>
                            </w:r>
                            <w:r w:rsidR="005422FC" w:rsidRPr="00903B9D">
                              <w:rPr>
                                <w:u w:val="single"/>
                              </w:rPr>
                              <w:t>aluno</w:t>
                            </w:r>
                            <w:r w:rsidR="005422FC">
                              <w:t xml:space="preserve"> para a criação de um </w:t>
                            </w:r>
                            <w:r w:rsidR="005422FC" w:rsidRPr="00903B9D">
                              <w:rPr>
                                <w:u w:val="single"/>
                              </w:rPr>
                              <w:t>requerimento</w:t>
                            </w:r>
                            <w:r w:rsidR="005422FC">
                              <w:t xml:space="preserve"> com seu ID</w:t>
                            </w:r>
                            <w:r w:rsidR="00F15278">
                              <w:t xml:space="preserve"> e um </w:t>
                            </w:r>
                            <w:r w:rsidR="00F15278" w:rsidRPr="00F15278">
                              <w:rPr>
                                <w:u w:val="single"/>
                              </w:rPr>
                              <w:t>parecer</w:t>
                            </w:r>
                            <w:r w:rsidR="00F15278">
                              <w:t xml:space="preserve"> com o ID do requerimento recém criado</w:t>
                            </w:r>
                            <w:r w:rsidR="00903B9D">
                              <w:t>.</w:t>
                            </w:r>
                          </w:p>
                          <w:p w14:paraId="27947051" w14:textId="3974324E" w:rsidR="00903B9D" w:rsidRDefault="00903B9D">
                            <w:r>
                              <w:t xml:space="preserve">Quando as horas são apresentadas para uma </w:t>
                            </w:r>
                            <w:r w:rsidRPr="00903B9D">
                              <w:rPr>
                                <w:u w:val="single"/>
                              </w:rPr>
                              <w:t>atividade_complementar</w:t>
                            </w:r>
                            <w:r>
                              <w:t xml:space="preserve"> os dados são inseridos em uma nova </w:t>
                            </w:r>
                            <w:r w:rsidRPr="00903B9D">
                              <w:rPr>
                                <w:u w:val="single"/>
                              </w:rPr>
                              <w:t>atividade_realizada</w:t>
                            </w:r>
                            <w:r>
                              <w:t xml:space="preserve"> (requerimento_id, atividade_id, horas_apresentadas e documento) no banco de dados;</w:t>
                            </w:r>
                          </w:p>
                          <w:p w14:paraId="2CD5FCB4" w14:textId="442302CD" w:rsidR="00903B9D" w:rsidRDefault="00903B9D">
                            <w:r>
                              <w:t xml:space="preserve">Uma </w:t>
                            </w:r>
                            <w:r w:rsidRPr="00903B9D">
                              <w:rPr>
                                <w:u w:val="single"/>
                              </w:rPr>
                              <w:t>validacao_atividade</w:t>
                            </w:r>
                            <w:r>
                              <w:t xml:space="preserve"> é criada recebendo o id da atividade_realizada, as horas_</w:t>
                            </w:r>
                            <w:r w:rsidR="00CD01ED">
                              <w:t>apresentadas(transformadas em horas_validadas através do código validarHoras) e o id do parecer.</w:t>
                            </w:r>
                          </w:p>
                          <w:p w14:paraId="2211A7B0" w14:textId="5F2FA35B" w:rsidR="00CD01ED" w:rsidRDefault="00CD01ED" w:rsidP="00CD01ED">
                            <w:r>
                              <w:t>Por fim, quando todas as horas são apresentadas pelo usuário e validadas automaticamente, o parecer é emitido, da seguinte forma:</w:t>
                            </w:r>
                          </w:p>
                          <w:p w14:paraId="5D392A19" w14:textId="77777777" w:rsidR="00CD01ED" w:rsidRPr="000A6BAD" w:rsidRDefault="00CD01ED" w:rsidP="00CD01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6BAD">
                              <w:rPr>
                                <w:sz w:val="16"/>
                                <w:szCs w:val="16"/>
                              </w:rPr>
                              <w:t>=== PARECER DE VALIDAÇÃO ===</w:t>
                            </w:r>
                          </w:p>
                          <w:p w14:paraId="7510F571" w14:textId="2743236B" w:rsidR="00CD01ED" w:rsidRPr="000A6BAD" w:rsidRDefault="00CD01ED" w:rsidP="00CD01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6BAD">
                              <w:rPr>
                                <w:sz w:val="16"/>
                                <w:szCs w:val="16"/>
                              </w:rPr>
                              <w:t>Aluno: ____, Matrícula: ____</w:t>
                            </w:r>
                          </w:p>
                          <w:p w14:paraId="26A4F3A0" w14:textId="51DEDC2C" w:rsidR="00CD01ED" w:rsidRPr="000A6BAD" w:rsidRDefault="00CD01ED" w:rsidP="00CD01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6BAD">
                              <w:rPr>
                                <w:sz w:val="16"/>
                                <w:szCs w:val="16"/>
                              </w:rPr>
                              <w:t>Data emissão: ____</w:t>
                            </w:r>
                          </w:p>
                          <w:p w14:paraId="21231978" w14:textId="1E86961B" w:rsidR="00CD01ED" w:rsidRPr="000A6BAD" w:rsidRDefault="00CD01ED" w:rsidP="00CD01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6BAD">
                              <w:rPr>
                                <w:sz w:val="16"/>
                                <w:szCs w:val="16"/>
                              </w:rPr>
                              <w:t>Atividade _:</w:t>
                            </w:r>
                          </w:p>
                          <w:p w14:paraId="5A94C9FD" w14:textId="3C00079E" w:rsidR="00CD01ED" w:rsidRPr="000A6BAD" w:rsidRDefault="00CD01ED" w:rsidP="00CD01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6BAD">
                              <w:rPr>
                                <w:sz w:val="16"/>
                                <w:szCs w:val="16"/>
                              </w:rPr>
                              <w:t xml:space="preserve">  Descrição:               ________________________________</w:t>
                            </w:r>
                            <w:r w:rsidR="000A6BAD">
                              <w:rPr>
                                <w:sz w:val="16"/>
                                <w:szCs w:val="16"/>
                              </w:rPr>
                              <w:t>_</w:t>
                            </w:r>
                            <w:r w:rsidR="008B1520">
                              <w:rPr>
                                <w:sz w:val="16"/>
                                <w:szCs w:val="16"/>
                              </w:rPr>
                              <w:t>____________________</w:t>
                            </w:r>
                          </w:p>
                          <w:p w14:paraId="1915CDFF" w14:textId="2AA6E64D" w:rsidR="00CD01ED" w:rsidRPr="000A6BAD" w:rsidRDefault="00CD01ED" w:rsidP="00CD01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6BAD">
                              <w:rPr>
                                <w:sz w:val="16"/>
                                <w:szCs w:val="16"/>
                              </w:rPr>
                              <w:t xml:space="preserve">  Horas declaradas: ___h</w:t>
                            </w:r>
                          </w:p>
                          <w:p w14:paraId="748C765E" w14:textId="6F8A608D" w:rsidR="00CD01ED" w:rsidRPr="000A6BAD" w:rsidRDefault="00CD01ED" w:rsidP="00CD01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6BAD">
                              <w:rPr>
                                <w:sz w:val="16"/>
                                <w:szCs w:val="16"/>
                              </w:rPr>
                              <w:t xml:space="preserve">  Limite Máximo:     ___h</w:t>
                            </w:r>
                          </w:p>
                          <w:p w14:paraId="4BA5DFF8" w14:textId="4A208E27" w:rsidR="00CD01ED" w:rsidRPr="000A6BAD" w:rsidRDefault="00CD01ED" w:rsidP="00CD01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6BAD">
                              <w:rPr>
                                <w:sz w:val="16"/>
                                <w:szCs w:val="16"/>
                              </w:rPr>
                              <w:t xml:space="preserve">  Horas validadas:    ___h</w:t>
                            </w:r>
                          </w:p>
                          <w:p w14:paraId="358E159F" w14:textId="25C53979" w:rsidR="00CD01ED" w:rsidRPr="000A6BAD" w:rsidRDefault="00CD01ED" w:rsidP="00CD01ED">
                            <w:pPr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0A6BAD">
                              <w:rPr>
                                <w:sz w:val="16"/>
                                <w:szCs w:val="16"/>
                              </w:rPr>
                              <w:t xml:space="preserve">  Observação:           Horas declaradas (__h) excedem o limite (</w:t>
                            </w:r>
                            <w:r w:rsidRPr="000A6BAD">
                              <w:rPr>
                                <w:sz w:val="16"/>
                                <w:szCs w:val="16"/>
                                <w:u w:val="single"/>
                              </w:rPr>
                              <w:t>__</w:t>
                            </w:r>
                            <w:r w:rsidRPr="000A6BAD">
                              <w:rPr>
                                <w:sz w:val="16"/>
                                <w:szCs w:val="16"/>
                              </w:rPr>
                              <w:t>h); ajustadas para __h.</w:t>
                            </w:r>
                            <w:r w:rsidR="000A6BA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6E03726" w14:textId="77777777" w:rsidR="00CD01ED" w:rsidRPr="000A6BAD" w:rsidRDefault="00CD01ED" w:rsidP="00CD01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2B0841A" w14:textId="77777777" w:rsidR="00CD01ED" w:rsidRPr="000A6BAD" w:rsidRDefault="00CD01ED" w:rsidP="00CD01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6BAD">
                              <w:rPr>
                                <w:sz w:val="16"/>
                                <w:szCs w:val="16"/>
                              </w:rPr>
                              <w:t>Resumo geral:</w:t>
                            </w:r>
                          </w:p>
                          <w:p w14:paraId="48C87E03" w14:textId="38B0FAB5" w:rsidR="00CD01ED" w:rsidRPr="000A6BAD" w:rsidRDefault="00CD01ED" w:rsidP="00CD01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6BAD">
                              <w:rPr>
                                <w:sz w:val="16"/>
                                <w:szCs w:val="16"/>
                              </w:rPr>
                              <w:t xml:space="preserve">Total de horas declaradas: </w:t>
                            </w:r>
                            <w:r w:rsidR="00E51B3D" w:rsidRPr="000A6BAD">
                              <w:rPr>
                                <w:sz w:val="16"/>
                                <w:szCs w:val="16"/>
                              </w:rPr>
                              <w:t>__</w:t>
                            </w:r>
                            <w:r w:rsidRPr="000A6BAD">
                              <w:rPr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  <w:p w14:paraId="4E970525" w14:textId="7D53C838" w:rsidR="00CD01ED" w:rsidRPr="000A6BAD" w:rsidRDefault="00CD01ED" w:rsidP="00CD01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6BAD">
                              <w:rPr>
                                <w:sz w:val="16"/>
                                <w:szCs w:val="16"/>
                              </w:rPr>
                              <w:t xml:space="preserve">Total de horas validadas: </w:t>
                            </w:r>
                            <w:r w:rsidR="00E51B3D" w:rsidRPr="000A6BAD">
                              <w:rPr>
                                <w:sz w:val="16"/>
                                <w:szCs w:val="16"/>
                              </w:rPr>
                              <w:t xml:space="preserve">  __</w:t>
                            </w:r>
                            <w:r w:rsidRPr="000A6BAD">
                              <w:rPr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  <w:p w14:paraId="49228B4E" w14:textId="12AD34EF" w:rsidR="00903B9D" w:rsidRPr="000A6BAD" w:rsidRDefault="00CD01ED" w:rsidP="00CD01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6BAD">
                              <w:rPr>
                                <w:sz w:val="16"/>
                                <w:szCs w:val="16"/>
                              </w:rPr>
                              <w:t>== Menu encerrado. ==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05D697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93.85pt;margin-top:0;width:345.05pt;height:821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" filled="f" stroked="f">
                <v:textbox>
                  <w:txbxContent>
                    <w:p w14:paraId="36FFB82A" w14:textId="2A18A15C" w:rsidR="005B063E" w:rsidRDefault="005B063E">
                      <w:r w:rsidRPr="005B063E">
                        <w:t>Portanto</w:t>
                      </w:r>
                      <w:r>
                        <w:t>,</w:t>
                      </w:r>
                      <w:r w:rsidRPr="005B063E">
                        <w:t xml:space="preserve"> possui as tabelas</w:t>
                      </w:r>
                      <w:r w:rsidR="0066380B">
                        <w:t>:</w:t>
                      </w:r>
                    </w:p>
                    <w:p w14:paraId="0B30AD9A" w14:textId="0B82FACE" w:rsidR="005B063E" w:rsidRDefault="005B063E">
                      <w:r w:rsidRPr="005B063E">
                        <w:t>aluno(id,</w:t>
                      </w:r>
                      <w:r>
                        <w:t xml:space="preserve"> </w:t>
                      </w:r>
                      <w:r w:rsidRPr="005B063E">
                        <w:t xml:space="preserve">nome); </w:t>
                      </w:r>
                    </w:p>
                    <w:p w14:paraId="11F62827" w14:textId="3ADC7313" w:rsidR="005B063E" w:rsidRDefault="005B063E">
                      <w:r w:rsidRPr="005B063E">
                        <w:t>modalidade(id,</w:t>
                      </w:r>
                      <w:r>
                        <w:t xml:space="preserve"> </w:t>
                      </w:r>
                      <w:r w:rsidRPr="005B063E">
                        <w:t xml:space="preserve">nome); </w:t>
                      </w:r>
                    </w:p>
                    <w:p w14:paraId="5F57325A" w14:textId="36376942" w:rsidR="005B063E" w:rsidRDefault="005B063E">
                      <w:r w:rsidRPr="005B063E">
                        <w:t>documentacao_comprobatoria(id,</w:t>
                      </w:r>
                      <w:r>
                        <w:t xml:space="preserve"> </w:t>
                      </w:r>
                      <w:r w:rsidRPr="005B063E">
                        <w:t xml:space="preserve">descricao); </w:t>
                      </w:r>
                    </w:p>
                    <w:p w14:paraId="6A49263A" w14:textId="06CDDC27" w:rsidR="005B063E" w:rsidRDefault="005B063E">
                      <w:r w:rsidRPr="005B063E">
                        <w:t>horas_por_atividade(id,</w:t>
                      </w:r>
                      <w:r>
                        <w:t xml:space="preserve"> </w:t>
                      </w:r>
                      <w:r w:rsidRPr="005B063E">
                        <w:t xml:space="preserve">descricao); </w:t>
                      </w:r>
                    </w:p>
                    <w:p w14:paraId="7590D692" w14:textId="2283691C" w:rsidR="005B063E" w:rsidRDefault="005B063E">
                      <w:r w:rsidRPr="005B063E">
                        <w:t>atividade_complementar(id,</w:t>
                      </w:r>
                      <w:r>
                        <w:t xml:space="preserve"> </w:t>
                      </w:r>
                      <w:r w:rsidRPr="005B063E">
                        <w:t xml:space="preserve">descricao); </w:t>
                      </w:r>
                    </w:p>
                    <w:p w14:paraId="06BC0EDE" w14:textId="6C0929D1" w:rsidR="005B063E" w:rsidRDefault="005B063E">
                      <w:r w:rsidRPr="005B063E">
                        <w:t>requerimento(id,</w:t>
                      </w:r>
                      <w:r>
                        <w:t xml:space="preserve"> </w:t>
                      </w:r>
                      <w:r w:rsidRPr="005B063E">
                        <w:t>aluno_id,</w:t>
                      </w:r>
                      <w:r>
                        <w:t xml:space="preserve"> </w:t>
                      </w:r>
                      <w:r w:rsidRPr="005B063E">
                        <w:t>data_requerimento,</w:t>
                      </w:r>
                      <w:r>
                        <w:t xml:space="preserve"> </w:t>
                      </w:r>
                      <w:r w:rsidRPr="005B063E">
                        <w:t>status,</w:t>
                      </w:r>
                      <w:r>
                        <w:t xml:space="preserve"> </w:t>
                      </w:r>
                      <w:r w:rsidRPr="005B063E">
                        <w:t xml:space="preserve">data_validacao); </w:t>
                      </w:r>
                    </w:p>
                    <w:p w14:paraId="5DD9E715" w14:textId="1E43DDDC" w:rsidR="005B063E" w:rsidRDefault="005B063E">
                      <w:r w:rsidRPr="005B063E">
                        <w:t>parecer(id,</w:t>
                      </w:r>
                      <w:r>
                        <w:t xml:space="preserve"> </w:t>
                      </w:r>
                      <w:r w:rsidRPr="005B063E">
                        <w:t>requerimento_id,</w:t>
                      </w:r>
                      <w:r>
                        <w:t xml:space="preserve"> </w:t>
                      </w:r>
                      <w:r w:rsidRPr="005B063E">
                        <w:t>texto,</w:t>
                      </w:r>
                      <w:r>
                        <w:t xml:space="preserve"> </w:t>
                      </w:r>
                      <w:r w:rsidRPr="005B063E">
                        <w:t xml:space="preserve">data_parecer); </w:t>
                      </w:r>
                    </w:p>
                    <w:p w14:paraId="435686DA" w14:textId="0DF2FF25" w:rsidR="005B063E" w:rsidRDefault="005B063E">
                      <w:r w:rsidRPr="005B063E">
                        <w:t>atividade_realizada(id,</w:t>
                      </w:r>
                      <w:r>
                        <w:t xml:space="preserve"> </w:t>
                      </w:r>
                      <w:r w:rsidRPr="005B063E">
                        <w:t>requerimento_id,</w:t>
                      </w:r>
                      <w:r>
                        <w:t xml:space="preserve"> </w:t>
                      </w:r>
                      <w:r w:rsidRPr="005B063E">
                        <w:t>atividade_id,</w:t>
                      </w:r>
                      <w:r>
                        <w:t xml:space="preserve"> </w:t>
                      </w:r>
                      <w:r w:rsidRPr="005B063E">
                        <w:t>horas_apresentadas,</w:t>
                      </w:r>
                      <w:r>
                        <w:t xml:space="preserve"> </w:t>
                      </w:r>
                      <w:r w:rsidRPr="005B063E">
                        <w:t>documento)</w:t>
                      </w:r>
                      <w:r w:rsidR="0066380B">
                        <w:t>;</w:t>
                      </w:r>
                    </w:p>
                    <w:p w14:paraId="43F484CE" w14:textId="77777777" w:rsidR="0066380B" w:rsidRDefault="0066380B"/>
                    <w:p w14:paraId="55F8C14D" w14:textId="357A7300" w:rsidR="0066380B" w:rsidRDefault="004E7724">
                      <w:r>
                        <w:t>Os dados inseridos</w:t>
                      </w:r>
                      <w:r w:rsidR="00903B9D">
                        <w:t xml:space="preserve"> </w:t>
                      </w:r>
                      <w:r>
                        <w:t>(Horas apresentadas)</w:t>
                      </w:r>
                      <w:r w:rsidR="005422FC">
                        <w:t xml:space="preserve">, fazem necessária a existência do </w:t>
                      </w:r>
                      <w:r w:rsidR="005422FC" w:rsidRPr="00903B9D">
                        <w:rPr>
                          <w:u w:val="single"/>
                        </w:rPr>
                        <w:t>aluno</w:t>
                      </w:r>
                      <w:r w:rsidR="005422FC">
                        <w:t xml:space="preserve"> para a criação de um </w:t>
                      </w:r>
                      <w:r w:rsidR="005422FC" w:rsidRPr="00903B9D">
                        <w:rPr>
                          <w:u w:val="single"/>
                        </w:rPr>
                        <w:t>requerimento</w:t>
                      </w:r>
                      <w:r w:rsidR="005422FC">
                        <w:t xml:space="preserve"> com seu ID</w:t>
                      </w:r>
                      <w:r w:rsidR="00F15278">
                        <w:t xml:space="preserve"> e um </w:t>
                      </w:r>
                      <w:r w:rsidR="00F15278" w:rsidRPr="00F15278">
                        <w:rPr>
                          <w:u w:val="single"/>
                        </w:rPr>
                        <w:t>parecer</w:t>
                      </w:r>
                      <w:r w:rsidR="00F15278">
                        <w:t xml:space="preserve"> com o ID do requerimento recém criado</w:t>
                      </w:r>
                      <w:r w:rsidR="00903B9D">
                        <w:t>.</w:t>
                      </w:r>
                    </w:p>
                    <w:p w14:paraId="27947051" w14:textId="3974324E" w:rsidR="00903B9D" w:rsidRDefault="00903B9D">
                      <w:r>
                        <w:t xml:space="preserve">Quando as horas são apresentadas para uma </w:t>
                      </w:r>
                      <w:r w:rsidRPr="00903B9D">
                        <w:rPr>
                          <w:u w:val="single"/>
                        </w:rPr>
                        <w:t>atividade_complementar</w:t>
                      </w:r>
                      <w:r>
                        <w:t xml:space="preserve"> os dados são inseridos em uma nova </w:t>
                      </w:r>
                      <w:r w:rsidRPr="00903B9D">
                        <w:rPr>
                          <w:u w:val="single"/>
                        </w:rPr>
                        <w:t>atividade_realizada</w:t>
                      </w:r>
                      <w:r>
                        <w:t xml:space="preserve"> (requerimento_id, atividade_id, horas_apresentadas e documento) no banco de dados;</w:t>
                      </w:r>
                    </w:p>
                    <w:p w14:paraId="2CD5FCB4" w14:textId="442302CD" w:rsidR="00903B9D" w:rsidRDefault="00903B9D">
                      <w:r>
                        <w:t xml:space="preserve">Uma </w:t>
                      </w:r>
                      <w:r w:rsidRPr="00903B9D">
                        <w:rPr>
                          <w:u w:val="single"/>
                        </w:rPr>
                        <w:t>validacao_atividade</w:t>
                      </w:r>
                      <w:r>
                        <w:t xml:space="preserve"> é criada recebendo o id da atividade_realizada, as horas_</w:t>
                      </w:r>
                      <w:r w:rsidR="00CD01ED">
                        <w:t>apresentadas(transformadas em horas_validadas através do código validarHoras) e o id do parecer.</w:t>
                      </w:r>
                    </w:p>
                    <w:p w14:paraId="2211A7B0" w14:textId="5F2FA35B" w:rsidR="00CD01ED" w:rsidRDefault="00CD01ED" w:rsidP="00CD01ED">
                      <w:r>
                        <w:t>Por fim, quando todas as horas são apresentadas pelo usuário e validadas automaticamente, o parecer é emitido, da seguinte forma:</w:t>
                      </w:r>
                    </w:p>
                    <w:p w14:paraId="5D392A19" w14:textId="77777777" w:rsidR="00CD01ED" w:rsidRPr="000A6BAD" w:rsidRDefault="00CD01ED" w:rsidP="00CD01ED">
                      <w:pPr>
                        <w:rPr>
                          <w:sz w:val="16"/>
                          <w:szCs w:val="16"/>
                        </w:rPr>
                      </w:pPr>
                      <w:r w:rsidRPr="000A6BAD">
                        <w:rPr>
                          <w:sz w:val="16"/>
                          <w:szCs w:val="16"/>
                        </w:rPr>
                        <w:t>=== PARECER DE VALIDAÇÃO ===</w:t>
                      </w:r>
                    </w:p>
                    <w:p w14:paraId="7510F571" w14:textId="2743236B" w:rsidR="00CD01ED" w:rsidRPr="000A6BAD" w:rsidRDefault="00CD01ED" w:rsidP="00CD01ED">
                      <w:pPr>
                        <w:rPr>
                          <w:sz w:val="16"/>
                          <w:szCs w:val="16"/>
                        </w:rPr>
                      </w:pPr>
                      <w:r w:rsidRPr="000A6BAD">
                        <w:rPr>
                          <w:sz w:val="16"/>
                          <w:szCs w:val="16"/>
                        </w:rPr>
                        <w:t>Aluno: ____, Matrícula: ____</w:t>
                      </w:r>
                    </w:p>
                    <w:p w14:paraId="26A4F3A0" w14:textId="51DEDC2C" w:rsidR="00CD01ED" w:rsidRPr="000A6BAD" w:rsidRDefault="00CD01ED" w:rsidP="00CD01ED">
                      <w:pPr>
                        <w:rPr>
                          <w:sz w:val="16"/>
                          <w:szCs w:val="16"/>
                        </w:rPr>
                      </w:pPr>
                      <w:r w:rsidRPr="000A6BAD">
                        <w:rPr>
                          <w:sz w:val="16"/>
                          <w:szCs w:val="16"/>
                        </w:rPr>
                        <w:t>Data emissão: ____</w:t>
                      </w:r>
                    </w:p>
                    <w:p w14:paraId="21231978" w14:textId="1E86961B" w:rsidR="00CD01ED" w:rsidRPr="000A6BAD" w:rsidRDefault="00CD01ED" w:rsidP="00CD01ED">
                      <w:pPr>
                        <w:rPr>
                          <w:sz w:val="16"/>
                          <w:szCs w:val="16"/>
                        </w:rPr>
                      </w:pPr>
                      <w:r w:rsidRPr="000A6BAD">
                        <w:rPr>
                          <w:sz w:val="16"/>
                          <w:szCs w:val="16"/>
                        </w:rPr>
                        <w:t>Atividade _:</w:t>
                      </w:r>
                    </w:p>
                    <w:p w14:paraId="5A94C9FD" w14:textId="3C00079E" w:rsidR="00CD01ED" w:rsidRPr="000A6BAD" w:rsidRDefault="00CD01ED" w:rsidP="00CD01ED">
                      <w:pPr>
                        <w:rPr>
                          <w:sz w:val="16"/>
                          <w:szCs w:val="16"/>
                        </w:rPr>
                      </w:pPr>
                      <w:r w:rsidRPr="000A6BAD">
                        <w:rPr>
                          <w:sz w:val="16"/>
                          <w:szCs w:val="16"/>
                        </w:rPr>
                        <w:t xml:space="preserve">  Descrição:               ________________________________</w:t>
                      </w:r>
                      <w:r w:rsidR="000A6BAD">
                        <w:rPr>
                          <w:sz w:val="16"/>
                          <w:szCs w:val="16"/>
                        </w:rPr>
                        <w:t>_</w:t>
                      </w:r>
                      <w:r w:rsidR="008B1520">
                        <w:rPr>
                          <w:sz w:val="16"/>
                          <w:szCs w:val="16"/>
                        </w:rPr>
                        <w:t>____________________</w:t>
                      </w:r>
                    </w:p>
                    <w:p w14:paraId="1915CDFF" w14:textId="2AA6E64D" w:rsidR="00CD01ED" w:rsidRPr="000A6BAD" w:rsidRDefault="00CD01ED" w:rsidP="00CD01ED">
                      <w:pPr>
                        <w:rPr>
                          <w:sz w:val="16"/>
                          <w:szCs w:val="16"/>
                        </w:rPr>
                      </w:pPr>
                      <w:r w:rsidRPr="000A6BAD">
                        <w:rPr>
                          <w:sz w:val="16"/>
                          <w:szCs w:val="16"/>
                        </w:rPr>
                        <w:t xml:space="preserve">  Horas declaradas: ___h</w:t>
                      </w:r>
                    </w:p>
                    <w:p w14:paraId="748C765E" w14:textId="6F8A608D" w:rsidR="00CD01ED" w:rsidRPr="000A6BAD" w:rsidRDefault="00CD01ED" w:rsidP="00CD01ED">
                      <w:pPr>
                        <w:rPr>
                          <w:sz w:val="16"/>
                          <w:szCs w:val="16"/>
                        </w:rPr>
                      </w:pPr>
                      <w:r w:rsidRPr="000A6BAD">
                        <w:rPr>
                          <w:sz w:val="16"/>
                          <w:szCs w:val="16"/>
                        </w:rPr>
                        <w:t xml:space="preserve">  Limite Máximo:     ___h</w:t>
                      </w:r>
                    </w:p>
                    <w:p w14:paraId="4BA5DFF8" w14:textId="4A208E27" w:rsidR="00CD01ED" w:rsidRPr="000A6BAD" w:rsidRDefault="00CD01ED" w:rsidP="00CD01ED">
                      <w:pPr>
                        <w:rPr>
                          <w:sz w:val="16"/>
                          <w:szCs w:val="16"/>
                        </w:rPr>
                      </w:pPr>
                      <w:r w:rsidRPr="000A6BAD">
                        <w:rPr>
                          <w:sz w:val="16"/>
                          <w:szCs w:val="16"/>
                        </w:rPr>
                        <w:t xml:space="preserve">  Horas validadas:    ___h</w:t>
                      </w:r>
                    </w:p>
                    <w:p w14:paraId="358E159F" w14:textId="25C53979" w:rsidR="00CD01ED" w:rsidRPr="000A6BAD" w:rsidRDefault="00CD01ED" w:rsidP="00CD01ED">
                      <w:pPr>
                        <w:rPr>
                          <w:sz w:val="16"/>
                          <w:szCs w:val="16"/>
                          <w:u w:val="single"/>
                        </w:rPr>
                      </w:pPr>
                      <w:r w:rsidRPr="000A6BAD">
                        <w:rPr>
                          <w:sz w:val="16"/>
                          <w:szCs w:val="16"/>
                        </w:rPr>
                        <w:t xml:space="preserve">  Observação:           Horas declaradas (__h) excedem o limite (</w:t>
                      </w:r>
                      <w:r w:rsidRPr="000A6BAD">
                        <w:rPr>
                          <w:sz w:val="16"/>
                          <w:szCs w:val="16"/>
                          <w:u w:val="single"/>
                        </w:rPr>
                        <w:t>__</w:t>
                      </w:r>
                      <w:r w:rsidRPr="000A6BAD">
                        <w:rPr>
                          <w:sz w:val="16"/>
                          <w:szCs w:val="16"/>
                        </w:rPr>
                        <w:t>h); ajustadas para __h.</w:t>
                      </w:r>
                      <w:r w:rsidR="000A6BAD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26E03726" w14:textId="77777777" w:rsidR="00CD01ED" w:rsidRPr="000A6BAD" w:rsidRDefault="00CD01ED" w:rsidP="00CD01E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2B0841A" w14:textId="77777777" w:rsidR="00CD01ED" w:rsidRPr="000A6BAD" w:rsidRDefault="00CD01ED" w:rsidP="00CD01ED">
                      <w:pPr>
                        <w:rPr>
                          <w:sz w:val="16"/>
                          <w:szCs w:val="16"/>
                        </w:rPr>
                      </w:pPr>
                      <w:r w:rsidRPr="000A6BAD">
                        <w:rPr>
                          <w:sz w:val="16"/>
                          <w:szCs w:val="16"/>
                        </w:rPr>
                        <w:t>Resumo geral:</w:t>
                      </w:r>
                    </w:p>
                    <w:p w14:paraId="48C87E03" w14:textId="38B0FAB5" w:rsidR="00CD01ED" w:rsidRPr="000A6BAD" w:rsidRDefault="00CD01ED" w:rsidP="00CD01ED">
                      <w:pPr>
                        <w:rPr>
                          <w:sz w:val="16"/>
                          <w:szCs w:val="16"/>
                        </w:rPr>
                      </w:pPr>
                      <w:r w:rsidRPr="000A6BAD">
                        <w:rPr>
                          <w:sz w:val="16"/>
                          <w:szCs w:val="16"/>
                        </w:rPr>
                        <w:t xml:space="preserve">Total de horas declaradas: </w:t>
                      </w:r>
                      <w:r w:rsidR="00E51B3D" w:rsidRPr="000A6BAD">
                        <w:rPr>
                          <w:sz w:val="16"/>
                          <w:szCs w:val="16"/>
                        </w:rPr>
                        <w:t>__</w:t>
                      </w:r>
                      <w:r w:rsidRPr="000A6BAD">
                        <w:rPr>
                          <w:sz w:val="16"/>
                          <w:szCs w:val="16"/>
                        </w:rPr>
                        <w:t>h</w:t>
                      </w:r>
                    </w:p>
                    <w:p w14:paraId="4E970525" w14:textId="7D53C838" w:rsidR="00CD01ED" w:rsidRPr="000A6BAD" w:rsidRDefault="00CD01ED" w:rsidP="00CD01ED">
                      <w:pPr>
                        <w:rPr>
                          <w:sz w:val="16"/>
                          <w:szCs w:val="16"/>
                        </w:rPr>
                      </w:pPr>
                      <w:r w:rsidRPr="000A6BAD">
                        <w:rPr>
                          <w:sz w:val="16"/>
                          <w:szCs w:val="16"/>
                        </w:rPr>
                        <w:t xml:space="preserve">Total de horas validadas: </w:t>
                      </w:r>
                      <w:r w:rsidR="00E51B3D" w:rsidRPr="000A6BAD">
                        <w:rPr>
                          <w:sz w:val="16"/>
                          <w:szCs w:val="16"/>
                        </w:rPr>
                        <w:t xml:space="preserve">  __</w:t>
                      </w:r>
                      <w:r w:rsidRPr="000A6BAD">
                        <w:rPr>
                          <w:sz w:val="16"/>
                          <w:szCs w:val="16"/>
                        </w:rPr>
                        <w:t>h</w:t>
                      </w:r>
                    </w:p>
                    <w:p w14:paraId="49228B4E" w14:textId="12AD34EF" w:rsidR="00903B9D" w:rsidRPr="000A6BAD" w:rsidRDefault="00CD01ED" w:rsidP="00CD01ED">
                      <w:pPr>
                        <w:rPr>
                          <w:sz w:val="16"/>
                          <w:szCs w:val="16"/>
                        </w:rPr>
                      </w:pPr>
                      <w:r w:rsidRPr="000A6BAD">
                        <w:rPr>
                          <w:sz w:val="16"/>
                          <w:szCs w:val="16"/>
                        </w:rPr>
                        <w:t>== Menu encerrado. ==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E3ABE">
        <w:rPr>
          <w:noProof/>
        </w:rPr>
        <w:drawing>
          <wp:inline distT="0" distB="0" distL="0" distR="0" wp14:anchorId="487126AD" wp14:editId="377F535E">
            <wp:extent cx="2905125" cy="10477500"/>
            <wp:effectExtent l="0" t="0" r="9525" b="0"/>
            <wp:docPr id="595439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047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9C2C" w14:textId="0EA67350" w:rsidR="00BA2E80" w:rsidRPr="00040258" w:rsidRDefault="0089255E" w:rsidP="0089255E">
      <w:pPr>
        <w:spacing w:after="120"/>
        <w:rPr>
          <w:b/>
          <w:bCs/>
          <w:noProof/>
        </w:rPr>
      </w:pPr>
      <w:r w:rsidRPr="00040258">
        <w:rPr>
          <w:b/>
          <w:bCs/>
          <w:noProof/>
        </w:rPr>
        <w:lastRenderedPageBreak/>
        <w:t xml:space="preserve"> </w:t>
      </w:r>
      <w:r w:rsidR="00040258">
        <w:rPr>
          <w:b/>
          <w:bCs/>
          <w:noProof/>
          <w:sz w:val="44"/>
          <w:szCs w:val="44"/>
        </w:rPr>
        <w:t>Interface do usuário em terminal               -</w:t>
      </w:r>
      <w:r w:rsidR="00040258" w:rsidRPr="00040258">
        <w:rPr>
          <w:b/>
          <w:bCs/>
          <w:noProof/>
          <w:sz w:val="44"/>
          <w:szCs w:val="44"/>
        </w:rPr>
        <w:t>Java</w:t>
      </w:r>
    </w:p>
    <w:p w14:paraId="6CBE1C27" w14:textId="77777777" w:rsidR="001B21AF" w:rsidRDefault="001B21AF" w:rsidP="0089255E">
      <w:pPr>
        <w:spacing w:after="120"/>
      </w:pPr>
    </w:p>
    <w:p w14:paraId="4CF86356" w14:textId="1C48DD0A" w:rsidR="00040258" w:rsidRDefault="001B21AF" w:rsidP="0089255E">
      <w:pPr>
        <w:spacing w:after="120"/>
      </w:pPr>
      <w:r>
        <w:t xml:space="preserve">A aplicação é inicializada através da classe </w:t>
      </w:r>
      <w:proofErr w:type="spellStart"/>
      <w:r>
        <w:t>Main</w:t>
      </w:r>
      <w:proofErr w:type="spellEnd"/>
      <w:r w:rsidR="00A424C0">
        <w:t>:</w:t>
      </w:r>
    </w:p>
    <w:p w14:paraId="11ABEFDE" w14:textId="77777777" w:rsidR="00A424C0" w:rsidRPr="00A424C0" w:rsidRDefault="00A424C0" w:rsidP="00A424C0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A424C0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public</w:t>
      </w:r>
      <w:r w:rsidRPr="00A42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A424C0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class</w:t>
      </w:r>
      <w:r w:rsidRPr="00A42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Main</w:t>
      </w:r>
      <w:r w:rsidRPr="00A42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{</w:t>
      </w:r>
    </w:p>
    <w:p w14:paraId="0C1DE13B" w14:textId="77777777" w:rsidR="00A424C0" w:rsidRPr="00A424C0" w:rsidRDefault="00A424C0" w:rsidP="00A424C0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A42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A424C0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public</w:t>
      </w:r>
      <w:r w:rsidRPr="00A42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A424C0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static</w:t>
      </w:r>
      <w:r w:rsidRPr="00A42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A424C0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void</w:t>
      </w:r>
      <w:r w:rsidRPr="00A42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gramStart"/>
      <w:r w:rsidRPr="00A424C0">
        <w:rPr>
          <w:rFonts w:ascii="Consolas" w:eastAsia="Times New Roman" w:hAnsi="Consolas" w:cs="Times New Roman"/>
          <w:color w:val="C7A65D"/>
          <w:kern w:val="0"/>
          <w:sz w:val="21"/>
          <w:szCs w:val="21"/>
          <w:lang w:val="en-US" w:eastAsia="pt-BR"/>
          <w14:ligatures w14:val="none"/>
        </w:rPr>
        <w:t>main</w:t>
      </w:r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(</w:t>
      </w:r>
      <w:r w:rsidRPr="00A424C0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String</w:t>
      </w:r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[</w:t>
      </w:r>
      <w:proofErr w:type="gramEnd"/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]</w:t>
      </w:r>
      <w:r w:rsidRPr="00A42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args</w:t>
      </w:r>
      <w:proofErr w:type="spellEnd"/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)</w:t>
      </w:r>
      <w:r w:rsidRPr="00A42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{</w:t>
      </w:r>
    </w:p>
    <w:p w14:paraId="71565625" w14:textId="77777777" w:rsidR="00A424C0" w:rsidRPr="00A424C0" w:rsidRDefault="00A424C0" w:rsidP="00A424C0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A424C0">
        <w:rPr>
          <w:rFonts w:ascii="Consolas" w:eastAsia="Times New Roman" w:hAnsi="Consolas" w:cs="Times New Roman"/>
          <w:color w:val="676773"/>
          <w:kern w:val="0"/>
          <w:sz w:val="21"/>
          <w:szCs w:val="21"/>
          <w:lang w:eastAsia="pt-BR"/>
          <w14:ligatures w14:val="none"/>
        </w:rPr>
        <w:t>// Cria um aluno e exibe o menu de modalidades</w:t>
      </w:r>
    </w:p>
    <w:p w14:paraId="1833AEBF" w14:textId="77777777" w:rsidR="00A424C0" w:rsidRPr="00A424C0" w:rsidRDefault="00A424C0" w:rsidP="00A424C0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424C0">
        <w:rPr>
          <w:rFonts w:ascii="Consolas" w:eastAsia="Times New Roman" w:hAnsi="Consolas" w:cs="Times New Roman"/>
          <w:color w:val="676773"/>
          <w:kern w:val="0"/>
          <w:sz w:val="21"/>
          <w:szCs w:val="21"/>
          <w:lang w:eastAsia="pt-BR"/>
          <w14:ligatures w14:val="none"/>
        </w:rPr>
        <w:t xml:space="preserve">// O aluno é criado através do </w:t>
      </w:r>
      <w:proofErr w:type="spellStart"/>
      <w:r w:rsidRPr="00A424C0">
        <w:rPr>
          <w:rFonts w:ascii="Consolas" w:eastAsia="Times New Roman" w:hAnsi="Consolas" w:cs="Times New Roman"/>
          <w:color w:val="676773"/>
          <w:kern w:val="0"/>
          <w:sz w:val="21"/>
          <w:szCs w:val="21"/>
          <w:lang w:eastAsia="pt-BR"/>
          <w14:ligatures w14:val="none"/>
        </w:rPr>
        <w:t>AlunoDao</w:t>
      </w:r>
      <w:proofErr w:type="spellEnd"/>
      <w:r w:rsidRPr="00A424C0">
        <w:rPr>
          <w:rFonts w:ascii="Consolas" w:eastAsia="Times New Roman" w:hAnsi="Consolas" w:cs="Times New Roman"/>
          <w:color w:val="676773"/>
          <w:kern w:val="0"/>
          <w:sz w:val="21"/>
          <w:szCs w:val="21"/>
          <w:lang w:eastAsia="pt-BR"/>
          <w14:ligatures w14:val="none"/>
        </w:rPr>
        <w:t xml:space="preserve"> e o menu é gerado pela classe </w:t>
      </w:r>
      <w:proofErr w:type="spellStart"/>
      <w:r w:rsidRPr="00A424C0">
        <w:rPr>
          <w:rFonts w:ascii="Consolas" w:eastAsia="Times New Roman" w:hAnsi="Consolas" w:cs="Times New Roman"/>
          <w:color w:val="676773"/>
          <w:kern w:val="0"/>
          <w:sz w:val="21"/>
          <w:szCs w:val="21"/>
          <w:lang w:eastAsia="pt-BR"/>
          <w14:ligatures w14:val="none"/>
        </w:rPr>
        <w:t>menuModalidades</w:t>
      </w:r>
      <w:proofErr w:type="spellEnd"/>
    </w:p>
    <w:p w14:paraId="11C39F0B" w14:textId="77777777" w:rsidR="00A424C0" w:rsidRPr="00A424C0" w:rsidRDefault="00A424C0" w:rsidP="00A424C0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424C0">
        <w:rPr>
          <w:rFonts w:ascii="Consolas" w:eastAsia="Times New Roman" w:hAnsi="Consolas" w:cs="Times New Roman"/>
          <w:color w:val="676773"/>
          <w:kern w:val="0"/>
          <w:sz w:val="21"/>
          <w:szCs w:val="21"/>
          <w:lang w:eastAsia="pt-BR"/>
          <w14:ligatures w14:val="none"/>
        </w:rPr>
        <w:t xml:space="preserve">// O método </w:t>
      </w:r>
      <w:proofErr w:type="gramStart"/>
      <w:r w:rsidRPr="00A424C0">
        <w:rPr>
          <w:rFonts w:ascii="Consolas" w:eastAsia="Times New Roman" w:hAnsi="Consolas" w:cs="Times New Roman"/>
          <w:color w:val="676773"/>
          <w:kern w:val="0"/>
          <w:sz w:val="21"/>
          <w:szCs w:val="21"/>
          <w:lang w:eastAsia="pt-BR"/>
          <w14:ligatures w14:val="none"/>
        </w:rPr>
        <w:t>exibir(</w:t>
      </w:r>
      <w:proofErr w:type="gramEnd"/>
      <w:r w:rsidRPr="00A424C0">
        <w:rPr>
          <w:rFonts w:ascii="Consolas" w:eastAsia="Times New Roman" w:hAnsi="Consolas" w:cs="Times New Roman"/>
          <w:color w:val="676773"/>
          <w:kern w:val="0"/>
          <w:sz w:val="21"/>
          <w:szCs w:val="21"/>
          <w:lang w:eastAsia="pt-BR"/>
          <w14:ligatures w14:val="none"/>
        </w:rPr>
        <w:t xml:space="preserve">) do Objeto Menu retornado por </w:t>
      </w:r>
      <w:proofErr w:type="spellStart"/>
      <w:r w:rsidRPr="00A424C0">
        <w:rPr>
          <w:rFonts w:ascii="Consolas" w:eastAsia="Times New Roman" w:hAnsi="Consolas" w:cs="Times New Roman"/>
          <w:color w:val="676773"/>
          <w:kern w:val="0"/>
          <w:sz w:val="21"/>
          <w:szCs w:val="21"/>
          <w:lang w:eastAsia="pt-BR"/>
          <w14:ligatures w14:val="none"/>
        </w:rPr>
        <w:t>menuModalidades</w:t>
      </w:r>
      <w:proofErr w:type="spellEnd"/>
      <w:r w:rsidRPr="00A424C0">
        <w:rPr>
          <w:rFonts w:ascii="Consolas" w:eastAsia="Times New Roman" w:hAnsi="Consolas" w:cs="Times New Roman"/>
          <w:color w:val="676773"/>
          <w:kern w:val="0"/>
          <w:sz w:val="21"/>
          <w:szCs w:val="21"/>
          <w:lang w:eastAsia="pt-BR"/>
          <w14:ligatures w14:val="none"/>
        </w:rPr>
        <w:t xml:space="preserve"> é chamado para mostrar o menu</w:t>
      </w:r>
    </w:p>
    <w:p w14:paraId="18B931AE" w14:textId="77777777" w:rsidR="00A424C0" w:rsidRPr="00A424C0" w:rsidRDefault="00A424C0" w:rsidP="00A424C0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A42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424C0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A42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424C0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GeraMenu</w:t>
      </w:r>
      <w:proofErr w:type="spellEnd"/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().</w:t>
      </w:r>
      <w:proofErr w:type="spellStart"/>
      <w:r w:rsidRPr="00A424C0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menuModalidades</w:t>
      </w:r>
      <w:proofErr w:type="spellEnd"/>
      <w:proofErr w:type="gramEnd"/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A424C0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A42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424C0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AlunoDao</w:t>
      </w:r>
      <w:proofErr w:type="spellEnd"/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A424C0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criarAluno</w:t>
      </w:r>
      <w:proofErr w:type="spellEnd"/>
      <w:proofErr w:type="gramEnd"/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()</w:t>
      </w:r>
      <w:proofErr w:type="gramStart"/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).</w:t>
      </w:r>
      <w:r w:rsidRPr="00A424C0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exibir</w:t>
      </w:r>
      <w:proofErr w:type="gramEnd"/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();</w:t>
      </w:r>
    </w:p>
    <w:p w14:paraId="13B39B08" w14:textId="77777777" w:rsidR="00A424C0" w:rsidRPr="00A424C0" w:rsidRDefault="00A424C0" w:rsidP="00A424C0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A42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A424C0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}</w:t>
      </w:r>
    </w:p>
    <w:p w14:paraId="6C4F4BEF" w14:textId="77777777" w:rsidR="00A424C0" w:rsidRPr="00A424C0" w:rsidRDefault="00A424C0" w:rsidP="00A424C0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A424C0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pt-BR"/>
          <w14:ligatures w14:val="none"/>
        </w:rPr>
        <w:t>}</w:t>
      </w:r>
    </w:p>
    <w:p w14:paraId="73151732" w14:textId="77777777" w:rsidR="00A424C0" w:rsidRDefault="00A424C0" w:rsidP="0089255E">
      <w:pPr>
        <w:spacing w:after="120"/>
      </w:pPr>
    </w:p>
    <w:p w14:paraId="321CF5AA" w14:textId="4D73CC40" w:rsidR="00A424C0" w:rsidRDefault="00A424C0" w:rsidP="0089255E">
      <w:pPr>
        <w:spacing w:after="120"/>
      </w:pPr>
      <w:r>
        <w:t xml:space="preserve">O método </w:t>
      </w:r>
      <w:proofErr w:type="spellStart"/>
      <w:r>
        <w:t>menuModalidades</w:t>
      </w:r>
      <w:proofErr w:type="spellEnd"/>
      <w:r>
        <w:t xml:space="preserve"> da classe </w:t>
      </w:r>
      <w:proofErr w:type="spellStart"/>
      <w:r>
        <w:t>GerarMenu</w:t>
      </w:r>
      <w:proofErr w:type="spellEnd"/>
      <w:r>
        <w:t xml:space="preserve"> recebe um Aluno e retorna um Menu, que é imediatamente exibido na classe </w:t>
      </w:r>
      <w:proofErr w:type="spellStart"/>
      <w:r>
        <w:t>Main</w:t>
      </w:r>
      <w:proofErr w:type="spellEnd"/>
      <w:r>
        <w:t xml:space="preserve"> através do método </w:t>
      </w:r>
      <w:proofErr w:type="gramStart"/>
      <w:r>
        <w:t>exibir(</w:t>
      </w:r>
      <w:proofErr w:type="gramEnd"/>
      <w:r>
        <w:t>) da classe Menu.</w:t>
      </w:r>
    </w:p>
    <w:p w14:paraId="3C7BF594" w14:textId="77777777" w:rsidR="00590528" w:rsidRDefault="00590528" w:rsidP="0089255E">
      <w:pPr>
        <w:spacing w:after="120"/>
      </w:pPr>
    </w:p>
    <w:p w14:paraId="498BEA8B" w14:textId="1B90D44E" w:rsidR="00590528" w:rsidRDefault="00590528" w:rsidP="0089255E">
      <w:pPr>
        <w:spacing w:after="120"/>
      </w:pPr>
      <w:r>
        <w:t xml:space="preserve">O aluno recebido é primeiro instanciado através da classe </w:t>
      </w:r>
      <w:proofErr w:type="spellStart"/>
      <w:r>
        <w:t>AlunoDao</w:t>
      </w:r>
      <w:proofErr w:type="spellEnd"/>
      <w:r>
        <w:t>, que o busca no banco de dados através do id fornecido</w:t>
      </w:r>
      <w:r w:rsidR="00A73016">
        <w:t>:</w:t>
      </w:r>
    </w:p>
    <w:p w14:paraId="4059AF71" w14:textId="458A70CC" w:rsidR="00A73016" w:rsidRPr="00C0782F" w:rsidRDefault="00A73016" w:rsidP="0089255E">
      <w:pPr>
        <w:spacing w:after="120"/>
        <w:rPr>
          <w:b/>
          <w:bCs/>
          <w:sz w:val="36"/>
          <w:szCs w:val="36"/>
        </w:rPr>
      </w:pPr>
      <w:proofErr w:type="spellStart"/>
      <w:r w:rsidRPr="00C0782F">
        <w:rPr>
          <w:b/>
          <w:bCs/>
          <w:sz w:val="36"/>
          <w:szCs w:val="36"/>
        </w:rPr>
        <w:t>AlunoDao.criarAluno</w:t>
      </w:r>
      <w:proofErr w:type="spellEnd"/>
      <w:r w:rsidRPr="00C0782F">
        <w:rPr>
          <w:b/>
          <w:bCs/>
          <w:sz w:val="36"/>
          <w:szCs w:val="36"/>
        </w:rPr>
        <w:t>()</w:t>
      </w:r>
    </w:p>
    <w:p w14:paraId="244984DF" w14:textId="7617622C" w:rsidR="00A73016" w:rsidRDefault="00A73016" w:rsidP="0089255E">
      <w:pPr>
        <w:spacing w:after="120"/>
      </w:pPr>
      <w:r>
        <w:tab/>
        <w:t>Solicita ao usuário que insira o ID do aluno;</w:t>
      </w:r>
    </w:p>
    <w:p w14:paraId="706A505C" w14:textId="1B1C873D" w:rsidR="00A73016" w:rsidRDefault="00A73016" w:rsidP="002D7A86">
      <w:pPr>
        <w:spacing w:after="120"/>
        <w:ind w:left="708"/>
      </w:pPr>
      <w:r>
        <w:t xml:space="preserve">Chama o método </w:t>
      </w:r>
      <w:proofErr w:type="spellStart"/>
      <w:r w:rsidR="002D7A86">
        <w:t>AlunoDao.</w:t>
      </w:r>
      <w:r>
        <w:t>consultarAlunoPorId</w:t>
      </w:r>
      <w:proofErr w:type="spellEnd"/>
      <w:r>
        <w:t>() para verificar se este aluno existe;</w:t>
      </w:r>
    </w:p>
    <w:p w14:paraId="637B594B" w14:textId="44051BD6" w:rsidR="00A73016" w:rsidRDefault="00A73016" w:rsidP="0089255E">
      <w:pPr>
        <w:spacing w:after="120"/>
      </w:pPr>
      <w:r>
        <w:tab/>
        <w:t>Se o aluno for encontrado</w:t>
      </w:r>
    </w:p>
    <w:p w14:paraId="2DBA9512" w14:textId="01B0DC34" w:rsidR="004A5452" w:rsidRDefault="004A5452" w:rsidP="0089255E">
      <w:pPr>
        <w:spacing w:after="120"/>
      </w:pPr>
      <w:r>
        <w:tab/>
      </w:r>
      <w:r>
        <w:tab/>
      </w:r>
      <w:r w:rsidRPr="004A5452">
        <w:rPr>
          <w:noProof/>
        </w:rPr>
        <w:drawing>
          <wp:inline distT="0" distB="0" distL="0" distR="0" wp14:anchorId="78FC6D96" wp14:editId="29BD2B70">
            <wp:extent cx="3125972" cy="460357"/>
            <wp:effectExtent l="0" t="0" r="0" b="0"/>
            <wp:docPr id="1629831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31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2918" cy="46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47E4" w14:textId="503AD392" w:rsidR="00A73016" w:rsidRDefault="00A73016" w:rsidP="0089255E">
      <w:pPr>
        <w:spacing w:after="120"/>
      </w:pPr>
      <w:r>
        <w:tab/>
      </w:r>
      <w:r>
        <w:tab/>
        <w:t>Exibe suas informações e retorna objeto Aluno;</w:t>
      </w:r>
    </w:p>
    <w:p w14:paraId="78DA3556" w14:textId="79518D75" w:rsidR="00A73016" w:rsidRDefault="00A73016" w:rsidP="0089255E">
      <w:pPr>
        <w:spacing w:after="120"/>
      </w:pPr>
      <w:r>
        <w:tab/>
        <w:t>Se não for encontrado</w:t>
      </w:r>
    </w:p>
    <w:p w14:paraId="6AD95651" w14:textId="29F70A64" w:rsidR="004A5452" w:rsidRDefault="004A5452" w:rsidP="0089255E">
      <w:pPr>
        <w:spacing w:after="120"/>
      </w:pPr>
      <w:r>
        <w:tab/>
      </w:r>
      <w:r>
        <w:tab/>
      </w:r>
      <w:r w:rsidRPr="004A5452">
        <w:rPr>
          <w:noProof/>
        </w:rPr>
        <w:drawing>
          <wp:inline distT="0" distB="0" distL="0" distR="0" wp14:anchorId="05567553" wp14:editId="0730C3B8">
            <wp:extent cx="3101228" cy="1158949"/>
            <wp:effectExtent l="0" t="0" r="4445" b="3175"/>
            <wp:docPr id="960209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0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8223" cy="116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C4F3" w14:textId="304D8DF2" w:rsidR="00A73016" w:rsidRDefault="00A73016" w:rsidP="0089255E">
      <w:pPr>
        <w:spacing w:after="120"/>
      </w:pPr>
      <w:r>
        <w:lastRenderedPageBreak/>
        <w:tab/>
      </w:r>
      <w:r>
        <w:tab/>
        <w:t>Permite o usuário criar o Aluno;</w:t>
      </w:r>
    </w:p>
    <w:p w14:paraId="275A5B24" w14:textId="6C4C26A0" w:rsidR="00A73016" w:rsidRDefault="00A73016" w:rsidP="0089255E">
      <w:pPr>
        <w:spacing w:after="120"/>
      </w:pPr>
      <w:r>
        <w:tab/>
      </w:r>
      <w:r>
        <w:tab/>
        <w:t xml:space="preserve">Se optar </w:t>
      </w:r>
      <w:proofErr w:type="gramStart"/>
      <w:r>
        <w:t>por  criar</w:t>
      </w:r>
      <w:proofErr w:type="gramEnd"/>
    </w:p>
    <w:p w14:paraId="0C0F2C33" w14:textId="59D233A8" w:rsidR="00A73016" w:rsidRDefault="00A73016" w:rsidP="00A73016">
      <w:pPr>
        <w:spacing w:after="120"/>
        <w:ind w:left="2124" w:firstLine="6"/>
      </w:pPr>
      <w:r>
        <w:t xml:space="preserve">Cria um objeto Aluno e chama o método </w:t>
      </w:r>
      <w:proofErr w:type="spellStart"/>
      <w:r w:rsidR="002D7A86">
        <w:t>AlunoDao.</w:t>
      </w:r>
      <w:r>
        <w:t>salvar</w:t>
      </w:r>
      <w:proofErr w:type="spellEnd"/>
      <w:r>
        <w:t>() para armazená-lo no banco de dados.</w:t>
      </w:r>
    </w:p>
    <w:p w14:paraId="41FBA726" w14:textId="576C860B" w:rsidR="00A73016" w:rsidRDefault="00A73016" w:rsidP="00A73016">
      <w:pPr>
        <w:spacing w:after="120"/>
      </w:pPr>
      <w:r>
        <w:tab/>
      </w:r>
      <w:r>
        <w:tab/>
        <w:t>Se optar por não criar</w:t>
      </w:r>
    </w:p>
    <w:p w14:paraId="7314CE1E" w14:textId="0541C43C" w:rsidR="00A73016" w:rsidRDefault="00A73016" w:rsidP="00A73016">
      <w:pPr>
        <w:spacing w:after="120"/>
      </w:pPr>
      <w:r>
        <w:tab/>
      </w:r>
      <w:r>
        <w:tab/>
      </w:r>
      <w:r>
        <w:tab/>
        <w:t>A operação é cancelada.</w:t>
      </w:r>
    </w:p>
    <w:p w14:paraId="5DF1ACD1" w14:textId="77777777" w:rsidR="004A5452" w:rsidRDefault="004A5452" w:rsidP="00A73016">
      <w:pPr>
        <w:spacing w:after="120"/>
      </w:pPr>
    </w:p>
    <w:p w14:paraId="17DE1B71" w14:textId="342EAB43" w:rsidR="00053166" w:rsidRDefault="004A5452" w:rsidP="00C0782F">
      <w:pPr>
        <w:spacing w:after="120"/>
        <w:rPr>
          <w:b/>
          <w:bCs/>
        </w:rPr>
      </w:pPr>
      <w:r>
        <w:t xml:space="preserve">O Aluno retornado pela classe então é fornecido à </w:t>
      </w:r>
      <w:proofErr w:type="spellStart"/>
      <w:r w:rsidRPr="00C0782F">
        <w:rPr>
          <w:b/>
          <w:bCs/>
          <w:sz w:val="36"/>
          <w:szCs w:val="36"/>
        </w:rPr>
        <w:t>GerarMenu.menuModalidades</w:t>
      </w:r>
      <w:proofErr w:type="spellEnd"/>
      <w:r w:rsidRPr="00C0782F">
        <w:rPr>
          <w:b/>
          <w:bCs/>
          <w:sz w:val="36"/>
          <w:szCs w:val="36"/>
        </w:rPr>
        <w:t>(Alun</w:t>
      </w:r>
      <w:r w:rsidR="00C0782F" w:rsidRPr="00C0782F">
        <w:rPr>
          <w:b/>
          <w:bCs/>
          <w:sz w:val="36"/>
          <w:szCs w:val="36"/>
        </w:rPr>
        <w:t>o):</w:t>
      </w:r>
    </w:p>
    <w:p w14:paraId="4FD6F0FD" w14:textId="3B48426B" w:rsidR="00C0782F" w:rsidRPr="00751CCB" w:rsidRDefault="00053166" w:rsidP="00C0782F">
      <w:pPr>
        <w:spacing w:after="120"/>
      </w:pPr>
      <w:r>
        <w:rPr>
          <w:b/>
          <w:bCs/>
        </w:rPr>
        <w:t xml:space="preserve">  </w:t>
      </w:r>
      <w:r w:rsidR="00C0782F" w:rsidRPr="00C0782F">
        <w:t>Um novo objeto Menu é criado, com o título "== Modalidades ==" e uma lista de itens de menu.</w:t>
      </w:r>
      <w:r w:rsidR="00C0782F" w:rsidRPr="00751CCB">
        <w:t xml:space="preserve"> </w:t>
      </w:r>
    </w:p>
    <w:p w14:paraId="103913D9" w14:textId="77777777" w:rsidR="00C0782F" w:rsidRDefault="00C0782F" w:rsidP="00C0782F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</w:pPr>
      <w:r w:rsidRPr="00C0782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Menu</w:t>
      </w:r>
      <w:r w:rsidRPr="00C078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0782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menuModalidades</w:t>
      </w:r>
      <w:proofErr w:type="spellEnd"/>
      <w:r w:rsidRPr="00C078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C078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C0782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C078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Menu</w:t>
      </w:r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C0782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"== Modalidades =="</w:t>
      </w:r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,</w:t>
      </w:r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C0782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0782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ArrayList</w:t>
      </w:r>
      <w:proofErr w:type="spellEnd"/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0782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ItemMenu</w:t>
      </w:r>
      <w:proofErr w:type="spellEnd"/>
      <w:proofErr w:type="gramStart"/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&gt;(</w:t>
      </w:r>
      <w:proofErr w:type="gramEnd"/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</w:t>
      </w:r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{{</w:t>
      </w:r>
    </w:p>
    <w:p w14:paraId="029493A9" w14:textId="48650061" w:rsidR="00734BF9" w:rsidRPr="00734BF9" w:rsidRDefault="00734BF9" w:rsidP="00734BF9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734BF9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final</w:t>
      </w:r>
      <w:r w:rsidRPr="00734BF9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34BF9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734BF9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[</w:t>
      </w:r>
      <w:proofErr w:type="gramEnd"/>
      <w:r w:rsidRPr="00734BF9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]</w:t>
      </w:r>
      <w:r w:rsidRPr="00734BF9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734BF9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c</w:t>
      </w:r>
      <w:r w:rsidRPr="00734BF9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734BF9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734BF9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734BF9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{</w:t>
      </w:r>
      <w:r w:rsidRPr="00734BF9">
        <w:rPr>
          <w:rFonts w:ascii="Consolas" w:eastAsia="Times New Roman" w:hAnsi="Consolas" w:cs="Times New Roman"/>
          <w:color w:val="6987BB"/>
          <w:kern w:val="0"/>
          <w:sz w:val="21"/>
          <w:szCs w:val="21"/>
          <w:lang w:eastAsia="pt-BR"/>
          <w14:ligatures w14:val="none"/>
        </w:rPr>
        <w:t>1</w:t>
      </w:r>
      <w:r w:rsidRPr="00734BF9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};</w:t>
      </w:r>
      <w:r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// Contador de Modalidades</w:t>
      </w:r>
    </w:p>
    <w:p w14:paraId="42F201C8" w14:textId="77777777" w:rsidR="00053166" w:rsidRDefault="00C0782F" w:rsidP="00C0782F">
      <w:pPr>
        <w:spacing w:after="120"/>
        <w:rPr>
          <w:b/>
          <w:bCs/>
        </w:rPr>
      </w:pPr>
      <w:r>
        <w:rPr>
          <w:b/>
          <w:bCs/>
        </w:rPr>
        <w:t xml:space="preserve">  </w:t>
      </w:r>
    </w:p>
    <w:p w14:paraId="4F4C6D96" w14:textId="500F9BFF" w:rsidR="00C0782F" w:rsidRPr="00751CCB" w:rsidRDefault="00053166" w:rsidP="00C0782F">
      <w:pPr>
        <w:spacing w:after="120"/>
      </w:pPr>
      <w:r>
        <w:rPr>
          <w:b/>
          <w:bCs/>
        </w:rPr>
        <w:t xml:space="preserve">  </w:t>
      </w:r>
      <w:r w:rsidR="00C0782F" w:rsidRPr="00751CCB">
        <w:t>Um requerimento é criado para o aluno, e um parecer é gerado para esse requerimento.</w:t>
      </w:r>
    </w:p>
    <w:p w14:paraId="15CA84A2" w14:textId="3C536B90" w:rsidR="00C0782F" w:rsidRPr="00C0782F" w:rsidRDefault="00C0782F" w:rsidP="00C0782F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C0782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Requerimento</w:t>
      </w:r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0782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requerimento</w:t>
      </w:r>
      <w:proofErr w:type="spellEnd"/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C0782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RequerimentoDao</w:t>
      </w:r>
      <w:proofErr w:type="spellEnd"/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insertRequerimento</w:t>
      </w:r>
      <w:proofErr w:type="spellEnd"/>
      <w:proofErr w:type="gramEnd"/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aluno</w:t>
      </w:r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349447F5" w14:textId="37994391" w:rsidR="006C2646" w:rsidRPr="00C0782F" w:rsidRDefault="00C0782F" w:rsidP="00C0782F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</w:pPr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0782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ParecerDao</w:t>
      </w:r>
      <w:proofErr w:type="spellEnd"/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insertParecer</w:t>
      </w:r>
      <w:proofErr w:type="spellEnd"/>
      <w:proofErr w:type="gramEnd"/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C0782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requerimento</w:t>
      </w:r>
      <w:r w:rsidRPr="00C0782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36377679" w14:textId="77777777" w:rsidR="00053166" w:rsidRDefault="006C2646" w:rsidP="00C0782F">
      <w:pPr>
        <w:spacing w:after="120"/>
        <w:rPr>
          <w:b/>
          <w:bCs/>
        </w:rPr>
      </w:pPr>
      <w:r>
        <w:rPr>
          <w:b/>
          <w:bCs/>
        </w:rPr>
        <w:t xml:space="preserve">  </w:t>
      </w:r>
    </w:p>
    <w:p w14:paraId="366A29D6" w14:textId="19169E4A" w:rsidR="00C0782F" w:rsidRDefault="00053166" w:rsidP="00C0782F">
      <w:pPr>
        <w:spacing w:after="120"/>
      </w:pPr>
      <w:r>
        <w:rPr>
          <w:b/>
          <w:bCs/>
        </w:rPr>
        <w:t xml:space="preserve">  </w:t>
      </w:r>
      <w:r w:rsidR="006C2646" w:rsidRPr="00751CCB">
        <w:t>Uma lista com as modalidades presentes no Banco de Dados é criada</w:t>
      </w:r>
      <w:r w:rsidR="00A552A3" w:rsidRPr="00751CCB">
        <w:t>.</w:t>
      </w:r>
    </w:p>
    <w:p w14:paraId="05E28384" w14:textId="76BABB0D" w:rsidR="00751CCB" w:rsidRPr="00751CCB" w:rsidRDefault="00751CCB" w:rsidP="00C0782F">
      <w:pPr>
        <w:spacing w:after="120"/>
      </w:pPr>
      <w:r w:rsidRPr="00751CCB">
        <w:rPr>
          <w:noProof/>
        </w:rPr>
        <w:drawing>
          <wp:anchor distT="0" distB="0" distL="114300" distR="114300" simplePos="0" relativeHeight="251660288" behindDoc="0" locked="0" layoutInCell="1" allowOverlap="1" wp14:anchorId="74A6C872" wp14:editId="57B9FB73">
            <wp:simplePos x="0" y="0"/>
            <wp:positionH relativeFrom="column">
              <wp:posOffset>4386</wp:posOffset>
            </wp:positionH>
            <wp:positionV relativeFrom="paragraph">
              <wp:posOffset>-3308</wp:posOffset>
            </wp:positionV>
            <wp:extent cx="1562986" cy="948134"/>
            <wp:effectExtent l="0" t="0" r="0" b="4445"/>
            <wp:wrapSquare wrapText="bothSides"/>
            <wp:docPr id="924259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5959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986" cy="948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F4024" w14:textId="195D1E7E" w:rsidR="006C2646" w:rsidRPr="006C2646" w:rsidRDefault="006C2646" w:rsidP="006C2646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6C2646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List</w:t>
      </w:r>
      <w:proofErr w:type="spellEnd"/>
      <w:r w:rsidRPr="006C264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&lt;</w:t>
      </w:r>
      <w:r w:rsidRPr="006C2646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Modalidade</w:t>
      </w:r>
      <w:r w:rsidRPr="006C264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&gt;</w:t>
      </w:r>
      <w:r w:rsidRPr="006C2646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6C2646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modalidades</w:t>
      </w:r>
      <w:r w:rsidRPr="006C2646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6C264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6C2646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6C2646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6C2646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C2646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ModalidadeDao</w:t>
      </w:r>
      <w:proofErr w:type="spellEnd"/>
      <w:r w:rsidRPr="006C264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6C264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6C2646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consultarModalidades</w:t>
      </w:r>
      <w:proofErr w:type="spellEnd"/>
      <w:proofErr w:type="gramEnd"/>
      <w:r w:rsidRPr="006C264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();</w:t>
      </w:r>
      <w:r w:rsidRPr="006C2646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</w:p>
    <w:p w14:paraId="5FE15A71" w14:textId="77777777" w:rsidR="00751CCB" w:rsidRDefault="00A552A3" w:rsidP="00A552A3">
      <w:pPr>
        <w:spacing w:after="120"/>
      </w:pPr>
      <w:r w:rsidRPr="00751CCB">
        <w:t xml:space="preserve">  </w:t>
      </w:r>
    </w:p>
    <w:p w14:paraId="2EB62721" w14:textId="77777777" w:rsidR="00751CCB" w:rsidRDefault="00751CCB" w:rsidP="00A552A3">
      <w:pPr>
        <w:spacing w:after="120"/>
      </w:pPr>
    </w:p>
    <w:p w14:paraId="4CC0944D" w14:textId="54CE9D9C" w:rsidR="00A552A3" w:rsidRPr="00751CCB" w:rsidRDefault="00751CCB" w:rsidP="00A552A3">
      <w:pPr>
        <w:spacing w:after="120"/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</w:pPr>
      <w:r>
        <w:t xml:space="preserve">  </w:t>
      </w:r>
      <w:r w:rsidR="00A552A3" w:rsidRPr="00751CCB">
        <w:t xml:space="preserve">Um </w:t>
      </w:r>
      <w:proofErr w:type="spellStart"/>
      <w:r w:rsidR="00A552A3" w:rsidRPr="00751CCB">
        <w:t>foreach</w:t>
      </w:r>
      <w:proofErr w:type="spellEnd"/>
      <w:r w:rsidR="00A552A3" w:rsidRPr="00751CCB">
        <w:t xml:space="preserve"> cria uma </w:t>
      </w:r>
      <w:proofErr w:type="spellStart"/>
      <w:r w:rsidR="00A552A3" w:rsidRPr="00751CCB">
        <w:t>OpcaoComSubmenu</w:t>
      </w:r>
      <w:proofErr w:type="spellEnd"/>
      <w:r w:rsidR="00A552A3" w:rsidRPr="00751CCB">
        <w:t xml:space="preserve"> para cada Modalidade encontrada.</w:t>
      </w:r>
    </w:p>
    <w:p w14:paraId="5DEDC0A0" w14:textId="30445E35" w:rsidR="00A552A3" w:rsidRPr="00A552A3" w:rsidRDefault="00A552A3" w:rsidP="00A552A3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for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Modalidade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552A3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modalidade</w:t>
      </w:r>
      <w:proofErr w:type="spellEnd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:</w:t>
      </w:r>
      <w:proofErr w:type="gramEnd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modalidades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{</w:t>
      </w:r>
    </w:p>
    <w:p w14:paraId="5CBBBEF9" w14:textId="0E60B4D7" w:rsidR="00A552A3" w:rsidRPr="00A552A3" w:rsidRDefault="00A552A3" w:rsidP="001E27A9">
      <w:pPr>
        <w:shd w:val="clear" w:color="auto" w:fill="1D1D26"/>
        <w:spacing w:after="0" w:line="285" w:lineRule="atLeast"/>
        <w:ind w:left="708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add</w:t>
      </w:r>
      <w:proofErr w:type="spellEnd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OpcaoComSubmenu</w:t>
      </w:r>
      <w:proofErr w:type="spellEnd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c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[</w:t>
      </w:r>
      <w:proofErr w:type="gramEnd"/>
      <w:r w:rsidRPr="00A552A3">
        <w:rPr>
          <w:rFonts w:ascii="Consolas" w:eastAsia="Times New Roman" w:hAnsi="Consolas" w:cs="Times New Roman"/>
          <w:color w:val="6987BB"/>
          <w:kern w:val="0"/>
          <w:sz w:val="21"/>
          <w:szCs w:val="21"/>
          <w:lang w:eastAsia="pt-BR"/>
          <w14:ligatures w14:val="none"/>
        </w:rPr>
        <w:t>0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],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modalidade.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nome</w:t>
      </w:r>
      <w:proofErr w:type="spellEnd"/>
      <w:proofErr w:type="gramEnd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(),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="001E27A9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M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enu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modalidade.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nome</w:t>
      </w:r>
      <w:proofErr w:type="spellEnd"/>
      <w:proofErr w:type="gramEnd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(),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ArrayList</w:t>
      </w:r>
      <w:proofErr w:type="spellEnd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ItemMenu</w:t>
      </w:r>
      <w:proofErr w:type="spellEnd"/>
      <w:proofErr w:type="gramStart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&gt;(</w:t>
      </w:r>
      <w:proofErr w:type="gramEnd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{{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</w:p>
    <w:p w14:paraId="0A23DBF8" w14:textId="77777777" w:rsidR="00053166" w:rsidRDefault="00053166" w:rsidP="00A552A3">
      <w:pPr>
        <w:spacing w:after="120"/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</w:pPr>
    </w:p>
    <w:p w14:paraId="22B2D3FF" w14:textId="2701C65E" w:rsidR="001E27A9" w:rsidRDefault="00A552A3" w:rsidP="00A552A3">
      <w:pPr>
        <w:spacing w:after="120"/>
        <w:rPr>
          <w:b/>
          <w:bCs/>
        </w:rPr>
      </w:pP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>
        <w:t xml:space="preserve">O Submenu é um novo Menu dentro do </w:t>
      </w:r>
      <w:proofErr w:type="spellStart"/>
      <w:r>
        <w:t>ArrayList</w:t>
      </w:r>
      <w:proofErr w:type="spellEnd"/>
      <w:r>
        <w:t>&lt;</w:t>
      </w:r>
      <w:proofErr w:type="spellStart"/>
      <w:r>
        <w:t>ItemMenu</w:t>
      </w:r>
      <w:proofErr w:type="spellEnd"/>
      <w:proofErr w:type="gramStart"/>
      <w:r>
        <w:t>&gt;(</w:t>
      </w:r>
      <w:proofErr w:type="gramEnd"/>
      <w:r>
        <w:t xml:space="preserve">), com um novo </w:t>
      </w:r>
      <w:proofErr w:type="spellStart"/>
      <w:r>
        <w:t>ArrayList</w:t>
      </w:r>
      <w:proofErr w:type="spellEnd"/>
      <w:r>
        <w:t>&lt;</w:t>
      </w:r>
      <w:proofErr w:type="spellStart"/>
      <w:r>
        <w:t>ItemMenu</w:t>
      </w:r>
      <w:proofErr w:type="spellEnd"/>
      <w:proofErr w:type="gramStart"/>
      <w:r>
        <w:t>&gt;(</w:t>
      </w:r>
      <w:proofErr w:type="gramEnd"/>
      <w:r>
        <w:t xml:space="preserve">) próprio, contendo cada </w:t>
      </w:r>
      <w:proofErr w:type="spellStart"/>
      <w:proofErr w:type="gramStart"/>
      <w:r w:rsidRPr="00A552A3">
        <w:rPr>
          <w:b/>
          <w:bCs/>
        </w:rPr>
        <w:t>OpcaoMenuAtividadeComplementar</w:t>
      </w:r>
      <w:proofErr w:type="spellEnd"/>
      <w:r w:rsidRPr="00A552A3">
        <w:rPr>
          <w:b/>
          <w:bCs/>
        </w:rPr>
        <w:t>(</w:t>
      </w:r>
      <w:proofErr w:type="spellStart"/>
      <w:proofErr w:type="gramEnd"/>
      <w:r w:rsidRPr="00A552A3">
        <w:rPr>
          <w:b/>
          <w:bCs/>
        </w:rPr>
        <w:t>numero</w:t>
      </w:r>
      <w:proofErr w:type="spellEnd"/>
      <w:r w:rsidRPr="00A552A3">
        <w:rPr>
          <w:b/>
          <w:bCs/>
        </w:rPr>
        <w:t xml:space="preserve">, </w:t>
      </w:r>
      <w:proofErr w:type="spellStart"/>
      <w:r w:rsidRPr="00A552A3">
        <w:rPr>
          <w:b/>
          <w:bCs/>
        </w:rPr>
        <w:t>AtividadeComplementar</w:t>
      </w:r>
      <w:proofErr w:type="spellEnd"/>
      <w:r w:rsidRPr="00A552A3">
        <w:rPr>
          <w:b/>
          <w:bCs/>
        </w:rPr>
        <w:t>, Requerimento)</w:t>
      </w:r>
      <w:r>
        <w:rPr>
          <w:b/>
          <w:bCs/>
        </w:rPr>
        <w:t xml:space="preserve">. </w:t>
      </w:r>
    </w:p>
    <w:p w14:paraId="32A33B0B" w14:textId="417B9DC7" w:rsidR="00A552A3" w:rsidRDefault="00A552A3" w:rsidP="00A552A3">
      <w:pPr>
        <w:spacing w:after="120"/>
        <w:rPr>
          <w:b/>
          <w:bCs/>
        </w:rPr>
      </w:pPr>
      <w:r w:rsidRPr="00A552A3">
        <w:lastRenderedPageBreak/>
        <w:t>O Submenu</w:t>
      </w:r>
      <w:r>
        <w:t xml:space="preserve"> vem de um novo </w:t>
      </w:r>
      <w:proofErr w:type="spellStart"/>
      <w:r>
        <w:t>foreach</w:t>
      </w:r>
      <w:proofErr w:type="spellEnd"/>
      <w:r>
        <w:t xml:space="preserve"> das </w:t>
      </w:r>
      <w:proofErr w:type="spellStart"/>
      <w:r>
        <w:t>AtividadesComplementares</w:t>
      </w:r>
      <w:proofErr w:type="spellEnd"/>
      <w:r>
        <w:t xml:space="preserve"> encontradas para a modalidade atual, obtidas através do método </w:t>
      </w:r>
      <w:proofErr w:type="spellStart"/>
      <w:r w:rsidRPr="00A552A3">
        <w:rPr>
          <w:b/>
          <w:bCs/>
        </w:rPr>
        <w:t>AtividadeComplementarDao.consultarPorModalidade</w:t>
      </w:r>
      <w:proofErr w:type="spellEnd"/>
      <w:r w:rsidRPr="00A552A3">
        <w:rPr>
          <w:b/>
          <w:bCs/>
        </w:rPr>
        <w:t>(</w:t>
      </w:r>
      <w:proofErr w:type="spellStart"/>
      <w:r w:rsidRPr="00A552A3">
        <w:rPr>
          <w:b/>
          <w:bCs/>
        </w:rPr>
        <w:t>idModalidade</w:t>
      </w:r>
      <w:proofErr w:type="spellEnd"/>
      <w:proofErr w:type="gramStart"/>
      <w:r w:rsidRPr="00A552A3">
        <w:rPr>
          <w:b/>
          <w:bCs/>
        </w:rPr>
        <w:t>);</w:t>
      </w:r>
      <w:r w:rsidR="001E27A9">
        <w:rPr>
          <w:b/>
          <w:bCs/>
        </w:rPr>
        <w:t>:</w:t>
      </w:r>
      <w:proofErr w:type="gramEnd"/>
    </w:p>
    <w:p w14:paraId="070A8044" w14:textId="5EE16EF9" w:rsidR="00BD15DE" w:rsidRDefault="00BD15DE" w:rsidP="00A552A3">
      <w:pPr>
        <w:spacing w:after="120"/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</w:pPr>
      <w:r w:rsidRPr="00BD15DE">
        <w:rPr>
          <w:rFonts w:ascii="Consolas" w:eastAsia="Times New Roman" w:hAnsi="Consolas" w:cs="Times New Roman"/>
          <w:noProof/>
          <w:color w:val="C7A65D"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096B2432" wp14:editId="261BE007">
            <wp:extent cx="5368168" cy="2243470"/>
            <wp:effectExtent l="0" t="0" r="4445" b="4445"/>
            <wp:docPr id="1795765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65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198" cy="225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A2B8" w14:textId="77777777" w:rsidR="00A552A3" w:rsidRPr="00A552A3" w:rsidRDefault="00A552A3" w:rsidP="00A552A3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List</w:t>
      </w:r>
      <w:proofErr w:type="spellEnd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AtividadeComplementar</w:t>
      </w:r>
      <w:proofErr w:type="spellEnd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&gt;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52A3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atividadesComplementares</w:t>
      </w:r>
      <w:proofErr w:type="spellEnd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AtividadeComplementarDao</w:t>
      </w:r>
      <w:proofErr w:type="spellEnd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consultarPorModalidade</w:t>
      </w:r>
      <w:proofErr w:type="spellEnd"/>
      <w:proofErr w:type="gramEnd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c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[</w:t>
      </w:r>
      <w:proofErr w:type="gramEnd"/>
      <w:r w:rsidRPr="00A552A3">
        <w:rPr>
          <w:rFonts w:ascii="Consolas" w:eastAsia="Times New Roman" w:hAnsi="Consolas" w:cs="Times New Roman"/>
          <w:color w:val="6987BB"/>
          <w:kern w:val="0"/>
          <w:sz w:val="21"/>
          <w:szCs w:val="21"/>
          <w:lang w:eastAsia="pt-BR"/>
          <w14:ligatures w14:val="none"/>
        </w:rPr>
        <w:t>0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]);</w:t>
      </w:r>
    </w:p>
    <w:p w14:paraId="544C3D51" w14:textId="5F2B48BC" w:rsidR="00A552A3" w:rsidRPr="00A552A3" w:rsidRDefault="00A552A3" w:rsidP="00A552A3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52A3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cc</w:t>
      </w:r>
      <w:proofErr w:type="spellEnd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A552A3">
        <w:rPr>
          <w:rFonts w:ascii="Consolas" w:eastAsia="Times New Roman" w:hAnsi="Consolas" w:cs="Times New Roman"/>
          <w:color w:val="6987BB"/>
          <w:kern w:val="0"/>
          <w:sz w:val="21"/>
          <w:szCs w:val="21"/>
          <w:lang w:eastAsia="pt-BR"/>
          <w14:ligatures w14:val="none"/>
        </w:rPr>
        <w:t>1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;</w:t>
      </w:r>
      <w:r w:rsidR="001E27A9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//Contador de atividades</w:t>
      </w:r>
    </w:p>
    <w:p w14:paraId="0BD9296A" w14:textId="7EDC1D81" w:rsidR="00A552A3" w:rsidRPr="00A552A3" w:rsidRDefault="00A552A3" w:rsidP="00A552A3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for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AtividadeComplementar</w:t>
      </w:r>
      <w:proofErr w:type="spellEnd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A552A3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atividade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:</w:t>
      </w:r>
      <w:proofErr w:type="gramEnd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atividadesComplementares</w:t>
      </w:r>
      <w:proofErr w:type="spellEnd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{</w:t>
      </w:r>
    </w:p>
    <w:p w14:paraId="70211DE5" w14:textId="77777777" w:rsidR="002217BA" w:rsidRDefault="00A552A3" w:rsidP="002217BA">
      <w:pPr>
        <w:shd w:val="clear" w:color="auto" w:fill="1D1D26"/>
        <w:spacing w:after="0" w:line="285" w:lineRule="atLeast"/>
        <w:ind w:left="708" w:firstLine="708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add</w:t>
      </w:r>
      <w:proofErr w:type="spellEnd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552A3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OpcaoMenuAtividadesComplementares</w:t>
      </w:r>
      <w:proofErr w:type="spellEnd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cc</w:t>
      </w:r>
      <w:proofErr w:type="spellEnd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,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atividade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,</w:t>
      </w:r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requerimento</w:t>
      </w:r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));</w:t>
      </w:r>
    </w:p>
    <w:p w14:paraId="67544FC4" w14:textId="77777777" w:rsidR="002217BA" w:rsidRDefault="00A552A3" w:rsidP="002217BA">
      <w:pPr>
        <w:shd w:val="clear" w:color="auto" w:fill="1D1D26"/>
        <w:spacing w:after="0" w:line="285" w:lineRule="atLeast"/>
        <w:ind w:left="708" w:firstLine="708"/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</w:pPr>
      <w:proofErr w:type="spellStart"/>
      <w:r w:rsidRPr="00A552A3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cc</w:t>
      </w:r>
      <w:proofErr w:type="spellEnd"/>
      <w:r w:rsidRPr="00A552A3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++;</w:t>
      </w:r>
    </w:p>
    <w:p w14:paraId="2357F6F0" w14:textId="58772C72" w:rsidR="00A552A3" w:rsidRPr="00A552A3" w:rsidRDefault="002217BA" w:rsidP="002217BA">
      <w:pPr>
        <w:shd w:val="clear" w:color="auto" w:fill="1D1D26"/>
        <w:spacing w:after="0" w:line="285" w:lineRule="atLeast"/>
        <w:ind w:left="708" w:firstLine="708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}</w:t>
      </w:r>
    </w:p>
    <w:p w14:paraId="5191E141" w14:textId="77777777" w:rsidR="00053166" w:rsidRDefault="00053166" w:rsidP="004F6B89">
      <w:pPr>
        <w:spacing w:after="120"/>
      </w:pPr>
    </w:p>
    <w:p w14:paraId="6FDECDA7" w14:textId="51A211CE" w:rsidR="000F1AFA" w:rsidRDefault="000F1AFA" w:rsidP="004F6B89">
      <w:pPr>
        <w:spacing w:after="120"/>
      </w:pPr>
      <w:r>
        <w:t xml:space="preserve">  Cada </w:t>
      </w:r>
      <w:proofErr w:type="spellStart"/>
      <w:r w:rsidRPr="008A6A0F">
        <w:rPr>
          <w:b/>
          <w:bCs/>
        </w:rPr>
        <w:t>OpcaoMenuAtividadesComplementares</w:t>
      </w:r>
      <w:proofErr w:type="spellEnd"/>
      <w:r>
        <w:t xml:space="preserve"> recebe a </w:t>
      </w:r>
      <w:r w:rsidRPr="008A6A0F">
        <w:rPr>
          <w:u w:val="single"/>
        </w:rPr>
        <w:t>atividade</w:t>
      </w:r>
      <w:r>
        <w:t xml:space="preserve"> e o </w:t>
      </w:r>
      <w:r w:rsidRPr="008A6A0F">
        <w:rPr>
          <w:u w:val="single"/>
        </w:rPr>
        <w:t>requerimento</w:t>
      </w:r>
      <w:r>
        <w:t xml:space="preserve"> quando selecionada, permanece a </w:t>
      </w:r>
      <w:r w:rsidRPr="008A6A0F">
        <w:rPr>
          <w:u w:val="single"/>
        </w:rPr>
        <w:t>atividade realizada</w:t>
      </w:r>
      <w:r>
        <w:t xml:space="preserve"> com as </w:t>
      </w:r>
      <w:proofErr w:type="spellStart"/>
      <w:r w:rsidRPr="008A6A0F">
        <w:rPr>
          <w:u w:val="single"/>
        </w:rPr>
        <w:t>horas_declaradas</w:t>
      </w:r>
      <w:proofErr w:type="spellEnd"/>
      <w:r>
        <w:t xml:space="preserve">; </w:t>
      </w:r>
      <w:proofErr w:type="gramStart"/>
      <w:r>
        <w:t>Busca</w:t>
      </w:r>
      <w:proofErr w:type="gramEnd"/>
      <w:r>
        <w:t xml:space="preserve"> o </w:t>
      </w:r>
      <w:r w:rsidRPr="008A6A0F">
        <w:rPr>
          <w:u w:val="single"/>
        </w:rPr>
        <w:t>parecer</w:t>
      </w:r>
      <w:r>
        <w:t xml:space="preserve"> recém criado referente ao </w:t>
      </w:r>
      <w:r w:rsidRPr="008A6A0F">
        <w:rPr>
          <w:u w:val="single"/>
        </w:rPr>
        <w:t>requerimento</w:t>
      </w:r>
      <w:r>
        <w:t xml:space="preserve"> recebido </w:t>
      </w:r>
      <w:proofErr w:type="gramStart"/>
      <w:r>
        <w:t>e Insere</w:t>
      </w:r>
      <w:proofErr w:type="gramEnd"/>
      <w:r>
        <w:t xml:space="preserve"> a </w:t>
      </w:r>
      <w:proofErr w:type="spellStart"/>
      <w:r w:rsidRPr="008A6A0F">
        <w:rPr>
          <w:u w:val="single"/>
        </w:rPr>
        <w:t>atividade</w:t>
      </w:r>
      <w:r w:rsidR="008A6A0F">
        <w:rPr>
          <w:u w:val="single"/>
        </w:rPr>
        <w:t>_</w:t>
      </w:r>
      <w:r w:rsidRPr="008A6A0F">
        <w:rPr>
          <w:u w:val="single"/>
        </w:rPr>
        <w:t>validada</w:t>
      </w:r>
      <w:proofErr w:type="spellEnd"/>
      <w:r>
        <w:t xml:space="preserve">, através do método </w:t>
      </w:r>
      <w:proofErr w:type="spellStart"/>
      <w:r>
        <w:t>ValidacaoAtividadeDao.insertValidacaoAtividade</w:t>
      </w:r>
      <w:proofErr w:type="spellEnd"/>
      <w:r w:rsidR="008A6A0F">
        <w:t>()</w:t>
      </w:r>
      <w:r>
        <w:t xml:space="preserve">, que </w:t>
      </w:r>
      <w:proofErr w:type="gramStart"/>
      <w:r>
        <w:t>primeiro valida</w:t>
      </w:r>
      <w:proofErr w:type="gramEnd"/>
      <w:r>
        <w:t xml:space="preserve"> as </w:t>
      </w:r>
      <w:proofErr w:type="spellStart"/>
      <w:r w:rsidRPr="008A6A0F">
        <w:rPr>
          <w:u w:val="single"/>
        </w:rPr>
        <w:t>horas_apresentadas</w:t>
      </w:r>
      <w:proofErr w:type="spellEnd"/>
      <w:r>
        <w:t xml:space="preserve"> e depois permanece as </w:t>
      </w:r>
      <w:proofErr w:type="spellStart"/>
      <w:r w:rsidRPr="008A6A0F">
        <w:rPr>
          <w:u w:val="single"/>
        </w:rPr>
        <w:t>horas_validadas</w:t>
      </w:r>
      <w:proofErr w:type="spellEnd"/>
      <w:r>
        <w:t>.</w:t>
      </w:r>
      <w:r w:rsidR="003E0271" w:rsidRPr="003E0271">
        <w:t xml:space="preserve"> </w:t>
      </w:r>
      <w:r w:rsidR="003E0271" w:rsidRPr="000F1AFA">
        <w:rPr>
          <w:noProof/>
        </w:rPr>
        <w:drawing>
          <wp:inline distT="0" distB="0" distL="0" distR="0" wp14:anchorId="22BE06B5" wp14:editId="157838FD">
            <wp:extent cx="5400040" cy="337185"/>
            <wp:effectExtent l="0" t="0" r="0" b="5715"/>
            <wp:docPr id="220520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20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F987" w14:textId="77777777" w:rsidR="000F1AFA" w:rsidRPr="000F1AFA" w:rsidRDefault="000F1AFA" w:rsidP="000F1AFA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System.</w:t>
      </w:r>
      <w:r w:rsidRPr="000F1AFA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out</w:t>
      </w:r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0F1AF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0F1AFA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"Horas declaradas para "</w:t>
      </w:r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</w:t>
      </w:r>
      <w:proofErr w:type="spellStart"/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titulo</w:t>
      </w:r>
      <w:proofErr w:type="spellEnd"/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</w:t>
      </w:r>
      <w:r w:rsidRPr="000F1AFA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":"</w:t>
      </w:r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09C97F9F" w14:textId="5F9F3A11" w:rsidR="000F1AFA" w:rsidRPr="000F1AFA" w:rsidRDefault="000F1AFA" w:rsidP="000F1AFA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0F1AFA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F1AFA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horas_declaradas</w:t>
      </w:r>
      <w:proofErr w:type="spellEnd"/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input.</w:t>
      </w:r>
      <w:r w:rsidRPr="000F1AF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nextInt</w:t>
      </w:r>
      <w:proofErr w:type="spellEnd"/>
      <w:proofErr w:type="gramEnd"/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();</w:t>
      </w:r>
    </w:p>
    <w:p w14:paraId="1231A67F" w14:textId="77777777" w:rsidR="000F1AFA" w:rsidRPr="000F1AFA" w:rsidRDefault="000F1AFA" w:rsidP="000F1AFA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15CCFE4D" w14:textId="2187CD7E" w:rsidR="000F1AFA" w:rsidRPr="000F1AFA" w:rsidRDefault="000F1AFA" w:rsidP="000F1AFA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0F1AFA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AtividadeRealizada</w:t>
      </w:r>
      <w:proofErr w:type="spellEnd"/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F1AFA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atividadeRealizada</w:t>
      </w:r>
      <w:proofErr w:type="spellEnd"/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F1AFA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0F1AF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AtividadeRealizadaDao</w:t>
      </w:r>
      <w:proofErr w:type="spellEnd"/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().</w:t>
      </w:r>
      <w:proofErr w:type="spellStart"/>
      <w:r w:rsidRPr="000F1AF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insertAtividadeRealizada</w:t>
      </w:r>
      <w:proofErr w:type="spellEnd"/>
      <w:proofErr w:type="gramEnd"/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requerimento</w:t>
      </w:r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,</w:t>
      </w:r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atividadeComplementar</w:t>
      </w:r>
      <w:proofErr w:type="spellEnd"/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,</w:t>
      </w:r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horas_declaradas</w:t>
      </w:r>
      <w:proofErr w:type="spellEnd"/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7444913B" w14:textId="71E3112B" w:rsidR="000F1AFA" w:rsidRPr="000F1AFA" w:rsidRDefault="000F1AFA" w:rsidP="000F1AFA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F1AFA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Parecer</w:t>
      </w:r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F1AFA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parecer</w:t>
      </w:r>
      <w:proofErr w:type="spellEnd"/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F1AFA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F1AF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ParecerDao</w:t>
      </w:r>
      <w:proofErr w:type="spellEnd"/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0F1AF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ultimoParecerDoRequerimento</w:t>
      </w:r>
      <w:proofErr w:type="spellEnd"/>
      <w:proofErr w:type="gramEnd"/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requerimento</w:t>
      </w:r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1CFF8CC3" w14:textId="402F00ED" w:rsidR="00BD15DE" w:rsidRPr="003E0271" w:rsidRDefault="000F1AFA" w:rsidP="003E0271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F1AFA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0F1AF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ValidacaoAtividadeDao</w:t>
      </w:r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().</w:t>
      </w:r>
      <w:r w:rsidRPr="000F1AF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insertValidacaoAtividade</w:t>
      </w:r>
      <w:proofErr w:type="gramEnd"/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atividadeRealizada</w:t>
      </w:r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,</w:t>
      </w:r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atividadeComplementar</w:t>
      </w:r>
      <w:proofErr w:type="spellEnd"/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,</w:t>
      </w:r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parecer</w:t>
      </w:r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,</w:t>
      </w:r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F1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horas_declaradas</w:t>
      </w:r>
      <w:proofErr w:type="spellEnd"/>
      <w:r w:rsidRPr="000F1AF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5E434116" w14:textId="4356E004" w:rsidR="00A552A3" w:rsidRDefault="00BD15DE" w:rsidP="004F6B89">
      <w:pPr>
        <w:spacing w:after="120"/>
      </w:pPr>
      <w:r>
        <w:t xml:space="preserve">  </w:t>
      </w:r>
      <w:r w:rsidR="002217BA">
        <w:t xml:space="preserve">A última opção do Submenu da Modalidade é uma </w:t>
      </w:r>
      <w:proofErr w:type="spellStart"/>
      <w:r w:rsidR="002217BA">
        <w:t>OpcaoVoltar</w:t>
      </w:r>
      <w:proofErr w:type="spellEnd"/>
      <w:r w:rsidR="003E0271">
        <w:t xml:space="preserve">, filtrada automaticamente pela classe </w:t>
      </w:r>
      <w:r w:rsidR="003E0271" w:rsidRPr="003E0271">
        <w:rPr>
          <w:b/>
          <w:bCs/>
        </w:rPr>
        <w:t>Menu</w:t>
      </w:r>
    </w:p>
    <w:p w14:paraId="0E892E1B" w14:textId="0BCD3F8E" w:rsidR="003E0271" w:rsidRPr="003E0271" w:rsidRDefault="002217BA" w:rsidP="003E0271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2217B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lastRenderedPageBreak/>
        <w:t>add</w:t>
      </w:r>
      <w:proofErr w:type="spellEnd"/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217BA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2217B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2217B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OpcaoVoltar</w:t>
      </w:r>
      <w:proofErr w:type="spellEnd"/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217BA">
        <w:rPr>
          <w:rFonts w:ascii="Consolas" w:eastAsia="Times New Roman" w:hAnsi="Consolas" w:cs="Times New Roman"/>
          <w:color w:val="6987BB"/>
          <w:kern w:val="0"/>
          <w:sz w:val="21"/>
          <w:szCs w:val="21"/>
          <w:lang w:eastAsia="pt-BR"/>
          <w14:ligatures w14:val="none"/>
        </w:rPr>
        <w:t>0</w:t>
      </w:r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,</w:t>
      </w:r>
      <w:r w:rsidRPr="002217B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2217BA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"Voltar"</w:t>
      </w:r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));</w:t>
      </w:r>
    </w:p>
    <w:p w14:paraId="0CDC27FE" w14:textId="77777777" w:rsidR="003E0271" w:rsidRPr="003E0271" w:rsidRDefault="003E0271" w:rsidP="003E0271">
      <w:pPr>
        <w:shd w:val="clear" w:color="auto" w:fill="1D1D26"/>
        <w:spacing w:after="0" w:line="285" w:lineRule="atLeast"/>
        <w:ind w:left="708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3E0271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E02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E0271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3E0271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item.</w:t>
      </w:r>
      <w:r w:rsidRPr="003E0271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numero</w:t>
      </w:r>
      <w:proofErr w:type="spellEnd"/>
      <w:proofErr w:type="gramEnd"/>
      <w:r w:rsidRPr="003E0271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()</w:t>
      </w:r>
      <w:r w:rsidRPr="003E02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E0271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==</w:t>
      </w:r>
      <w:r w:rsidRPr="003E02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E02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opcao</w:t>
      </w:r>
      <w:proofErr w:type="spellEnd"/>
      <w:r w:rsidRPr="003E0271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</w:t>
      </w:r>
      <w:r w:rsidRPr="003E02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E0271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{</w:t>
      </w:r>
    </w:p>
    <w:p w14:paraId="74F6EC80" w14:textId="13A3BE6E" w:rsidR="003E0271" w:rsidRPr="003E0271" w:rsidRDefault="003E0271" w:rsidP="003E0271">
      <w:pPr>
        <w:shd w:val="clear" w:color="auto" w:fill="1D1D26"/>
        <w:spacing w:after="0" w:line="285" w:lineRule="atLeast"/>
        <w:ind w:left="708" w:firstLine="708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3E0271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item.</w:t>
      </w:r>
      <w:r w:rsidRPr="003E0271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exibir</w:t>
      </w:r>
      <w:proofErr w:type="spellEnd"/>
      <w:proofErr w:type="gramEnd"/>
      <w:r w:rsidRPr="003E0271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();</w:t>
      </w:r>
    </w:p>
    <w:p w14:paraId="3FDBD14D" w14:textId="398DE555" w:rsidR="003E0271" w:rsidRPr="003E0271" w:rsidRDefault="003E0271" w:rsidP="003E0271">
      <w:pPr>
        <w:shd w:val="clear" w:color="auto" w:fill="1D1D26"/>
        <w:spacing w:after="0" w:line="285" w:lineRule="atLeast"/>
        <w:ind w:left="708" w:firstLine="708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3E0271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3E02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E0271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!</w:t>
      </w:r>
      <w:proofErr w:type="gramEnd"/>
      <w:r w:rsidRPr="003E0271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3E02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item </w:t>
      </w:r>
      <w:proofErr w:type="spellStart"/>
      <w:r w:rsidRPr="003E0271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instanceof</w:t>
      </w:r>
      <w:proofErr w:type="spellEnd"/>
      <w:r w:rsidRPr="003E02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E02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OpcaoVoltar</w:t>
      </w:r>
      <w:proofErr w:type="spellEnd"/>
      <w:r w:rsidRPr="003E0271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6EF958E7" w14:textId="7CB4A794" w:rsidR="003E0271" w:rsidRPr="003E0271" w:rsidRDefault="003E0271" w:rsidP="003E0271">
      <w:pPr>
        <w:shd w:val="clear" w:color="auto" w:fill="1D1D26"/>
        <w:spacing w:after="0" w:line="285" w:lineRule="atLeast"/>
        <w:ind w:left="708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E0271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}</w:t>
      </w:r>
    </w:p>
    <w:p w14:paraId="6FA53E04" w14:textId="77777777" w:rsidR="003E0271" w:rsidRDefault="003E0271" w:rsidP="004F6B89">
      <w:pPr>
        <w:spacing w:after="120"/>
      </w:pPr>
    </w:p>
    <w:p w14:paraId="0A8B0437" w14:textId="0909DB22" w:rsidR="002217BA" w:rsidRDefault="002217BA" w:rsidP="004F6B89">
      <w:pPr>
        <w:spacing w:after="120"/>
      </w:pPr>
      <w:r>
        <w:t xml:space="preserve">  Por fim, é adicionada uma </w:t>
      </w:r>
      <w:proofErr w:type="spellStart"/>
      <w:proofErr w:type="gramStart"/>
      <w:r>
        <w:t>OpcaoFinal</w:t>
      </w:r>
      <w:proofErr w:type="spellEnd"/>
      <w:r w:rsidR="00053166">
        <w:t>(</w:t>
      </w:r>
      <w:proofErr w:type="gramEnd"/>
      <w:r w:rsidR="00053166">
        <w:t xml:space="preserve">Filha de </w:t>
      </w:r>
      <w:proofErr w:type="spellStart"/>
      <w:r w:rsidR="00053166">
        <w:t>OpcaoVoltar</w:t>
      </w:r>
      <w:proofErr w:type="spellEnd"/>
      <w:r w:rsidR="00053166">
        <w:t xml:space="preserve">) </w:t>
      </w:r>
      <w:r>
        <w:t xml:space="preserve">para o menu de Modalidades, </w:t>
      </w:r>
      <w:r w:rsidR="00053166">
        <w:t xml:space="preserve">que </w:t>
      </w:r>
      <w:r>
        <w:t>recebe o aluno e exibe o Parecer.</w:t>
      </w:r>
    </w:p>
    <w:p w14:paraId="1FD2BB5E" w14:textId="77777777" w:rsidR="002217BA" w:rsidRPr="002217BA" w:rsidRDefault="002217BA" w:rsidP="002217BA">
      <w:pPr>
        <w:shd w:val="clear" w:color="auto" w:fill="1D1D26"/>
        <w:spacing w:after="0" w:line="285" w:lineRule="atLeast"/>
        <w:ind w:firstLine="708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}})));</w:t>
      </w:r>
    </w:p>
    <w:p w14:paraId="726AC74F" w14:textId="2083DABA" w:rsidR="002217BA" w:rsidRPr="002217BA" w:rsidRDefault="002217BA" w:rsidP="002217BA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217B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gramStart"/>
      <w:r w:rsidRPr="002217B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c</w:t>
      </w:r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[</w:t>
      </w:r>
      <w:r w:rsidRPr="002217BA">
        <w:rPr>
          <w:rFonts w:ascii="Consolas" w:eastAsia="Times New Roman" w:hAnsi="Consolas" w:cs="Times New Roman"/>
          <w:color w:val="6987BB"/>
          <w:kern w:val="0"/>
          <w:sz w:val="21"/>
          <w:szCs w:val="21"/>
          <w:lang w:eastAsia="pt-BR"/>
          <w14:ligatures w14:val="none"/>
        </w:rPr>
        <w:t>0</w:t>
      </w:r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]+</w:t>
      </w:r>
      <w:proofErr w:type="gramEnd"/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+;</w:t>
      </w:r>
      <w:r w:rsidRPr="002217B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2217BA">
        <w:rPr>
          <w:rFonts w:ascii="Consolas" w:eastAsia="Times New Roman" w:hAnsi="Consolas" w:cs="Times New Roman"/>
          <w:color w:val="676773"/>
          <w:kern w:val="0"/>
          <w:sz w:val="21"/>
          <w:szCs w:val="21"/>
          <w:lang w:eastAsia="pt-BR"/>
          <w14:ligatures w14:val="none"/>
        </w:rPr>
        <w:t xml:space="preserve">// </w:t>
      </w:r>
      <w:proofErr w:type="gramStart"/>
      <w:r w:rsidRPr="002217BA">
        <w:rPr>
          <w:rFonts w:ascii="Consolas" w:eastAsia="Times New Roman" w:hAnsi="Consolas" w:cs="Times New Roman"/>
          <w:color w:val="676773"/>
          <w:kern w:val="0"/>
          <w:sz w:val="21"/>
          <w:szCs w:val="21"/>
          <w:lang w:eastAsia="pt-BR"/>
          <w14:ligatures w14:val="none"/>
        </w:rPr>
        <w:t>Incrementa</w:t>
      </w:r>
      <w:proofErr w:type="gramEnd"/>
      <w:r w:rsidRPr="002217BA">
        <w:rPr>
          <w:rFonts w:ascii="Consolas" w:eastAsia="Times New Roman" w:hAnsi="Consolas" w:cs="Times New Roman"/>
          <w:color w:val="676773"/>
          <w:kern w:val="0"/>
          <w:sz w:val="21"/>
          <w:szCs w:val="21"/>
          <w:lang w:eastAsia="pt-BR"/>
          <w14:ligatures w14:val="none"/>
        </w:rPr>
        <w:t xml:space="preserve"> o contador de modalidades</w:t>
      </w:r>
    </w:p>
    <w:p w14:paraId="4336B538" w14:textId="10DFDD6C" w:rsidR="002217BA" w:rsidRPr="002217BA" w:rsidRDefault="002217BA" w:rsidP="002217BA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217B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}</w:t>
      </w:r>
    </w:p>
    <w:p w14:paraId="24D2FE36" w14:textId="77777777" w:rsidR="002217BA" w:rsidRPr="002217BA" w:rsidRDefault="002217BA" w:rsidP="002217BA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217B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2217B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add</w:t>
      </w:r>
      <w:proofErr w:type="spellEnd"/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217BA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2217B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2217B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OpcaoFinal</w:t>
      </w:r>
      <w:proofErr w:type="spellEnd"/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217BA">
        <w:rPr>
          <w:rFonts w:ascii="Consolas" w:eastAsia="Times New Roman" w:hAnsi="Consolas" w:cs="Times New Roman"/>
          <w:color w:val="6987BB"/>
          <w:kern w:val="0"/>
          <w:sz w:val="21"/>
          <w:szCs w:val="21"/>
          <w:lang w:eastAsia="pt-BR"/>
          <w14:ligatures w14:val="none"/>
        </w:rPr>
        <w:t>0</w:t>
      </w:r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,</w:t>
      </w:r>
      <w:r w:rsidRPr="002217B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r w:rsidRPr="002217BA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"Finalizar e emitir parecer"</w:t>
      </w:r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,</w:t>
      </w:r>
      <w:r w:rsidRPr="002217BA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aluno</w:t>
      </w:r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));</w:t>
      </w:r>
    </w:p>
    <w:p w14:paraId="4D6F216D" w14:textId="7D6AE81C" w:rsidR="002217BA" w:rsidRPr="002217BA" w:rsidRDefault="002217BA" w:rsidP="002217BA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}});</w:t>
      </w:r>
    </w:p>
    <w:p w14:paraId="3B623B33" w14:textId="77777777" w:rsidR="002217BA" w:rsidRPr="002217BA" w:rsidRDefault="002217BA" w:rsidP="002217BA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217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2217BA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2217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217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menuModalidades</w:t>
      </w:r>
      <w:proofErr w:type="spellEnd"/>
      <w:r w:rsidRPr="002217BA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;</w:t>
      </w:r>
    </w:p>
    <w:p w14:paraId="4CCA3D06" w14:textId="77777777" w:rsidR="002217BA" w:rsidRDefault="002217BA" w:rsidP="004F6B89">
      <w:pPr>
        <w:spacing w:after="120"/>
      </w:pPr>
    </w:p>
    <w:p w14:paraId="70A02BE7" w14:textId="4E51C3D5" w:rsidR="00C0782F" w:rsidRDefault="00F271ED" w:rsidP="004F6B89">
      <w:pPr>
        <w:spacing w:after="120"/>
      </w:pPr>
      <w:r>
        <w:t xml:space="preserve">  O </w:t>
      </w:r>
      <w:r w:rsidRPr="00F271ED">
        <w:rPr>
          <w:u w:val="single"/>
        </w:rPr>
        <w:t>Parecer</w:t>
      </w:r>
      <w:r w:rsidR="00C0782F">
        <w:t xml:space="preserve"> é então exibido através do método</w:t>
      </w:r>
    </w:p>
    <w:p w14:paraId="177CCCC8" w14:textId="77777777" w:rsidR="002C5606" w:rsidRPr="002C5606" w:rsidRDefault="002C5606" w:rsidP="002C5606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2C560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System.</w:t>
      </w:r>
      <w:r w:rsidRPr="002C5606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out</w:t>
      </w:r>
      <w:r w:rsidRPr="002C560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2C5606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2C560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2C5606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"=== PARECER DE VALIDAÇÃO ==="</w:t>
      </w:r>
      <w:r w:rsidRPr="002C560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29C8D1B9" w14:textId="51D227B8" w:rsidR="002C5606" w:rsidRPr="002C5606" w:rsidRDefault="002C5606" w:rsidP="002C5606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C5606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2C56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C5606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OpcaoFinalDao</w:t>
      </w:r>
      <w:proofErr w:type="spellEnd"/>
      <w:r w:rsidRPr="002C560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2C560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2C5606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emitirUltimoParecer</w:t>
      </w:r>
      <w:proofErr w:type="spellEnd"/>
      <w:proofErr w:type="gramEnd"/>
      <w:r w:rsidRPr="002C560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2C5606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this</w:t>
      </w:r>
      <w:r w:rsidRPr="002C560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2C5606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aluno</w:t>
      </w:r>
      <w:proofErr w:type="spellEnd"/>
      <w:proofErr w:type="gramEnd"/>
      <w:r w:rsidRPr="002C560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18228179" w14:textId="064A8EB2" w:rsidR="002C5606" w:rsidRPr="002C5606" w:rsidRDefault="002C5606" w:rsidP="002C5606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2C560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System.</w:t>
      </w:r>
      <w:r w:rsidRPr="002C5606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out</w:t>
      </w:r>
      <w:r w:rsidRPr="002C560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2C5606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2C560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2C5606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"== Menu encerrado. =="</w:t>
      </w:r>
      <w:r w:rsidRPr="002C5606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5CDA7B65" w14:textId="77777777" w:rsidR="002C5606" w:rsidRDefault="002C5606" w:rsidP="004F6B89">
      <w:pPr>
        <w:spacing w:after="120"/>
      </w:pPr>
    </w:p>
    <w:p w14:paraId="3DF13566" w14:textId="512A3559" w:rsidR="002C5606" w:rsidRDefault="002C5606" w:rsidP="004F6B89">
      <w:pPr>
        <w:spacing w:after="120"/>
        <w:rPr>
          <w:b/>
          <w:bCs/>
          <w:sz w:val="36"/>
          <w:szCs w:val="36"/>
        </w:rPr>
      </w:pPr>
      <w:proofErr w:type="spellStart"/>
      <w:r w:rsidRPr="002C5606">
        <w:rPr>
          <w:b/>
          <w:bCs/>
          <w:sz w:val="36"/>
          <w:szCs w:val="36"/>
        </w:rPr>
        <w:t>OpcaoFinalDao.emitirUltimoParecer</w:t>
      </w:r>
      <w:proofErr w:type="spellEnd"/>
      <w:r w:rsidRPr="002C5606">
        <w:rPr>
          <w:b/>
          <w:bCs/>
          <w:sz w:val="36"/>
          <w:szCs w:val="36"/>
        </w:rPr>
        <w:t>(Aluno)</w:t>
      </w:r>
      <w:r>
        <w:rPr>
          <w:b/>
          <w:bCs/>
          <w:sz w:val="36"/>
          <w:szCs w:val="36"/>
        </w:rPr>
        <w:t>:</w:t>
      </w:r>
    </w:p>
    <w:p w14:paraId="467F8532" w14:textId="094161BE" w:rsidR="002C5606" w:rsidRDefault="00E9754F" w:rsidP="004F6B89">
      <w:pPr>
        <w:spacing w:after="120"/>
        <w:rPr>
          <w:b/>
          <w:bCs/>
          <w:sz w:val="36"/>
          <w:szCs w:val="36"/>
        </w:rPr>
      </w:pPr>
      <w:r w:rsidRPr="00E9754F">
        <w:rPr>
          <w:b/>
          <w:bCs/>
          <w:noProof/>
          <w:sz w:val="36"/>
          <w:szCs w:val="36"/>
        </w:rPr>
        <w:drawing>
          <wp:inline distT="0" distB="0" distL="0" distR="0" wp14:anchorId="10CCB5BC" wp14:editId="6CB4AA0E">
            <wp:extent cx="4274288" cy="2377397"/>
            <wp:effectExtent l="0" t="0" r="0" b="4445"/>
            <wp:docPr id="1419637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37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4380" cy="238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B5D2" w14:textId="6EE50EF2" w:rsidR="00C0782F" w:rsidRDefault="00E9754F" w:rsidP="00A73016">
      <w:pPr>
        <w:spacing w:after="120"/>
      </w:pPr>
      <w:r w:rsidRPr="00E9754F">
        <w:t xml:space="preserve">  Busca o Requerimento recém inserido e o ultimo parecer deste requerimento</w:t>
      </w:r>
    </w:p>
    <w:p w14:paraId="3C810B11" w14:textId="77777777" w:rsidR="00E9754F" w:rsidRPr="00E9754F" w:rsidRDefault="00E9754F" w:rsidP="00E9754F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Requerimento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ultimoRequerimento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RequerimentoDao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ultimoRequerimentoDoAluno</w:t>
      </w:r>
      <w:proofErr w:type="spellEnd"/>
      <w:proofErr w:type="gram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aluno.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id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));</w:t>
      </w:r>
    </w:p>
    <w:p w14:paraId="3D925CC6" w14:textId="5481E275" w:rsidR="00E9754F" w:rsidRPr="00E9754F" w:rsidRDefault="00E9754F" w:rsidP="00E9754F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Parecer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ultimoParecer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ParecerDao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ultimoParecerDoRequerimento</w:t>
      </w:r>
      <w:proofErr w:type="spellEnd"/>
      <w:proofErr w:type="gram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ultimoRequerimento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535D2648" w14:textId="77777777" w:rsidR="00E9754F" w:rsidRDefault="00E9754F" w:rsidP="00A73016">
      <w:pPr>
        <w:spacing w:after="120"/>
      </w:pPr>
      <w:r w:rsidRPr="00E9754F">
        <w:t xml:space="preserve">  </w:t>
      </w:r>
    </w:p>
    <w:p w14:paraId="0ACCB70D" w14:textId="77777777" w:rsidR="00E9754F" w:rsidRDefault="00E9754F" w:rsidP="00A73016">
      <w:pPr>
        <w:spacing w:after="120"/>
      </w:pPr>
    </w:p>
    <w:p w14:paraId="6AE3E694" w14:textId="4206FD07" w:rsidR="00E9754F" w:rsidRPr="00E9754F" w:rsidRDefault="00E9754F" w:rsidP="00A73016">
      <w:pPr>
        <w:spacing w:after="120"/>
        <w:rPr>
          <w:sz w:val="36"/>
          <w:szCs w:val="36"/>
        </w:rPr>
      </w:pPr>
      <w:r>
        <w:lastRenderedPageBreak/>
        <w:t xml:space="preserve">  </w:t>
      </w:r>
      <w:r w:rsidRPr="00E9754F">
        <w:t xml:space="preserve">Cria </w:t>
      </w:r>
      <w:r>
        <w:t xml:space="preserve">uma lista com as </w:t>
      </w:r>
      <w:proofErr w:type="spellStart"/>
      <w:r>
        <w:rPr>
          <w:u w:val="single"/>
        </w:rPr>
        <w:t>a</w:t>
      </w:r>
      <w:r w:rsidRPr="00E9754F">
        <w:rPr>
          <w:u w:val="single"/>
        </w:rPr>
        <w:t>tividades_realizadas</w:t>
      </w:r>
      <w:proofErr w:type="spellEnd"/>
      <w:r>
        <w:t xml:space="preserve"> do </w:t>
      </w:r>
      <w:r w:rsidRPr="00E9754F">
        <w:rPr>
          <w:u w:val="single"/>
        </w:rPr>
        <w:t>requerimento</w:t>
      </w:r>
      <w:r w:rsidRPr="00E9754F">
        <w:t>.</w:t>
      </w:r>
    </w:p>
    <w:p w14:paraId="774074DC" w14:textId="731F238C" w:rsidR="00E9754F" w:rsidRPr="00E9754F" w:rsidRDefault="00E9754F" w:rsidP="00E9754F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E9754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List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E9754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AtividadeRealizada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&gt;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atividadesRealizadas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AtividadeRealizadaDao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consultarAtividadesRealizadasPorRequerimento</w:t>
      </w:r>
      <w:proofErr w:type="gram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ultimoRequerimento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2314232F" w14:textId="7E072C29" w:rsidR="00E9754F" w:rsidRDefault="00117595" w:rsidP="00A73016">
      <w:pPr>
        <w:spacing w:after="120"/>
      </w:pPr>
      <w:r>
        <w:t xml:space="preserve">  </w:t>
      </w:r>
    </w:p>
    <w:p w14:paraId="475374C4" w14:textId="54CDD443" w:rsidR="00117595" w:rsidRDefault="00117595" w:rsidP="00A73016">
      <w:pPr>
        <w:spacing w:after="120"/>
      </w:pPr>
      <w:r>
        <w:t xml:space="preserve">  Um </w:t>
      </w:r>
      <w:proofErr w:type="spellStart"/>
      <w:r>
        <w:t>foreach</w:t>
      </w:r>
      <w:proofErr w:type="spellEnd"/>
      <w:r>
        <w:t xml:space="preserve"> passa por cada </w:t>
      </w:r>
      <w:proofErr w:type="spellStart"/>
      <w:r w:rsidRPr="00117595">
        <w:rPr>
          <w:u w:val="single"/>
        </w:rPr>
        <w:t>atividade_realizada</w:t>
      </w:r>
      <w:proofErr w:type="spellEnd"/>
      <w:r>
        <w:t xml:space="preserve"> encontrada e exibe suas informações, junto da </w:t>
      </w:r>
      <w:proofErr w:type="spellStart"/>
      <w:r w:rsidRPr="00117595">
        <w:rPr>
          <w:u w:val="single"/>
        </w:rPr>
        <w:t>atividade_complementar</w:t>
      </w:r>
      <w:proofErr w:type="spellEnd"/>
      <w:r>
        <w:t xml:space="preserve"> e </w:t>
      </w:r>
      <w:proofErr w:type="spellStart"/>
      <w:r w:rsidRPr="00117595">
        <w:rPr>
          <w:u w:val="single"/>
        </w:rPr>
        <w:t>validacao_atividade</w:t>
      </w:r>
      <w:proofErr w:type="spellEnd"/>
      <w:r>
        <w:t xml:space="preserve"> equivalentes</w:t>
      </w:r>
      <w:r w:rsidR="0050660B">
        <w:t xml:space="preserve"> e conta as </w:t>
      </w:r>
      <w:proofErr w:type="spellStart"/>
      <w:r w:rsidR="0050660B">
        <w:t>horas_declaradas</w:t>
      </w:r>
      <w:proofErr w:type="spellEnd"/>
      <w:r w:rsidR="0050660B">
        <w:t xml:space="preserve"> e </w:t>
      </w:r>
      <w:proofErr w:type="spellStart"/>
      <w:r w:rsidR="0050660B">
        <w:t>horas_validadas</w:t>
      </w:r>
      <w:proofErr w:type="spellEnd"/>
      <w:r>
        <w:t>.</w:t>
      </w:r>
      <w:r w:rsidR="0050660B">
        <w:t xml:space="preserve"> Por fim exibe um resumo com o total de horas.</w:t>
      </w:r>
    </w:p>
    <w:p w14:paraId="7C6471C7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E9754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c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6987BB"/>
          <w:kern w:val="0"/>
          <w:sz w:val="21"/>
          <w:szCs w:val="21"/>
          <w:lang w:eastAsia="pt-BR"/>
          <w14:ligatures w14:val="none"/>
        </w:rPr>
        <w:t>1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,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totHorasDeclaradas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6987BB"/>
          <w:kern w:val="0"/>
          <w:sz w:val="21"/>
          <w:szCs w:val="21"/>
          <w:lang w:eastAsia="pt-BR"/>
          <w14:ligatures w14:val="none"/>
        </w:rPr>
        <w:t>0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,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totHorasValidadas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6987BB"/>
          <w:kern w:val="0"/>
          <w:sz w:val="21"/>
          <w:szCs w:val="21"/>
          <w:lang w:eastAsia="pt-BR"/>
          <w14:ligatures w14:val="none"/>
        </w:rPr>
        <w:t>0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;</w:t>
      </w:r>
    </w:p>
    <w:p w14:paraId="346DD6BB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for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E9754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AtividadeRealizada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atividadeRealizada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:</w:t>
      </w:r>
      <w:proofErr w:type="gram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atividadesRealizadas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){</w:t>
      </w:r>
      <w:proofErr w:type="gramEnd"/>
    </w:p>
    <w:p w14:paraId="74D38C16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System.</w:t>
      </w:r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out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"Atividade "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c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":"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72B2251F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9754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AtividadeComplementar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atividadeComplementar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AtividadeComplementarDao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consultarPorId</w:t>
      </w:r>
      <w:proofErr w:type="gram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(atividadeRealizada.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atividade_</w:t>
      </w:r>
      <w:proofErr w:type="gramStart"/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id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));</w:t>
      </w:r>
    </w:p>
    <w:p w14:paraId="3746FD4A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System.</w:t>
      </w:r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out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  Descrição</w:t>
      </w:r>
      <w:proofErr w:type="gramEnd"/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:        "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atividadeComplementar.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descricao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());</w:t>
      </w:r>
    </w:p>
    <w:p w14:paraId="396FD06E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System.</w:t>
      </w:r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out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  Horas</w:t>
      </w:r>
      <w:proofErr w:type="gramEnd"/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 xml:space="preserve"> declaradas: "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atividadeRealizada.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horas_</w:t>
      </w:r>
      <w:proofErr w:type="gramStart"/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apresentadas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"h"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119BEFEB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System.</w:t>
      </w:r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out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  Limite</w:t>
      </w:r>
      <w:proofErr w:type="gramEnd"/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 xml:space="preserve"> Máximo:    "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atividadeComplementar.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limite_</w:t>
      </w:r>
      <w:proofErr w:type="gramStart"/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horas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"h"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264FC9B0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9754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ValidacaoAtividade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validacaoAtividade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new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ValidacaoAtividadeDao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consultarValidacaoPorAtividadeRealizada</w:t>
      </w:r>
      <w:proofErr w:type="gram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atividadeRealizada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5DF92B12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System.</w:t>
      </w:r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out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  Horas</w:t>
      </w:r>
      <w:proofErr w:type="gramEnd"/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 xml:space="preserve"> validadas:  "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validacaoAtividade.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horas_</w:t>
      </w:r>
      <w:proofErr w:type="gramStart"/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validadas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"h"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3AF62BFA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System.</w:t>
      </w:r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out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println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gerarObservacao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atividadeRealizada.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horas_</w:t>
      </w:r>
      <w:proofErr w:type="gramStart"/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apresentadas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),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atividadeComplementar.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limite_</w:t>
      </w:r>
      <w:proofErr w:type="gramStart"/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horas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)));</w:t>
      </w:r>
    </w:p>
    <w:p w14:paraId="1101F8E1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System.</w:t>
      </w:r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out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""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13B5882A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totHorasDeclaradas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+=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atividadeRealizada.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horas_</w:t>
      </w:r>
      <w:proofErr w:type="gramStart"/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apresentadas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36355E1E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totHorasValidadas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+=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validacaoAtividade.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horas_</w:t>
      </w:r>
      <w:proofErr w:type="gramStart"/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validadas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38687AD8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c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++;</w:t>
      </w:r>
    </w:p>
    <w:p w14:paraId="0228739C" w14:textId="7ADBD1E1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</w:pP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}</w:t>
      </w:r>
    </w:p>
    <w:p w14:paraId="1F2715F5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System.</w:t>
      </w:r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out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"Resumo geral:"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398212C0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4E1612CF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System.</w:t>
      </w:r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out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  Total</w:t>
      </w:r>
      <w:proofErr w:type="gramEnd"/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 xml:space="preserve"> de horas declaradas: "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totHorasDeclaradas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"h"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3FDC7ED8" w14:textId="77777777" w:rsidR="00117595" w:rsidRPr="00E9754F" w:rsidRDefault="00117595" w:rsidP="00117595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System.</w:t>
      </w:r>
      <w:r w:rsidRPr="00E9754F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out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E9754F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  Total</w:t>
      </w:r>
      <w:proofErr w:type="gramEnd"/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 xml:space="preserve"> de horas validadas:  "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totHorasValidadas</w:t>
      </w:r>
      <w:proofErr w:type="spellEnd"/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+</w:t>
      </w:r>
      <w:r w:rsidRPr="00E97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E9754F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"h"</w:t>
      </w:r>
      <w:r w:rsidRPr="00E9754F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04AB89A6" w14:textId="77777777" w:rsidR="00D4354F" w:rsidRDefault="00D4354F" w:rsidP="00A73016">
      <w:pPr>
        <w:spacing w:after="120"/>
      </w:pPr>
    </w:p>
    <w:p w14:paraId="59BAD381" w14:textId="58606264" w:rsidR="00EC6E9B" w:rsidRPr="00D4354F" w:rsidRDefault="00EC6E9B" w:rsidP="00A73016">
      <w:pPr>
        <w:spacing w:after="120"/>
        <w:rPr>
          <w:b/>
          <w:bCs/>
        </w:rPr>
      </w:pPr>
      <w:r w:rsidRPr="00D4354F">
        <w:rPr>
          <w:b/>
          <w:bCs/>
        </w:rPr>
        <w:t>Por fim, o Menu retornado é exibido através do método</w:t>
      </w:r>
    </w:p>
    <w:p w14:paraId="695DE431" w14:textId="5208288E" w:rsidR="00EC6E9B" w:rsidRPr="002D61BF" w:rsidRDefault="00EC6E9B" w:rsidP="00A73016">
      <w:pPr>
        <w:spacing w:after="120"/>
        <w:rPr>
          <w:b/>
          <w:bCs/>
          <w:sz w:val="44"/>
          <w:szCs w:val="44"/>
        </w:rPr>
      </w:pPr>
      <w:proofErr w:type="spellStart"/>
      <w:r w:rsidRPr="002D61BF">
        <w:rPr>
          <w:b/>
          <w:bCs/>
          <w:sz w:val="44"/>
          <w:szCs w:val="44"/>
        </w:rPr>
        <w:t>Menu.exibir</w:t>
      </w:r>
      <w:proofErr w:type="spellEnd"/>
      <w:r w:rsidRPr="002D61BF">
        <w:rPr>
          <w:b/>
          <w:bCs/>
          <w:sz w:val="44"/>
          <w:szCs w:val="44"/>
        </w:rPr>
        <w:t>():</w:t>
      </w:r>
    </w:p>
    <w:p w14:paraId="4A6DEF8A" w14:textId="79B957F7" w:rsidR="00EC6E9B" w:rsidRPr="00EC6E9B" w:rsidRDefault="00EC6E9B" w:rsidP="00A73016">
      <w:pPr>
        <w:spacing w:after="120"/>
      </w:pPr>
      <w:r w:rsidRPr="00EC6E9B">
        <w:t xml:space="preserve">  Lista as e</w:t>
      </w:r>
      <w:r>
        <w:t xml:space="preserve">scolhas e as testa através do método </w:t>
      </w:r>
      <w:proofErr w:type="spellStart"/>
      <w:r>
        <w:t>Menu.escolha</w:t>
      </w:r>
      <w:proofErr w:type="spellEnd"/>
      <w:r>
        <w:t>(</w:t>
      </w:r>
      <w:proofErr w:type="spellStart"/>
      <w:r>
        <w:t>List</w:t>
      </w:r>
      <w:proofErr w:type="spellEnd"/>
      <w:r>
        <w:t>&lt;</w:t>
      </w:r>
      <w:proofErr w:type="spellStart"/>
      <w:r>
        <w:t>ItemMenu</w:t>
      </w:r>
      <w:proofErr w:type="spellEnd"/>
      <w:r>
        <w:t>&gt;)</w:t>
      </w:r>
    </w:p>
    <w:p w14:paraId="51B29047" w14:textId="77777777" w:rsidR="00EC6E9B" w:rsidRPr="002D61BF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proofErr w:type="spellStart"/>
      <w:r w:rsidRPr="002D61BF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boolean</w:t>
      </w:r>
      <w:proofErr w:type="spellEnd"/>
      <w:r w:rsidRPr="002D6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2D61BF">
        <w:rPr>
          <w:rFonts w:ascii="Consolas" w:eastAsia="Times New Roman" w:hAnsi="Consolas" w:cs="Times New Roman"/>
          <w:color w:val="93A6F5"/>
          <w:kern w:val="0"/>
          <w:sz w:val="21"/>
          <w:szCs w:val="21"/>
          <w:lang w:val="en-US" w:eastAsia="pt-BR"/>
          <w14:ligatures w14:val="none"/>
        </w:rPr>
        <w:t>continuar</w:t>
      </w:r>
      <w:proofErr w:type="spellEnd"/>
      <w:r w:rsidRPr="002D6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2D61BF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=</w:t>
      </w:r>
      <w:r w:rsidRPr="002D6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true</w:t>
      </w:r>
      <w:r w:rsidRPr="002D61BF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;</w:t>
      </w:r>
    </w:p>
    <w:p w14:paraId="4A55D37A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2D6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lastRenderedPageBreak/>
        <w:t xml:space="preserve">        </w:t>
      </w:r>
      <w:proofErr w:type="gramStart"/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do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{</w:t>
      </w:r>
      <w:proofErr w:type="gramEnd"/>
    </w:p>
    <w:p w14:paraId="599EC76F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proofErr w:type="spellStart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System.</w:t>
      </w:r>
      <w:r w:rsidRPr="00EC6E9B">
        <w:rPr>
          <w:rFonts w:ascii="Consolas" w:eastAsia="Times New Roman" w:hAnsi="Consolas" w:cs="Times New Roman"/>
          <w:color w:val="93A6F5"/>
          <w:kern w:val="0"/>
          <w:sz w:val="21"/>
          <w:szCs w:val="21"/>
          <w:lang w:val="en-US" w:eastAsia="pt-BR"/>
          <w14:ligatures w14:val="none"/>
        </w:rPr>
        <w:t>out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.</w:t>
      </w:r>
      <w:r w:rsidRPr="00EC6E9B">
        <w:rPr>
          <w:rFonts w:ascii="Consolas" w:eastAsia="Times New Roman" w:hAnsi="Consolas" w:cs="Times New Roman"/>
          <w:color w:val="C7A65D"/>
          <w:kern w:val="0"/>
          <w:sz w:val="21"/>
          <w:szCs w:val="21"/>
          <w:lang w:val="en-US" w:eastAsia="pt-BR"/>
          <w14:ligatures w14:val="none"/>
        </w:rPr>
        <w:t>println</w:t>
      </w:r>
      <w:proofErr w:type="spell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titulo</w:t>
      </w:r>
      <w:proofErr w:type="spell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);</w:t>
      </w:r>
    </w:p>
    <w:p w14:paraId="3B55DE8B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for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ItemMenu</w:t>
      </w:r>
      <w:proofErr w:type="spellEnd"/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gramStart"/>
      <w:r w:rsidRPr="00EC6E9B">
        <w:rPr>
          <w:rFonts w:ascii="Consolas" w:eastAsia="Times New Roman" w:hAnsi="Consolas" w:cs="Times New Roman"/>
          <w:color w:val="93A6F5"/>
          <w:kern w:val="0"/>
          <w:sz w:val="21"/>
          <w:szCs w:val="21"/>
          <w:lang w:val="en-US" w:eastAsia="pt-BR"/>
          <w14:ligatures w14:val="none"/>
        </w:rPr>
        <w:t>item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:</w:t>
      </w:r>
      <w:proofErr w:type="gramEnd"/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itensDeMenu</w:t>
      </w:r>
      <w:proofErr w:type="spell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)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{</w:t>
      </w:r>
    </w:p>
    <w:p w14:paraId="68473F94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        </w:t>
      </w:r>
      <w:proofErr w:type="spellStart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System.</w:t>
      </w:r>
      <w:r w:rsidRPr="00EC6E9B">
        <w:rPr>
          <w:rFonts w:ascii="Consolas" w:eastAsia="Times New Roman" w:hAnsi="Consolas" w:cs="Times New Roman"/>
          <w:color w:val="93A6F5"/>
          <w:kern w:val="0"/>
          <w:sz w:val="21"/>
          <w:szCs w:val="21"/>
          <w:lang w:val="en-US" w:eastAsia="pt-BR"/>
          <w14:ligatures w14:val="none"/>
        </w:rPr>
        <w:t>out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.</w:t>
      </w:r>
      <w:r w:rsidRPr="00EC6E9B">
        <w:rPr>
          <w:rFonts w:ascii="Consolas" w:eastAsia="Times New Roman" w:hAnsi="Consolas" w:cs="Times New Roman"/>
          <w:color w:val="C7A65D"/>
          <w:kern w:val="0"/>
          <w:sz w:val="21"/>
          <w:szCs w:val="21"/>
          <w:lang w:val="en-US" w:eastAsia="pt-BR"/>
          <w14:ligatures w14:val="none"/>
        </w:rPr>
        <w:t>println</w:t>
      </w:r>
      <w:proofErr w:type="spell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proofErr w:type="gramStart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item.</w:t>
      </w:r>
      <w:r w:rsidRPr="00EC6E9B">
        <w:rPr>
          <w:rFonts w:ascii="Consolas" w:eastAsia="Times New Roman" w:hAnsi="Consolas" w:cs="Times New Roman"/>
          <w:color w:val="C7A65D"/>
          <w:kern w:val="0"/>
          <w:sz w:val="21"/>
          <w:szCs w:val="21"/>
          <w:lang w:val="en-US" w:eastAsia="pt-BR"/>
          <w14:ligatures w14:val="none"/>
        </w:rPr>
        <w:t>numero</w:t>
      </w:r>
      <w:proofErr w:type="spellEnd"/>
      <w:proofErr w:type="gram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()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+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62A362"/>
          <w:kern w:val="0"/>
          <w:sz w:val="21"/>
          <w:szCs w:val="21"/>
          <w:lang w:val="en-US" w:eastAsia="pt-BR"/>
          <w14:ligatures w14:val="none"/>
        </w:rPr>
        <w:t>") "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+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item.</w:t>
      </w:r>
      <w:r w:rsidRPr="00EC6E9B">
        <w:rPr>
          <w:rFonts w:ascii="Consolas" w:eastAsia="Times New Roman" w:hAnsi="Consolas" w:cs="Times New Roman"/>
          <w:color w:val="C7A65D"/>
          <w:kern w:val="0"/>
          <w:sz w:val="21"/>
          <w:szCs w:val="21"/>
          <w:lang w:val="en-US" w:eastAsia="pt-BR"/>
          <w14:ligatures w14:val="none"/>
        </w:rPr>
        <w:t>titulo</w:t>
      </w:r>
      <w:proofErr w:type="spellEnd"/>
      <w:proofErr w:type="gram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());</w:t>
      </w:r>
    </w:p>
    <w:p w14:paraId="105EFCBE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}</w:t>
      </w:r>
    </w:p>
    <w:p w14:paraId="2712AEAF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continuar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=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Menu.</w:t>
      </w:r>
      <w:r w:rsidRPr="00EC6E9B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escolha</w:t>
      </w:r>
      <w:proofErr w:type="spell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this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EC6E9B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itensDeMenu</w:t>
      </w:r>
      <w:proofErr w:type="spellEnd"/>
      <w:proofErr w:type="gram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12C4491E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gramStart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}</w:t>
      </w:r>
      <w:proofErr w:type="spellStart"/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eastAsia="pt-BR"/>
          <w14:ligatures w14:val="none"/>
        </w:rPr>
        <w:t>while</w:t>
      </w:r>
      <w:proofErr w:type="spellEnd"/>
      <w:proofErr w:type="gram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continuar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1CF4DA6E" w14:textId="77777777" w:rsidR="00EC6E9B" w:rsidRDefault="00EC6E9B" w:rsidP="00A73016">
      <w:pPr>
        <w:spacing w:after="120"/>
        <w:rPr>
          <w:b/>
          <w:bCs/>
          <w:sz w:val="44"/>
          <w:szCs w:val="44"/>
        </w:rPr>
      </w:pPr>
    </w:p>
    <w:p w14:paraId="1879E072" w14:textId="37433480" w:rsidR="00DF1084" w:rsidRPr="00DF1084" w:rsidRDefault="00EC6E9B" w:rsidP="00A73016">
      <w:pPr>
        <w:spacing w:after="120"/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Menu.escolha</w:t>
      </w:r>
      <w:proofErr w:type="spellEnd"/>
      <w:r>
        <w:rPr>
          <w:b/>
          <w:bCs/>
          <w:sz w:val="44"/>
          <w:szCs w:val="44"/>
        </w:rPr>
        <w:t>(</w:t>
      </w:r>
      <w:proofErr w:type="spellStart"/>
      <w:r>
        <w:rPr>
          <w:b/>
          <w:bCs/>
          <w:sz w:val="44"/>
          <w:szCs w:val="44"/>
        </w:rPr>
        <w:t>List</w:t>
      </w:r>
      <w:proofErr w:type="spellEnd"/>
      <w:r>
        <w:rPr>
          <w:b/>
          <w:bCs/>
          <w:sz w:val="44"/>
          <w:szCs w:val="44"/>
        </w:rPr>
        <w:t>&lt;</w:t>
      </w:r>
      <w:proofErr w:type="spellStart"/>
      <w:r>
        <w:rPr>
          <w:b/>
          <w:bCs/>
          <w:sz w:val="44"/>
          <w:szCs w:val="44"/>
        </w:rPr>
        <w:t>ItemMenu</w:t>
      </w:r>
      <w:proofErr w:type="spellEnd"/>
      <w:r>
        <w:rPr>
          <w:b/>
          <w:bCs/>
          <w:sz w:val="44"/>
          <w:szCs w:val="44"/>
        </w:rPr>
        <w:t>&gt;):</w:t>
      </w:r>
    </w:p>
    <w:p w14:paraId="00E15C24" w14:textId="347626AC" w:rsidR="00DF1084" w:rsidRDefault="00DF1084" w:rsidP="00A73016">
      <w:pPr>
        <w:spacing w:after="120"/>
      </w:pPr>
      <w:r>
        <w:t xml:space="preserve">  Exibe o </w:t>
      </w:r>
      <w:proofErr w:type="spellStart"/>
      <w:r w:rsidRPr="00DF1084">
        <w:rPr>
          <w:b/>
          <w:bCs/>
        </w:rPr>
        <w:t>ItemMenu</w:t>
      </w:r>
      <w:proofErr w:type="spellEnd"/>
      <w:r>
        <w:t xml:space="preserve"> (OpcaoComSubmenu/OpcaoMenuAtividadesComplementares/OpcaoVoltar/OpcaoFinal)</w:t>
      </w:r>
    </w:p>
    <w:p w14:paraId="62E2831C" w14:textId="2841D6FC" w:rsidR="00DF1084" w:rsidRPr="00EC6E9B" w:rsidRDefault="00EC6E9B" w:rsidP="00A73016">
      <w:pPr>
        <w:spacing w:after="120"/>
      </w:pPr>
      <w:r>
        <w:t xml:space="preserve">  Retorna </w:t>
      </w:r>
      <w:proofErr w:type="spellStart"/>
      <w:r>
        <w:t>true</w:t>
      </w:r>
      <w:proofErr w:type="spellEnd"/>
      <w:r>
        <w:t xml:space="preserve"> para ‘continuar’ e continua listando caso o usuário não opte por Voltar.</w:t>
      </w:r>
    </w:p>
    <w:p w14:paraId="2C657B44" w14:textId="77777777" w:rsidR="00EC6E9B" w:rsidRPr="00EC6E9B" w:rsidRDefault="00EC6E9B" w:rsidP="00EC6E9B">
      <w:pPr>
        <w:shd w:val="clear" w:color="auto" w:fill="1D1D26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>
        <w:rPr>
          <w:b/>
          <w:bCs/>
          <w:sz w:val="44"/>
          <w:szCs w:val="44"/>
        </w:rPr>
        <w:t xml:space="preserve">  </w:t>
      </w:r>
      <w:proofErr w:type="spellStart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System.</w:t>
      </w:r>
      <w:r w:rsidRPr="00EC6E9B">
        <w:rPr>
          <w:rFonts w:ascii="Consolas" w:eastAsia="Times New Roman" w:hAnsi="Consolas" w:cs="Times New Roman"/>
          <w:color w:val="93A6F5"/>
          <w:kern w:val="0"/>
          <w:sz w:val="21"/>
          <w:szCs w:val="21"/>
          <w:lang w:eastAsia="pt-BR"/>
          <w14:ligatures w14:val="none"/>
        </w:rPr>
        <w:t>out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.</w:t>
      </w:r>
      <w:r w:rsidRPr="00EC6E9B">
        <w:rPr>
          <w:rFonts w:ascii="Consolas" w:eastAsia="Times New Roman" w:hAnsi="Consolas" w:cs="Times New Roman"/>
          <w:color w:val="C7A65D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(</w:t>
      </w:r>
      <w:r w:rsidRPr="00EC6E9B">
        <w:rPr>
          <w:rFonts w:ascii="Consolas" w:eastAsia="Times New Roman" w:hAnsi="Consolas" w:cs="Times New Roman"/>
          <w:color w:val="62A362"/>
          <w:kern w:val="0"/>
          <w:sz w:val="21"/>
          <w:szCs w:val="21"/>
          <w:lang w:eastAsia="pt-BR"/>
          <w14:ligatures w14:val="none"/>
        </w:rPr>
        <w:t>"Escolha uma opção: "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);</w:t>
      </w:r>
    </w:p>
    <w:p w14:paraId="4C36998C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gramStart"/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try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{</w:t>
      </w:r>
      <w:proofErr w:type="gramEnd"/>
    </w:p>
    <w:p w14:paraId="65AD7263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int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EC6E9B">
        <w:rPr>
          <w:rFonts w:ascii="Consolas" w:eastAsia="Times New Roman" w:hAnsi="Consolas" w:cs="Times New Roman"/>
          <w:color w:val="93A6F5"/>
          <w:kern w:val="0"/>
          <w:sz w:val="21"/>
          <w:szCs w:val="21"/>
          <w:lang w:val="en-US" w:eastAsia="pt-BR"/>
          <w14:ligatures w14:val="none"/>
        </w:rPr>
        <w:t>opcao</w:t>
      </w:r>
      <w:proofErr w:type="spellEnd"/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=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input.</w:t>
      </w:r>
      <w:r w:rsidRPr="00EC6E9B">
        <w:rPr>
          <w:rFonts w:ascii="Consolas" w:eastAsia="Times New Roman" w:hAnsi="Consolas" w:cs="Times New Roman"/>
          <w:color w:val="C7A65D"/>
          <w:kern w:val="0"/>
          <w:sz w:val="21"/>
          <w:szCs w:val="21"/>
          <w:lang w:val="en-US" w:eastAsia="pt-BR"/>
          <w14:ligatures w14:val="none"/>
        </w:rPr>
        <w:t>nextInt</w:t>
      </w:r>
      <w:proofErr w:type="spellEnd"/>
      <w:proofErr w:type="gram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();</w:t>
      </w:r>
    </w:p>
    <w:p w14:paraId="4A0A3AB2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for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ItemMenu</w:t>
      </w:r>
      <w:proofErr w:type="spellEnd"/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gramStart"/>
      <w:r w:rsidRPr="00EC6E9B">
        <w:rPr>
          <w:rFonts w:ascii="Consolas" w:eastAsia="Times New Roman" w:hAnsi="Consolas" w:cs="Times New Roman"/>
          <w:color w:val="93A6F5"/>
          <w:kern w:val="0"/>
          <w:sz w:val="21"/>
          <w:szCs w:val="21"/>
          <w:lang w:val="en-US" w:eastAsia="pt-BR"/>
          <w14:ligatures w14:val="none"/>
        </w:rPr>
        <w:t>item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:</w:t>
      </w:r>
      <w:proofErr w:type="gramEnd"/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itensDeMenu</w:t>
      </w:r>
      <w:proofErr w:type="spell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)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{</w:t>
      </w:r>
    </w:p>
    <w:p w14:paraId="057AACBD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        </w:t>
      </w:r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if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proofErr w:type="gramStart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item.</w:t>
      </w:r>
      <w:r w:rsidRPr="00EC6E9B">
        <w:rPr>
          <w:rFonts w:ascii="Consolas" w:eastAsia="Times New Roman" w:hAnsi="Consolas" w:cs="Times New Roman"/>
          <w:color w:val="C7A65D"/>
          <w:kern w:val="0"/>
          <w:sz w:val="21"/>
          <w:szCs w:val="21"/>
          <w:lang w:val="en-US" w:eastAsia="pt-BR"/>
          <w14:ligatures w14:val="none"/>
        </w:rPr>
        <w:t>numero</w:t>
      </w:r>
      <w:proofErr w:type="spellEnd"/>
      <w:proofErr w:type="gram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()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==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opcao</w:t>
      </w:r>
      <w:proofErr w:type="spell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)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{</w:t>
      </w:r>
    </w:p>
    <w:p w14:paraId="4E417B9E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            </w:t>
      </w:r>
      <w:proofErr w:type="spellStart"/>
      <w:proofErr w:type="gramStart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item.</w:t>
      </w:r>
      <w:r w:rsidRPr="00EC6E9B">
        <w:rPr>
          <w:rFonts w:ascii="Consolas" w:eastAsia="Times New Roman" w:hAnsi="Consolas" w:cs="Times New Roman"/>
          <w:color w:val="C7A65D"/>
          <w:kern w:val="0"/>
          <w:sz w:val="21"/>
          <w:szCs w:val="21"/>
          <w:lang w:val="en-US" w:eastAsia="pt-BR"/>
          <w14:ligatures w14:val="none"/>
        </w:rPr>
        <w:t>exibir</w:t>
      </w:r>
      <w:proofErr w:type="spellEnd"/>
      <w:proofErr w:type="gram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();</w:t>
      </w:r>
    </w:p>
    <w:p w14:paraId="413035A3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            </w:t>
      </w:r>
      <w:proofErr w:type="gramStart"/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return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!</w:t>
      </w:r>
      <w:proofErr w:type="gram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(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item </w:t>
      </w:r>
      <w:proofErr w:type="spellStart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instanceof</w:t>
      </w:r>
      <w:proofErr w:type="spellEnd"/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OpcaoVoltar</w:t>
      </w:r>
      <w:proofErr w:type="spell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);</w:t>
      </w:r>
    </w:p>
    <w:p w14:paraId="718694DD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       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}</w:t>
      </w:r>
    </w:p>
    <w:p w14:paraId="5309DCA4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}</w:t>
      </w:r>
    </w:p>
    <w:p w14:paraId="3C62713F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return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true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;</w:t>
      </w:r>
    </w:p>
    <w:p w14:paraId="279F466B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proofErr w:type="gramStart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}</w:t>
      </w:r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catch</w:t>
      </w:r>
      <w:proofErr w:type="gram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(</w:t>
      </w:r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Exception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e)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{</w:t>
      </w:r>
    </w:p>
    <w:p w14:paraId="245D4A1E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proofErr w:type="spellStart"/>
      <w:r w:rsidRPr="002D61BF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System.</w:t>
      </w:r>
      <w:r w:rsidRPr="002D61BF">
        <w:rPr>
          <w:rFonts w:ascii="Consolas" w:eastAsia="Times New Roman" w:hAnsi="Consolas" w:cs="Times New Roman"/>
          <w:color w:val="93A6F5"/>
          <w:kern w:val="0"/>
          <w:sz w:val="21"/>
          <w:szCs w:val="21"/>
          <w:lang w:val="en-US" w:eastAsia="pt-BR"/>
          <w14:ligatures w14:val="none"/>
        </w:rPr>
        <w:t>out</w:t>
      </w:r>
      <w:r w:rsidRPr="002D61BF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.</w:t>
      </w:r>
      <w:r w:rsidRPr="002D61BF">
        <w:rPr>
          <w:rFonts w:ascii="Consolas" w:eastAsia="Times New Roman" w:hAnsi="Consolas" w:cs="Times New Roman"/>
          <w:color w:val="C7A65D"/>
          <w:kern w:val="0"/>
          <w:sz w:val="21"/>
          <w:szCs w:val="21"/>
          <w:lang w:val="en-US" w:eastAsia="pt-BR"/>
          <w14:ligatures w14:val="none"/>
        </w:rPr>
        <w:t>println</w:t>
      </w:r>
      <w:proofErr w:type="spellEnd"/>
      <w:r w:rsidRPr="002D61BF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(</w:t>
      </w:r>
      <w:r w:rsidRPr="002D61BF">
        <w:rPr>
          <w:rFonts w:ascii="Consolas" w:eastAsia="Times New Roman" w:hAnsi="Consolas" w:cs="Times New Roman"/>
          <w:color w:val="62A362"/>
          <w:kern w:val="0"/>
          <w:sz w:val="21"/>
          <w:szCs w:val="21"/>
          <w:lang w:val="en-US" w:eastAsia="pt-BR"/>
          <w14:ligatures w14:val="none"/>
        </w:rPr>
        <w:t>"</w:t>
      </w:r>
      <w:proofErr w:type="spellStart"/>
      <w:r w:rsidRPr="002D61BF">
        <w:rPr>
          <w:rFonts w:ascii="Consolas" w:eastAsia="Times New Roman" w:hAnsi="Consolas" w:cs="Times New Roman"/>
          <w:color w:val="62A362"/>
          <w:kern w:val="0"/>
          <w:sz w:val="21"/>
          <w:szCs w:val="21"/>
          <w:lang w:val="en-US" w:eastAsia="pt-BR"/>
          <w14:ligatures w14:val="none"/>
        </w:rPr>
        <w:t>Opção</w:t>
      </w:r>
      <w:proofErr w:type="spellEnd"/>
      <w:r w:rsidRPr="002D61BF">
        <w:rPr>
          <w:rFonts w:ascii="Consolas" w:eastAsia="Times New Roman" w:hAnsi="Consolas" w:cs="Times New Roman"/>
          <w:color w:val="62A362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2D61BF">
        <w:rPr>
          <w:rFonts w:ascii="Consolas" w:eastAsia="Times New Roman" w:hAnsi="Consolas" w:cs="Times New Roman"/>
          <w:color w:val="62A362"/>
          <w:kern w:val="0"/>
          <w:sz w:val="21"/>
          <w:szCs w:val="21"/>
          <w:lang w:val="en-US" w:eastAsia="pt-BR"/>
          <w14:ligatures w14:val="none"/>
        </w:rPr>
        <w:t>inválida</w:t>
      </w:r>
      <w:proofErr w:type="spellEnd"/>
      <w:r w:rsidRPr="002D61BF">
        <w:rPr>
          <w:rFonts w:ascii="Consolas" w:eastAsia="Times New Roman" w:hAnsi="Consolas" w:cs="Times New Roman"/>
          <w:color w:val="62A362"/>
          <w:kern w:val="0"/>
          <w:sz w:val="21"/>
          <w:szCs w:val="21"/>
          <w:lang w:val="en-US" w:eastAsia="pt-BR"/>
          <w14:ligatures w14:val="none"/>
        </w:rPr>
        <w:t xml:space="preserve">. </w:t>
      </w:r>
      <w:proofErr w:type="spellStart"/>
      <w:r w:rsidRPr="00EC6E9B">
        <w:rPr>
          <w:rFonts w:ascii="Consolas" w:eastAsia="Times New Roman" w:hAnsi="Consolas" w:cs="Times New Roman"/>
          <w:color w:val="62A362"/>
          <w:kern w:val="0"/>
          <w:sz w:val="21"/>
          <w:szCs w:val="21"/>
          <w:lang w:val="en-US" w:eastAsia="pt-BR"/>
          <w14:ligatures w14:val="none"/>
        </w:rPr>
        <w:t>Tente</w:t>
      </w:r>
      <w:proofErr w:type="spellEnd"/>
      <w:r w:rsidRPr="00EC6E9B">
        <w:rPr>
          <w:rFonts w:ascii="Consolas" w:eastAsia="Times New Roman" w:hAnsi="Consolas" w:cs="Times New Roman"/>
          <w:color w:val="62A362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EC6E9B">
        <w:rPr>
          <w:rFonts w:ascii="Consolas" w:eastAsia="Times New Roman" w:hAnsi="Consolas" w:cs="Times New Roman"/>
          <w:color w:val="62A362"/>
          <w:kern w:val="0"/>
          <w:sz w:val="21"/>
          <w:szCs w:val="21"/>
          <w:lang w:val="en-US" w:eastAsia="pt-BR"/>
          <w14:ligatures w14:val="none"/>
        </w:rPr>
        <w:t>novamente</w:t>
      </w:r>
      <w:proofErr w:type="spellEnd"/>
      <w:r w:rsidRPr="00EC6E9B">
        <w:rPr>
          <w:rFonts w:ascii="Consolas" w:eastAsia="Times New Roman" w:hAnsi="Consolas" w:cs="Times New Roman"/>
          <w:color w:val="62A362"/>
          <w:kern w:val="0"/>
          <w:sz w:val="21"/>
          <w:szCs w:val="21"/>
          <w:lang w:val="en-US" w:eastAsia="pt-BR"/>
          <w14:ligatures w14:val="none"/>
        </w:rPr>
        <w:t>."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);</w:t>
      </w:r>
    </w:p>
    <w:p w14:paraId="29F1332C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proofErr w:type="spellStart"/>
      <w:proofErr w:type="gramStart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input.</w:t>
      </w:r>
      <w:r w:rsidRPr="00EC6E9B">
        <w:rPr>
          <w:rFonts w:ascii="Consolas" w:eastAsia="Times New Roman" w:hAnsi="Consolas" w:cs="Times New Roman"/>
          <w:color w:val="C7A65D"/>
          <w:kern w:val="0"/>
          <w:sz w:val="21"/>
          <w:szCs w:val="21"/>
          <w:lang w:val="en-US" w:eastAsia="pt-BR"/>
          <w14:ligatures w14:val="none"/>
        </w:rPr>
        <w:t>nextLine</w:t>
      </w:r>
      <w:proofErr w:type="spellEnd"/>
      <w:proofErr w:type="gramEnd"/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();</w:t>
      </w:r>
    </w:p>
    <w:p w14:paraId="2544E365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EC6E9B">
        <w:rPr>
          <w:rFonts w:ascii="Consolas" w:eastAsia="Times New Roman" w:hAnsi="Consolas" w:cs="Times New Roman"/>
          <w:color w:val="E0957B"/>
          <w:kern w:val="0"/>
          <w:sz w:val="21"/>
          <w:szCs w:val="21"/>
          <w:lang w:val="en-US" w:eastAsia="pt-BR"/>
          <w14:ligatures w14:val="none"/>
        </w:rPr>
        <w:t>return</w:t>
      </w: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true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val="en-US" w:eastAsia="pt-BR"/>
          <w14:ligatures w14:val="none"/>
        </w:rPr>
        <w:t>;</w:t>
      </w:r>
    </w:p>
    <w:p w14:paraId="5ED46D4F" w14:textId="77777777" w:rsidR="00EC6E9B" w:rsidRPr="00EC6E9B" w:rsidRDefault="00EC6E9B" w:rsidP="00EC6E9B">
      <w:pPr>
        <w:shd w:val="clear" w:color="auto" w:fill="1D1D26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EC6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EC6E9B">
        <w:rPr>
          <w:rFonts w:ascii="Consolas" w:eastAsia="Times New Roman" w:hAnsi="Consolas" w:cs="Times New Roman"/>
          <w:color w:val="C9C9D1"/>
          <w:kern w:val="0"/>
          <w:sz w:val="21"/>
          <w:szCs w:val="21"/>
          <w:lang w:eastAsia="pt-BR"/>
          <w14:ligatures w14:val="none"/>
        </w:rPr>
        <w:t>}</w:t>
      </w:r>
    </w:p>
    <w:p w14:paraId="5FBA6765" w14:textId="167264D1" w:rsidR="00EC6E9B" w:rsidRDefault="00EC6E9B" w:rsidP="00A73016">
      <w:pPr>
        <w:spacing w:after="120"/>
      </w:pPr>
    </w:p>
    <w:p w14:paraId="64A45630" w14:textId="77777777" w:rsidR="002D61BF" w:rsidRDefault="002D61BF" w:rsidP="00A73016">
      <w:pPr>
        <w:spacing w:after="120"/>
        <w:rPr>
          <w:b/>
          <w:bCs/>
          <w:sz w:val="44"/>
          <w:szCs w:val="44"/>
        </w:rPr>
      </w:pPr>
    </w:p>
    <w:p w14:paraId="7121B0F3" w14:textId="77777777" w:rsidR="002D61BF" w:rsidRDefault="002D61BF" w:rsidP="00A73016">
      <w:pPr>
        <w:spacing w:after="120"/>
        <w:rPr>
          <w:b/>
          <w:bCs/>
          <w:sz w:val="44"/>
          <w:szCs w:val="44"/>
        </w:rPr>
      </w:pPr>
    </w:p>
    <w:p w14:paraId="515AB339" w14:textId="77777777" w:rsidR="002D61BF" w:rsidRDefault="002D61BF" w:rsidP="00A73016">
      <w:pPr>
        <w:spacing w:after="120"/>
        <w:rPr>
          <w:b/>
          <w:bCs/>
          <w:sz w:val="44"/>
          <w:szCs w:val="44"/>
        </w:rPr>
      </w:pPr>
    </w:p>
    <w:p w14:paraId="0527A87D" w14:textId="77777777" w:rsidR="002D61BF" w:rsidRDefault="002D61BF" w:rsidP="00A73016">
      <w:pPr>
        <w:spacing w:after="120"/>
        <w:rPr>
          <w:b/>
          <w:bCs/>
          <w:sz w:val="44"/>
          <w:szCs w:val="44"/>
        </w:rPr>
      </w:pPr>
    </w:p>
    <w:p w14:paraId="4A639C49" w14:textId="77777777" w:rsidR="002D61BF" w:rsidRDefault="002D61BF" w:rsidP="00A73016">
      <w:pPr>
        <w:spacing w:after="120"/>
        <w:rPr>
          <w:b/>
          <w:bCs/>
          <w:sz w:val="44"/>
          <w:szCs w:val="44"/>
        </w:rPr>
      </w:pPr>
    </w:p>
    <w:p w14:paraId="4C31C14B" w14:textId="77777777" w:rsidR="007D1545" w:rsidRDefault="007D1545" w:rsidP="00773B17">
      <w:pPr>
        <w:spacing w:after="120"/>
        <w:rPr>
          <w:b/>
          <w:bCs/>
        </w:rPr>
      </w:pPr>
    </w:p>
    <w:p w14:paraId="5CC8A571" w14:textId="0D2B2B88" w:rsidR="002D61BF" w:rsidRPr="002D61BF" w:rsidRDefault="002D61BF" w:rsidP="00773B17">
      <w:pPr>
        <w:spacing w:after="120"/>
        <w:rPr>
          <w:b/>
          <w:bCs/>
        </w:rPr>
      </w:pPr>
      <w:r w:rsidRPr="007D1545">
        <w:rPr>
          <w:b/>
          <w:bCs/>
          <w:sz w:val="44"/>
          <w:szCs w:val="44"/>
        </w:rPr>
        <w:lastRenderedPageBreak/>
        <w:t>Padrões de Projeto utilizados:</w:t>
      </w:r>
    </w:p>
    <w:p w14:paraId="0E7874FD" w14:textId="4C04A45D" w:rsidR="002D61BF" w:rsidRPr="002D61BF" w:rsidRDefault="002D61BF" w:rsidP="002D61BF">
      <w:pPr>
        <w:spacing w:after="120"/>
        <w:rPr>
          <w:b/>
          <w:bCs/>
        </w:rPr>
      </w:pPr>
      <w:r w:rsidRPr="002D61BF">
        <w:rPr>
          <w:b/>
          <w:bCs/>
        </w:rPr>
        <w:t xml:space="preserve">Data Access </w:t>
      </w:r>
      <w:proofErr w:type="spellStart"/>
      <w:r w:rsidRPr="002D61BF">
        <w:rPr>
          <w:b/>
          <w:bCs/>
        </w:rPr>
        <w:t>Object</w:t>
      </w:r>
      <w:proofErr w:type="spellEnd"/>
      <w:r w:rsidRPr="002D61BF">
        <w:rPr>
          <w:b/>
          <w:bCs/>
        </w:rPr>
        <w:t xml:space="preserve"> (DAO)</w:t>
      </w:r>
    </w:p>
    <w:p w14:paraId="3E2CBEEA" w14:textId="13CC1232" w:rsidR="002D61BF" w:rsidRPr="002D61BF" w:rsidRDefault="002D61BF" w:rsidP="00773B17">
      <w:pPr>
        <w:spacing w:after="120"/>
      </w:pPr>
      <w:r w:rsidRPr="002D61BF">
        <w:t xml:space="preserve">Cada entidade persistida no banco (Aluno, Requerimento, Parecer, </w:t>
      </w:r>
      <w:proofErr w:type="spellStart"/>
      <w:r w:rsidR="007B3BD8">
        <w:t>atividade_compleme</w:t>
      </w:r>
      <w:r w:rsidR="00D6754E">
        <w:t>n</w:t>
      </w:r>
      <w:r w:rsidR="007B3BD8">
        <w:t>tar</w:t>
      </w:r>
      <w:proofErr w:type="spellEnd"/>
      <w:r w:rsidRPr="002D61BF">
        <w:t xml:space="preserve">, etc.) tem sua própria classe </w:t>
      </w:r>
      <w:r w:rsidRPr="002D61BF">
        <w:rPr>
          <w:b/>
          <w:bCs/>
        </w:rPr>
        <w:t>Dao</w:t>
      </w:r>
      <w:r w:rsidRPr="002D61BF">
        <w:t xml:space="preserve"> responsável por encapsular toda a lógica de acesso a dados (inserir, consultar e atualizar).</w:t>
      </w:r>
    </w:p>
    <w:p w14:paraId="55A4E8E7" w14:textId="0D419D91" w:rsidR="002D61BF" w:rsidRDefault="002D61BF" w:rsidP="00773B17">
      <w:pPr>
        <w:spacing w:after="120"/>
      </w:pPr>
      <w:r w:rsidRPr="002D61BF">
        <w:t>Isola o código SQL do restante da aplicação, facilitando manutenção e testes.</w:t>
      </w:r>
    </w:p>
    <w:p w14:paraId="6CF54EB0" w14:textId="77777777" w:rsidR="000F47DD" w:rsidRPr="002D61BF" w:rsidRDefault="000F47DD" w:rsidP="00773B17">
      <w:pPr>
        <w:spacing w:after="120"/>
      </w:pPr>
    </w:p>
    <w:p w14:paraId="3287D437" w14:textId="69E2995B" w:rsidR="002D61BF" w:rsidRPr="002D61BF" w:rsidRDefault="002D61BF" w:rsidP="002D61BF">
      <w:pPr>
        <w:spacing w:after="120"/>
        <w:rPr>
          <w:b/>
          <w:bCs/>
        </w:rPr>
      </w:pPr>
      <w:proofErr w:type="spellStart"/>
      <w:r w:rsidRPr="002D61BF">
        <w:rPr>
          <w:b/>
          <w:bCs/>
        </w:rPr>
        <w:t>Composite</w:t>
      </w:r>
      <w:proofErr w:type="spellEnd"/>
    </w:p>
    <w:p w14:paraId="5FC0FBAD" w14:textId="1AC194F7" w:rsidR="00773B17" w:rsidRDefault="002D61BF" w:rsidP="00773B17">
      <w:pPr>
        <w:spacing w:after="120"/>
      </w:pPr>
      <w:r w:rsidRPr="002D61BF">
        <w:t xml:space="preserve">A classe Menu e as classes que implementam </w:t>
      </w:r>
      <w:proofErr w:type="spellStart"/>
      <w:r w:rsidRPr="002D61BF">
        <w:t>ItemMenu</w:t>
      </w:r>
      <w:proofErr w:type="spellEnd"/>
      <w:r w:rsidRPr="002D61BF">
        <w:t xml:space="preserve"> formam uma estrutura em árvore:</w:t>
      </w:r>
      <w:r w:rsidR="007D1545">
        <w:t xml:space="preserve"> </w:t>
      </w:r>
      <w:r w:rsidRPr="002D61BF">
        <w:t xml:space="preserve">Menu mantém uma lista de </w:t>
      </w:r>
      <w:proofErr w:type="spellStart"/>
      <w:r w:rsidRPr="002D61BF">
        <w:t>ItemMenu</w:t>
      </w:r>
      <w:proofErr w:type="spellEnd"/>
      <w:r w:rsidRPr="002D61BF">
        <w:t xml:space="preserve"> (pode conter submenus ou opções</w:t>
      </w:r>
      <w:r w:rsidR="00773B17">
        <w:t>-</w:t>
      </w:r>
      <w:r w:rsidRPr="002D61BF">
        <w:t>folha</w:t>
      </w:r>
      <w:r w:rsidR="00773B17">
        <w:t>s</w:t>
      </w:r>
      <w:r w:rsidRPr="002D61BF">
        <w:t>)</w:t>
      </w:r>
      <w:r w:rsidR="00773B17">
        <w:t>,</w:t>
      </w:r>
      <w:r w:rsidR="007D1545">
        <w:t xml:space="preserve"> </w:t>
      </w:r>
      <w:proofErr w:type="spellStart"/>
      <w:r w:rsidRPr="002D61BF">
        <w:t>OpcaoComSubmenu</w:t>
      </w:r>
      <w:proofErr w:type="spellEnd"/>
      <w:r w:rsidRPr="002D61BF">
        <w:t xml:space="preserve"> carrega internamente outro Menu.</w:t>
      </w:r>
    </w:p>
    <w:p w14:paraId="1A1495D2" w14:textId="3BF3BA91" w:rsidR="002D61BF" w:rsidRDefault="002D61BF" w:rsidP="00773B17">
      <w:pPr>
        <w:spacing w:after="120"/>
      </w:pPr>
      <w:r w:rsidRPr="002D61BF">
        <w:t xml:space="preserve">Permite tratar de forma uniforme tanto itens </w:t>
      </w:r>
      <w:r w:rsidR="00773B17">
        <w:t>de menu</w:t>
      </w:r>
      <w:r w:rsidRPr="002D61BF">
        <w:t xml:space="preserve"> (folhas) quanto submenus.</w:t>
      </w:r>
    </w:p>
    <w:p w14:paraId="407F0599" w14:textId="77777777" w:rsidR="000F47DD" w:rsidRPr="002D61BF" w:rsidRDefault="000F47DD" w:rsidP="00773B17">
      <w:pPr>
        <w:spacing w:after="120"/>
      </w:pPr>
    </w:p>
    <w:p w14:paraId="22C44D11" w14:textId="6EA6E983" w:rsidR="002D61BF" w:rsidRPr="002D61BF" w:rsidRDefault="002D61BF" w:rsidP="002D61BF">
      <w:pPr>
        <w:spacing w:after="120"/>
        <w:rPr>
          <w:b/>
          <w:bCs/>
        </w:rPr>
      </w:pPr>
      <w:r w:rsidRPr="002D61BF">
        <w:rPr>
          <w:b/>
          <w:bCs/>
        </w:rPr>
        <w:t>Command</w:t>
      </w:r>
    </w:p>
    <w:p w14:paraId="5FCD4C5B" w14:textId="77777777" w:rsidR="002D61BF" w:rsidRPr="002D61BF" w:rsidRDefault="002D61BF" w:rsidP="000F47DD">
      <w:pPr>
        <w:spacing w:after="120"/>
      </w:pPr>
      <w:r w:rsidRPr="002D61BF">
        <w:t>Cada opção de menu (</w:t>
      </w:r>
      <w:proofErr w:type="spellStart"/>
      <w:r w:rsidRPr="002D61BF">
        <w:t>OpcaoMenuAtividadesComplementares</w:t>
      </w:r>
      <w:proofErr w:type="spellEnd"/>
      <w:r w:rsidRPr="002D61BF">
        <w:t xml:space="preserve">, </w:t>
      </w:r>
      <w:proofErr w:type="spellStart"/>
      <w:r w:rsidRPr="002D61BF">
        <w:t>OpcaoVoltar</w:t>
      </w:r>
      <w:proofErr w:type="spellEnd"/>
      <w:r w:rsidRPr="002D61BF">
        <w:t xml:space="preserve">, </w:t>
      </w:r>
      <w:proofErr w:type="spellStart"/>
      <w:r w:rsidRPr="002D61BF">
        <w:t>OpcaoFinal</w:t>
      </w:r>
      <w:proofErr w:type="spellEnd"/>
      <w:r w:rsidRPr="002D61BF">
        <w:t xml:space="preserve"> etc.) encapsula, em seu método </w:t>
      </w:r>
      <w:proofErr w:type="gramStart"/>
      <w:r w:rsidRPr="002D61BF">
        <w:t>exibir(</w:t>
      </w:r>
      <w:proofErr w:type="gramEnd"/>
      <w:r w:rsidRPr="002D61BF">
        <w:t>), todo o comportamento que deve ocorrer quando o usuário a seleciona.</w:t>
      </w:r>
    </w:p>
    <w:p w14:paraId="61F72E53" w14:textId="20BD5A72" w:rsidR="002D61BF" w:rsidRDefault="000F47DD" w:rsidP="000F47DD">
      <w:pPr>
        <w:spacing w:after="120"/>
      </w:pPr>
      <w:r>
        <w:t>O</w:t>
      </w:r>
      <w:r w:rsidR="002D61BF" w:rsidRPr="002D61BF">
        <w:t xml:space="preserve"> menu invoca </w:t>
      </w:r>
      <w:proofErr w:type="spellStart"/>
      <w:proofErr w:type="gramStart"/>
      <w:r w:rsidR="002D61BF" w:rsidRPr="002D61BF">
        <w:t>item.exibir</w:t>
      </w:r>
      <w:proofErr w:type="spellEnd"/>
      <w:proofErr w:type="gramEnd"/>
      <w:r w:rsidR="002D61BF" w:rsidRPr="002D61BF">
        <w:t>() sem conhecer os detalhes de implementação de cada ação.</w:t>
      </w:r>
    </w:p>
    <w:p w14:paraId="26F355BB" w14:textId="77777777" w:rsidR="000F47DD" w:rsidRPr="002D61BF" w:rsidRDefault="000F47DD" w:rsidP="000F47DD">
      <w:pPr>
        <w:spacing w:after="120"/>
      </w:pPr>
    </w:p>
    <w:p w14:paraId="62B91C3D" w14:textId="07D2F700" w:rsidR="002D61BF" w:rsidRPr="002D61BF" w:rsidRDefault="002D61BF" w:rsidP="002D61BF">
      <w:pPr>
        <w:spacing w:after="120"/>
        <w:rPr>
          <w:b/>
          <w:bCs/>
        </w:rPr>
      </w:pPr>
      <w:proofErr w:type="spellStart"/>
      <w:r w:rsidRPr="002D61BF">
        <w:rPr>
          <w:b/>
          <w:bCs/>
        </w:rPr>
        <w:t>Factory</w:t>
      </w:r>
      <w:proofErr w:type="spellEnd"/>
      <w:r w:rsidRPr="002D61BF">
        <w:rPr>
          <w:b/>
          <w:bCs/>
        </w:rPr>
        <w:t xml:space="preserve"> </w:t>
      </w:r>
      <w:proofErr w:type="spellStart"/>
      <w:r w:rsidRPr="002D61BF">
        <w:rPr>
          <w:b/>
          <w:bCs/>
        </w:rPr>
        <w:t>Method</w:t>
      </w:r>
      <w:proofErr w:type="spellEnd"/>
      <w:r w:rsidRPr="002D61BF">
        <w:rPr>
          <w:b/>
          <w:bCs/>
        </w:rPr>
        <w:t xml:space="preserve"> (Geração de Menus)</w:t>
      </w:r>
    </w:p>
    <w:p w14:paraId="537F0EFA" w14:textId="2265A5D8" w:rsidR="000F47DD" w:rsidRPr="000F47DD" w:rsidRDefault="002D61BF" w:rsidP="000F47DD">
      <w:pPr>
        <w:spacing w:after="120"/>
      </w:pPr>
      <w:r w:rsidRPr="002D61BF">
        <w:t xml:space="preserve">A classe </w:t>
      </w:r>
      <w:proofErr w:type="spellStart"/>
      <w:r w:rsidRPr="002D61BF">
        <w:t>GeraMenu</w:t>
      </w:r>
      <w:proofErr w:type="spellEnd"/>
      <w:r w:rsidRPr="002D61BF">
        <w:t xml:space="preserve"> expõe o método</w:t>
      </w:r>
      <w:r w:rsidR="00773B17" w:rsidRPr="000F47DD">
        <w:t xml:space="preserve"> </w:t>
      </w:r>
      <w:r w:rsidR="000F47DD" w:rsidRPr="000F47DD">
        <w:t>que atua como “fábrica” de objetos Menu</w:t>
      </w:r>
      <w:r w:rsidR="000F47DD">
        <w:t xml:space="preserve">, </w:t>
      </w:r>
      <w:r w:rsidR="000F47DD" w:rsidRPr="000F47DD">
        <w:t>configurados a partir dos dados no banco (</w:t>
      </w:r>
      <w:r w:rsidR="000F47DD">
        <w:t>M</w:t>
      </w:r>
      <w:r w:rsidR="000F47DD" w:rsidRPr="000F47DD">
        <w:t xml:space="preserve">odalidades e </w:t>
      </w:r>
      <w:proofErr w:type="spellStart"/>
      <w:r w:rsidR="000F47DD">
        <w:t>A</w:t>
      </w:r>
      <w:r w:rsidR="000F47DD" w:rsidRPr="000F47DD">
        <w:t>tividades</w:t>
      </w:r>
      <w:r w:rsidR="000F47DD">
        <w:t>Complementares</w:t>
      </w:r>
      <w:proofErr w:type="spellEnd"/>
      <w:r w:rsidR="000F47DD" w:rsidRPr="000F47DD">
        <w:t>).</w:t>
      </w:r>
    </w:p>
    <w:p w14:paraId="48480215" w14:textId="47DAEDE1" w:rsidR="002D61BF" w:rsidRDefault="000F47DD" w:rsidP="000F47DD">
      <w:pPr>
        <w:spacing w:after="120"/>
      </w:pPr>
      <w:r w:rsidRPr="000F47DD">
        <w:t xml:space="preserve">Centraliza a lógica de construção da estrutura de menus, isolando-a do </w:t>
      </w:r>
      <w:proofErr w:type="spellStart"/>
      <w:r w:rsidRPr="000F47DD">
        <w:t>Main</w:t>
      </w:r>
      <w:proofErr w:type="spellEnd"/>
      <w:r w:rsidRPr="000F47DD">
        <w:t>.</w:t>
      </w:r>
    </w:p>
    <w:p w14:paraId="07D76458" w14:textId="77777777" w:rsidR="0053531B" w:rsidRDefault="0053531B" w:rsidP="000F47DD">
      <w:pPr>
        <w:spacing w:after="120"/>
      </w:pPr>
    </w:p>
    <w:p w14:paraId="24271395" w14:textId="77777777" w:rsidR="0053531B" w:rsidRPr="0053531B" w:rsidRDefault="0053531B" w:rsidP="0053531B">
      <w:pPr>
        <w:spacing w:after="120"/>
        <w:rPr>
          <w:b/>
          <w:bCs/>
        </w:rPr>
      </w:pPr>
      <w:proofErr w:type="spellStart"/>
      <w:r w:rsidRPr="0053531B">
        <w:rPr>
          <w:b/>
          <w:bCs/>
        </w:rPr>
        <w:t>Template</w:t>
      </w:r>
      <w:proofErr w:type="spellEnd"/>
      <w:r w:rsidRPr="0053531B">
        <w:rPr>
          <w:b/>
          <w:bCs/>
        </w:rPr>
        <w:t xml:space="preserve"> </w:t>
      </w:r>
      <w:proofErr w:type="spellStart"/>
      <w:r w:rsidRPr="0053531B">
        <w:rPr>
          <w:b/>
          <w:bCs/>
        </w:rPr>
        <w:t>Method</w:t>
      </w:r>
      <w:proofErr w:type="spellEnd"/>
    </w:p>
    <w:p w14:paraId="0A270CBB" w14:textId="77777777" w:rsidR="0053531B" w:rsidRPr="0053531B" w:rsidRDefault="0053531B" w:rsidP="0053531B">
      <w:pPr>
        <w:spacing w:after="120"/>
      </w:pPr>
      <w:r w:rsidRPr="0053531B">
        <w:t xml:space="preserve">O próprio </w:t>
      </w:r>
      <w:proofErr w:type="spellStart"/>
      <w:r w:rsidRPr="0053531B">
        <w:t>Menu.exibir</w:t>
      </w:r>
      <w:proofErr w:type="spellEnd"/>
      <w:r w:rsidRPr="0053531B">
        <w:t>() define o “esqueleto” do fluxo de interatividade:</w:t>
      </w:r>
    </w:p>
    <w:p w14:paraId="17200DFF" w14:textId="2433DE2A" w:rsidR="0053531B" w:rsidRPr="0053531B" w:rsidRDefault="0053531B" w:rsidP="0053531B">
      <w:pPr>
        <w:spacing w:after="120"/>
      </w:pPr>
      <w:r>
        <w:t xml:space="preserve">  </w:t>
      </w:r>
      <w:r w:rsidRPr="0053531B">
        <w:t>Mostrar título e lista de opções</w:t>
      </w:r>
    </w:p>
    <w:p w14:paraId="43C59B9F" w14:textId="323B3382" w:rsidR="0053531B" w:rsidRPr="0053531B" w:rsidRDefault="0053531B" w:rsidP="0053531B">
      <w:pPr>
        <w:spacing w:after="120"/>
      </w:pPr>
      <w:r>
        <w:t xml:space="preserve">  </w:t>
      </w:r>
      <w:r w:rsidRPr="0053531B">
        <w:t>Ler escolha do usuário</w:t>
      </w:r>
    </w:p>
    <w:p w14:paraId="0EEFEE25" w14:textId="2167782A" w:rsidR="0053531B" w:rsidRPr="0053531B" w:rsidRDefault="0053531B" w:rsidP="0053531B">
      <w:pPr>
        <w:spacing w:after="120"/>
      </w:pPr>
      <w:r>
        <w:t xml:space="preserve">  </w:t>
      </w:r>
      <w:r w:rsidRPr="0053531B">
        <w:t xml:space="preserve">Delegar a execução chamando </w:t>
      </w:r>
      <w:proofErr w:type="spellStart"/>
      <w:proofErr w:type="gramStart"/>
      <w:r w:rsidRPr="0053531B">
        <w:t>item.exibir</w:t>
      </w:r>
      <w:proofErr w:type="spellEnd"/>
      <w:proofErr w:type="gramEnd"/>
      <w:r w:rsidRPr="0053531B">
        <w:t>()</w:t>
      </w:r>
    </w:p>
    <w:p w14:paraId="258FAA94" w14:textId="3134A3F5" w:rsidR="0053531B" w:rsidRPr="0053531B" w:rsidRDefault="0053531B" w:rsidP="0053531B">
      <w:pPr>
        <w:spacing w:after="120"/>
      </w:pPr>
      <w:r>
        <w:t xml:space="preserve">  </w:t>
      </w:r>
      <w:r w:rsidRPr="0053531B">
        <w:t>Repetir até o comando de sair</w:t>
      </w:r>
    </w:p>
    <w:p w14:paraId="352E75EB" w14:textId="4F2D3924" w:rsidR="002D61BF" w:rsidRPr="00EC6E9B" w:rsidRDefault="0053531B" w:rsidP="00A73016">
      <w:pPr>
        <w:spacing w:after="120"/>
      </w:pPr>
      <w:r w:rsidRPr="0053531B">
        <w:t xml:space="preserve">A variação (o que cada opção faz) fica nas subclasses de </w:t>
      </w:r>
      <w:proofErr w:type="spellStart"/>
      <w:r w:rsidRPr="0053531B">
        <w:t>ItemMenu</w:t>
      </w:r>
      <w:proofErr w:type="spellEnd"/>
      <w:r w:rsidRPr="0053531B">
        <w:t>.</w:t>
      </w:r>
    </w:p>
    <w:sectPr w:rsidR="002D61BF" w:rsidRPr="00EC6E9B" w:rsidSect="005E3AB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560"/>
    <w:multiLevelType w:val="multilevel"/>
    <w:tmpl w:val="2E2C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3FF9"/>
    <w:multiLevelType w:val="multilevel"/>
    <w:tmpl w:val="F9B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459F8"/>
    <w:multiLevelType w:val="multilevel"/>
    <w:tmpl w:val="95F0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167F1"/>
    <w:multiLevelType w:val="hybridMultilevel"/>
    <w:tmpl w:val="2DD215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C1F48"/>
    <w:multiLevelType w:val="multilevel"/>
    <w:tmpl w:val="7D86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3780B"/>
    <w:multiLevelType w:val="multilevel"/>
    <w:tmpl w:val="0A6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23B23"/>
    <w:multiLevelType w:val="multilevel"/>
    <w:tmpl w:val="BCEA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22B76"/>
    <w:multiLevelType w:val="multilevel"/>
    <w:tmpl w:val="04E6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794026">
    <w:abstractNumId w:val="4"/>
  </w:num>
  <w:num w:numId="2" w16cid:durableId="431702146">
    <w:abstractNumId w:val="2"/>
  </w:num>
  <w:num w:numId="3" w16cid:durableId="1288658703">
    <w:abstractNumId w:val="3"/>
  </w:num>
  <w:num w:numId="4" w16cid:durableId="1604804195">
    <w:abstractNumId w:val="0"/>
  </w:num>
  <w:num w:numId="5" w16cid:durableId="1562055275">
    <w:abstractNumId w:val="6"/>
  </w:num>
  <w:num w:numId="6" w16cid:durableId="141821050">
    <w:abstractNumId w:val="5"/>
  </w:num>
  <w:num w:numId="7" w16cid:durableId="1446386359">
    <w:abstractNumId w:val="7"/>
  </w:num>
  <w:num w:numId="8" w16cid:durableId="1570459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F7"/>
    <w:rsid w:val="00040258"/>
    <w:rsid w:val="00053166"/>
    <w:rsid w:val="000A6BAD"/>
    <w:rsid w:val="000F1AFA"/>
    <w:rsid w:val="000F47DD"/>
    <w:rsid w:val="00100659"/>
    <w:rsid w:val="00117595"/>
    <w:rsid w:val="001B21AF"/>
    <w:rsid w:val="001E27A9"/>
    <w:rsid w:val="002217BA"/>
    <w:rsid w:val="00240070"/>
    <w:rsid w:val="0025504B"/>
    <w:rsid w:val="002C5606"/>
    <w:rsid w:val="002D61BF"/>
    <w:rsid w:val="002D7A86"/>
    <w:rsid w:val="00370028"/>
    <w:rsid w:val="003B722C"/>
    <w:rsid w:val="003E0271"/>
    <w:rsid w:val="004A5452"/>
    <w:rsid w:val="004A5C4D"/>
    <w:rsid w:val="004E7724"/>
    <w:rsid w:val="004F6B89"/>
    <w:rsid w:val="0050660B"/>
    <w:rsid w:val="0053531B"/>
    <w:rsid w:val="005422FC"/>
    <w:rsid w:val="00590528"/>
    <w:rsid w:val="005B063E"/>
    <w:rsid w:val="005E3ABE"/>
    <w:rsid w:val="0066380B"/>
    <w:rsid w:val="006C2646"/>
    <w:rsid w:val="00730F3F"/>
    <w:rsid w:val="00734BF9"/>
    <w:rsid w:val="00751CCB"/>
    <w:rsid w:val="00773B17"/>
    <w:rsid w:val="007B0DDE"/>
    <w:rsid w:val="007B3BD8"/>
    <w:rsid w:val="007D1545"/>
    <w:rsid w:val="00826D03"/>
    <w:rsid w:val="0089255E"/>
    <w:rsid w:val="008A6A0F"/>
    <w:rsid w:val="008B1520"/>
    <w:rsid w:val="00903B9D"/>
    <w:rsid w:val="00A424C0"/>
    <w:rsid w:val="00A552A3"/>
    <w:rsid w:val="00A73016"/>
    <w:rsid w:val="00B019D3"/>
    <w:rsid w:val="00BA2E80"/>
    <w:rsid w:val="00BD15DE"/>
    <w:rsid w:val="00BD1CB2"/>
    <w:rsid w:val="00C0782F"/>
    <w:rsid w:val="00CD01ED"/>
    <w:rsid w:val="00CF7D55"/>
    <w:rsid w:val="00D4354F"/>
    <w:rsid w:val="00D6754E"/>
    <w:rsid w:val="00D84127"/>
    <w:rsid w:val="00DD3D98"/>
    <w:rsid w:val="00DF1084"/>
    <w:rsid w:val="00DF10F7"/>
    <w:rsid w:val="00E51B3D"/>
    <w:rsid w:val="00E9754F"/>
    <w:rsid w:val="00EA4C56"/>
    <w:rsid w:val="00EC6E9B"/>
    <w:rsid w:val="00F10ABD"/>
    <w:rsid w:val="00F15278"/>
    <w:rsid w:val="00F15E61"/>
    <w:rsid w:val="00F271ED"/>
    <w:rsid w:val="00F86C0A"/>
    <w:rsid w:val="00FA1B00"/>
    <w:rsid w:val="00FF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80DDD"/>
  <w15:chartTrackingRefBased/>
  <w15:docId w15:val="{8F98C194-7018-425E-9EB1-31E4DEFE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2A3"/>
  </w:style>
  <w:style w:type="paragraph" w:styleId="Ttulo1">
    <w:name w:val="heading 1"/>
    <w:basedOn w:val="Normal"/>
    <w:next w:val="Normal"/>
    <w:link w:val="Ttulo1Char"/>
    <w:uiPriority w:val="9"/>
    <w:qFormat/>
    <w:rsid w:val="00DF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1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1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1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1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1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1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1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1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1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1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10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10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10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10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10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10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1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1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1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10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10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10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1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10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10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B72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72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B722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F47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2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1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3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2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9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8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4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java.com/pt-br/download/manual.jsp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https://sigaa.ifsc.edu.br/sigaa/verProducao?idProducao=240574&amp;key=ff1ab2ab0e6c0ffac0a533945d11f024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30128-722B-4494-A837-5BFBE411E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9</Pages>
  <Words>1647</Words>
  <Characters>8898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Schneider</dc:creator>
  <cp:keywords/>
  <dc:description/>
  <cp:lastModifiedBy>Murilo Schneider</cp:lastModifiedBy>
  <cp:revision>51</cp:revision>
  <cp:lastPrinted>2025-07-14T17:25:00Z</cp:lastPrinted>
  <dcterms:created xsi:type="dcterms:W3CDTF">2025-07-14T01:50:00Z</dcterms:created>
  <dcterms:modified xsi:type="dcterms:W3CDTF">2025-07-14T19:48:00Z</dcterms:modified>
</cp:coreProperties>
</file>