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ED48" w14:textId="77777777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b/>
          <w:bCs/>
          <w:i/>
          <w:iCs/>
          <w:noProof/>
          <w:color w:val="000000"/>
          <w:sz w:val="40"/>
          <w:szCs w:val="40"/>
          <w:bdr w:val="none" w:sz="0" w:space="0" w:color="auto" w:frame="1"/>
          <w:lang w:eastAsia="pt-BR"/>
        </w:rPr>
        <w:drawing>
          <wp:inline distT="0" distB="0" distL="0" distR="0" wp14:anchorId="16741F5B" wp14:editId="7FE397F5">
            <wp:extent cx="4876800" cy="1990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BDD3" w14:textId="7907539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1EC537" w14:textId="77777777" w:rsidR="009E3B81" w:rsidRPr="0015338C" w:rsidRDefault="009E3B81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38F2E2" w14:textId="77777777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eastAsia="pt-BR"/>
        </w:rPr>
        <w:t>Engenharia de Software</w:t>
      </w:r>
    </w:p>
    <w:p w14:paraId="02CAC0E4" w14:textId="77777777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75696D0" w14:textId="0C90DC5F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eastAsia="pt-BR"/>
        </w:rPr>
        <w:t>Segunda Avaliação</w:t>
      </w:r>
    </w:p>
    <w:p w14:paraId="0FE474F2" w14:textId="1C80950A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4A67280D" w14:textId="77777777" w:rsidR="009C04F5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786724" w14:textId="0F5DB688" w:rsidR="009C04F5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3032E2" w14:textId="691CD9C5" w:rsidR="009C04F5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DB5A52" w14:textId="77777777" w:rsidR="009C04F5" w:rsidRPr="0015338C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63D6F8" w14:textId="7C48C941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40"/>
          <w:szCs w:val="40"/>
          <w:lang w:eastAsia="pt-BR"/>
        </w:rPr>
        <w:t>Integrantes</w:t>
      </w:r>
    </w:p>
    <w:p w14:paraId="393AD471" w14:textId="77777777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Murilo Barbosa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816577</w:t>
      </w:r>
    </w:p>
    <w:p w14:paraId="03D74C8D" w14:textId="0B5F2D05" w:rsidR="00733A23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Gustavo Castro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  <w:t>765954</w:t>
      </w:r>
    </w:p>
    <w:p w14:paraId="78E84A9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lastRenderedPageBreak/>
        <w:t>Murilo da Silva Barbosa</w:t>
      </w:r>
    </w:p>
    <w:p w14:paraId="028363C6" w14:textId="4F9FE463" w:rsidR="009C04F5" w:rsidRPr="00884FE6" w:rsidRDefault="00694B4E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Gustavo Castro</w:t>
      </w:r>
    </w:p>
    <w:p w14:paraId="0597446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728C47F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206FDC5" w14:textId="618BF40E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Segunda Avaliação Final</w:t>
      </w:r>
    </w:p>
    <w:p w14:paraId="3142174B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F84543A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2A00B34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70DA88AE" w14:textId="77777777" w:rsidR="009C04F5" w:rsidRPr="00884FE6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A367256" w14:textId="77777777" w:rsidR="009C04F5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Trabalho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da instituição UNAE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RP </w:t>
      </w:r>
    </w:p>
    <w:p w14:paraId="6AE34CEC" w14:textId="75CD33BE" w:rsidR="009C04F5" w:rsidRPr="009C04F5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servindo como segunda avaliação final.</w:t>
      </w:r>
    </w:p>
    <w:p w14:paraId="2D0AED0D" w14:textId="77777777" w:rsidR="009C04F5" w:rsidRPr="00884FE6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734D42E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0BCB4FC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278244D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6158860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31D7BA7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D1D9906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3844F79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5E9BC0E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2E062E4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053E9DB2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E347979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E24FF8E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7C6CDA4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Teste de Software</w:t>
      </w:r>
    </w:p>
    <w:p w14:paraId="76FFB581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Fabiano</w:t>
      </w:r>
    </w:p>
    <w:p w14:paraId="4AE307AE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Ribeirão Preto</w:t>
      </w:r>
    </w:p>
    <w:p w14:paraId="5D4EDAE7" w14:textId="5C46EC71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7E9A4F6" w14:textId="496A3926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44F8B33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lastRenderedPageBreak/>
        <w:t>Resumo</w:t>
      </w:r>
    </w:p>
    <w:p w14:paraId="0B1F4119" w14:textId="700A038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04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avaliação tem como objetivo desenvolver uma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API Rest. com Spring boot, o tema sendo escolhido pelo aluno. Elaborar um relatório que será apresentado ao professor contendo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oque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desenvolvido, mostrando o desenvolvimento e os teste em TDD.</w:t>
      </w:r>
    </w:p>
    <w:p w14:paraId="62F4440C" w14:textId="32CBFF0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Palavras-chaves: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Spring Boot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Rest. API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TDD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</w:p>
    <w:p w14:paraId="4B359DD1" w14:textId="5703830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C5F144" w14:textId="10C59C1E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802D948" w14:textId="7056635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8305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D8CC2" w14:textId="2C6E29DB" w:rsidR="008A384B" w:rsidRDefault="008A384B">
          <w:pPr>
            <w:pStyle w:val="CabealhodoSumrio"/>
          </w:pPr>
          <w:r>
            <w:t>Sumário</w:t>
          </w:r>
        </w:p>
        <w:p w14:paraId="0C360CC6" w14:textId="3CAA76C9" w:rsidR="00694B4E" w:rsidRDefault="008A38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97016" w:history="1">
            <w:r w:rsidR="00694B4E" w:rsidRPr="00CA78C2">
              <w:rPr>
                <w:rStyle w:val="Hyperlink"/>
                <w:rFonts w:eastAsia="Times New Roman"/>
                <w:noProof/>
                <w:lang w:eastAsia="pt-BR"/>
              </w:rPr>
              <w:t>Introdução</w:t>
            </w:r>
            <w:r w:rsidR="00694B4E">
              <w:rPr>
                <w:noProof/>
                <w:webHidden/>
              </w:rPr>
              <w:tab/>
            </w:r>
            <w:r w:rsidR="00694B4E">
              <w:rPr>
                <w:noProof/>
                <w:webHidden/>
              </w:rPr>
              <w:fldChar w:fldCharType="begin"/>
            </w:r>
            <w:r w:rsidR="00694B4E">
              <w:rPr>
                <w:noProof/>
                <w:webHidden/>
              </w:rPr>
              <w:instrText xml:space="preserve"> PAGEREF _Toc75097016 \h </w:instrText>
            </w:r>
            <w:r w:rsidR="00694B4E">
              <w:rPr>
                <w:noProof/>
                <w:webHidden/>
              </w:rPr>
            </w:r>
            <w:r w:rsidR="00694B4E">
              <w:rPr>
                <w:noProof/>
                <w:webHidden/>
              </w:rPr>
              <w:fldChar w:fldCharType="separate"/>
            </w:r>
            <w:r w:rsidR="00694B4E">
              <w:rPr>
                <w:noProof/>
                <w:webHidden/>
              </w:rPr>
              <w:t>4</w:t>
            </w:r>
            <w:r w:rsidR="00694B4E">
              <w:rPr>
                <w:noProof/>
                <w:webHidden/>
              </w:rPr>
              <w:fldChar w:fldCharType="end"/>
            </w:r>
          </w:hyperlink>
        </w:p>
        <w:p w14:paraId="1094C261" w14:textId="0621B2AA" w:rsidR="00694B4E" w:rsidRDefault="00B91D4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7017" w:history="1">
            <w:r w:rsidR="00694B4E" w:rsidRPr="00CA78C2">
              <w:rPr>
                <w:rStyle w:val="Hyperlink"/>
                <w:noProof/>
                <w:lang w:eastAsia="pt-BR"/>
              </w:rPr>
              <w:t>Desenvolvimento</w:t>
            </w:r>
            <w:r w:rsidR="00694B4E">
              <w:rPr>
                <w:noProof/>
                <w:webHidden/>
              </w:rPr>
              <w:tab/>
            </w:r>
            <w:r w:rsidR="00694B4E">
              <w:rPr>
                <w:noProof/>
                <w:webHidden/>
              </w:rPr>
              <w:fldChar w:fldCharType="begin"/>
            </w:r>
            <w:r w:rsidR="00694B4E">
              <w:rPr>
                <w:noProof/>
                <w:webHidden/>
              </w:rPr>
              <w:instrText xml:space="preserve"> PAGEREF _Toc75097017 \h </w:instrText>
            </w:r>
            <w:r w:rsidR="00694B4E">
              <w:rPr>
                <w:noProof/>
                <w:webHidden/>
              </w:rPr>
            </w:r>
            <w:r w:rsidR="00694B4E">
              <w:rPr>
                <w:noProof/>
                <w:webHidden/>
              </w:rPr>
              <w:fldChar w:fldCharType="separate"/>
            </w:r>
            <w:r w:rsidR="00694B4E">
              <w:rPr>
                <w:noProof/>
                <w:webHidden/>
              </w:rPr>
              <w:t>4</w:t>
            </w:r>
            <w:r w:rsidR="00694B4E">
              <w:rPr>
                <w:noProof/>
                <w:webHidden/>
              </w:rPr>
              <w:fldChar w:fldCharType="end"/>
            </w:r>
          </w:hyperlink>
        </w:p>
        <w:p w14:paraId="35F1AA6D" w14:textId="7D8AA7D2" w:rsidR="00694B4E" w:rsidRDefault="00B91D4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7018" w:history="1">
            <w:r w:rsidR="00694B4E" w:rsidRPr="00CA78C2">
              <w:rPr>
                <w:rStyle w:val="Hyperlink"/>
                <w:rFonts w:eastAsia="Times New Roman"/>
                <w:noProof/>
                <w:lang w:eastAsia="pt-BR"/>
              </w:rPr>
              <w:t>Conclusão</w:t>
            </w:r>
            <w:r w:rsidR="00694B4E">
              <w:rPr>
                <w:noProof/>
                <w:webHidden/>
              </w:rPr>
              <w:tab/>
            </w:r>
            <w:r w:rsidR="00694B4E">
              <w:rPr>
                <w:noProof/>
                <w:webHidden/>
              </w:rPr>
              <w:fldChar w:fldCharType="begin"/>
            </w:r>
            <w:r w:rsidR="00694B4E">
              <w:rPr>
                <w:noProof/>
                <w:webHidden/>
              </w:rPr>
              <w:instrText xml:space="preserve"> PAGEREF _Toc75097018 \h </w:instrText>
            </w:r>
            <w:r w:rsidR="00694B4E">
              <w:rPr>
                <w:noProof/>
                <w:webHidden/>
              </w:rPr>
            </w:r>
            <w:r w:rsidR="00694B4E">
              <w:rPr>
                <w:noProof/>
                <w:webHidden/>
              </w:rPr>
              <w:fldChar w:fldCharType="separate"/>
            </w:r>
            <w:r w:rsidR="00694B4E">
              <w:rPr>
                <w:noProof/>
                <w:webHidden/>
              </w:rPr>
              <w:t>11</w:t>
            </w:r>
            <w:r w:rsidR="00694B4E">
              <w:rPr>
                <w:noProof/>
                <w:webHidden/>
              </w:rPr>
              <w:fldChar w:fldCharType="end"/>
            </w:r>
          </w:hyperlink>
        </w:p>
        <w:p w14:paraId="7E1DA28C" w14:textId="1323F15D" w:rsidR="008A384B" w:rsidRDefault="008A384B">
          <w:r>
            <w:rPr>
              <w:b/>
              <w:bCs/>
            </w:rPr>
            <w:fldChar w:fldCharType="end"/>
          </w:r>
        </w:p>
      </w:sdtContent>
    </w:sdt>
    <w:p w14:paraId="3D2DE5AF" w14:textId="24D145C4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B6E25DB" w14:textId="1BAEF82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720553" w14:textId="0B42F3E2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92D775" w14:textId="76605960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51A8B7" w14:textId="7CC26399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873CCBB" w14:textId="1D820E5B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6D8C88" w14:textId="02B4FE39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8988C0" w14:textId="5B5028DC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3C5B1C" w14:textId="7F801D2E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EC7002" w14:textId="3991F822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FE9107C" w14:textId="1B2A409D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FD792A" w14:textId="1D1E0798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1602B3" w14:textId="7B725481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20E401" w14:textId="44D7E00A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BACC35" w14:textId="2138C84D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68EA8C" w14:textId="45FAB5A8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17BBBB" w14:textId="2F89DCA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6E21BAD" w14:textId="3B4C9A1C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0EAFC" w14:textId="78036B9B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442400" w14:textId="6F25F63A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599E19" w14:textId="263CF84E" w:rsidR="009C04F5" w:rsidRDefault="008A384B" w:rsidP="009C04F5">
      <w:pPr>
        <w:pStyle w:val="Ttulo1"/>
        <w:rPr>
          <w:rFonts w:eastAsia="Times New Roman"/>
          <w:lang w:eastAsia="pt-BR"/>
        </w:rPr>
      </w:pPr>
      <w:bookmarkStart w:id="0" w:name="_Toc75097016"/>
      <w:r>
        <w:rPr>
          <w:rFonts w:eastAsia="Times New Roman"/>
          <w:lang w:eastAsia="pt-BR"/>
        </w:rPr>
        <w:t>Intro</w:t>
      </w:r>
      <w:r w:rsidR="009C04F5">
        <w:rPr>
          <w:rFonts w:eastAsia="Times New Roman"/>
          <w:lang w:eastAsia="pt-BR"/>
        </w:rPr>
        <w:t>dução</w:t>
      </w:r>
      <w:bookmarkEnd w:id="0"/>
    </w:p>
    <w:p w14:paraId="09AB064C" w14:textId="51BE9EFD" w:rsidR="008A384B" w:rsidRPr="002D349C" w:rsidRDefault="008A384B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programa </w:t>
      </w:r>
      <w:r w:rsidR="008214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</w:t>
      </w: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desenvolvido em Java, sendo ele com o objetivo de desenvolver uma loja de livros, por isso foi desenvolvido uma API Rest. Que foi usando o Spring Boot para auxiliar na programação.</w:t>
      </w:r>
    </w:p>
    <w:p w14:paraId="087C116D" w14:textId="3FDC3908" w:rsidR="008A384B" w:rsidRDefault="008A384B" w:rsidP="008A384B">
      <w:pPr>
        <w:pStyle w:val="Ttulo1"/>
        <w:rPr>
          <w:lang w:eastAsia="pt-BR"/>
        </w:rPr>
      </w:pPr>
      <w:bookmarkStart w:id="1" w:name="_Toc75097017"/>
      <w:r>
        <w:rPr>
          <w:lang w:eastAsia="pt-BR"/>
        </w:rPr>
        <w:t>Desenvolvimento</w:t>
      </w:r>
      <w:bookmarkEnd w:id="1"/>
    </w:p>
    <w:p w14:paraId="7E84B6BA" w14:textId="3F490DB7" w:rsidR="008A384B" w:rsidRDefault="008A384B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desenvolvido um programa em Java que 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irá</w:t>
      </w: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auxiliar uma loja de livros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gerenciamento da sua biblioteca</w:t>
      </w: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com o </w:t>
      </w:r>
      <w:proofErr w:type="spellStart"/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Auxilio</w:t>
      </w:r>
      <w:proofErr w:type="spellEnd"/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Spring Boot, o programa é um Rest. API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Foi utilizado no programa o método de teste TDD (Test Drive </w:t>
      </w:r>
      <w:proofErr w:type="spellStart"/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Development</w:t>
      </w:r>
      <w:proofErr w:type="spellEnd"/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para comprovar o sucesso de sua aplicação. </w:t>
      </w:r>
    </w:p>
    <w:p w14:paraId="5A590FF4" w14:textId="0389D626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criado um model para a biblioteca chamada de Livros.java.</w:t>
      </w:r>
    </w:p>
    <w:p w14:paraId="0F5A55F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0FC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F3AE8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7B8FB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463A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4F53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502C5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C2835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346F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9CC6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6ED44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constraints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D27CD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0BFDC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</w:p>
    <w:p w14:paraId="0314761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0246C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9627A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serialVersionUID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FC4CF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21BF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</w:p>
    <w:p w14:paraId="54BB8F0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strategy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6BB67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44F8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03382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3C8E90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58D7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546DA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04FEEA9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7B98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97207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32C4B87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E57B2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B283C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18761F6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F1EB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6A0E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7CC3AA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7280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B669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48F0ECB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B5AC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A889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string2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string3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string4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5B14C7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DCE9F0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7EC2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5CEB130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46716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6793F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799B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84E9A5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84FC7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AD52AE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DCC8E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7714E51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A692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C521A2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C1EA5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E46D5F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8BCCA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436438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C8B83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0F4F84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AD156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31A0AA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1839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167CAD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DCEB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74C07C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D3228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50E0689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1930A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6BB78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6BA4F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4A5183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9EA01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C706F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6C466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getAutor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14D5C9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A191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948170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A7D15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setAutor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A17BF9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1EDA5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AB933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3CCF1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getQuantidade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4AE1CB9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4D6E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A53D9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39566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setQuantidade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4B460E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F602D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D8B1A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25081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getValor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21B38C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27D50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3238E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22CB3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setValor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FD9FAD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E430CE" w14:textId="0355B8FA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3108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325D3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E93257" w14:textId="1C2EECAC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criado um arquivo para as funções para execução 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1584D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Resources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98F02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413EA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0DD25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4AC0F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D8FB6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3253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BCF31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CrossOrigin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C768A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DeleteMapping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07266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587BA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PathVariable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8BBD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E86AC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PutMapping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558A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B880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1D004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A156E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908A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1D55F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78CBC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2EC80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CrossOrigin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origins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BD28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</w:p>
    <w:p w14:paraId="0BCDACF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api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725EC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LivrosResources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AAA84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AB8995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16E02E6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5FC5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1B76C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A8BC0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E4275E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6B196C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5F1254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310E3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"/livro/{id}"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FADE2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listaLivro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PathVariable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2A0C7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2BDEF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416292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35EBE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DeleteMapping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A7C6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deletaLivro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B853D9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97B4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3F5523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600A8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7FE0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4E33F2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F9A6B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07E5AB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6B890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PutMapping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73D9B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974CA2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7B1C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E0A8D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D6BD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3A4519" w14:textId="684F6F23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disso, criou uma interface com a função de localização do campo id no banco de dados.</w:t>
      </w:r>
    </w:p>
    <w:p w14:paraId="74B128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60130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C6DFF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Optional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8ADA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E1BDB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3780C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550D3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E8E19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23BCF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interface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&gt;{</w:t>
      </w:r>
    </w:p>
    <w:p w14:paraId="771633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B98D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Optional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findByReserveName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6A9AB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BF543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D38728" w14:textId="5CB99386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função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24C35E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BD80A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FDE31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SpringApplication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FE6B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6E44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449F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SpringBootApplication</w:t>
      </w:r>
    </w:p>
    <w:p w14:paraId="61A52C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BibliotecaApplication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8B79F7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6E398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AA1D5F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class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CE81B8" w14:textId="582CBE3C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F11405C" w14:textId="478AD6F8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65D6A7F" w14:textId="2750EAE1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aplication.properties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3F8829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spring.jpa.properties.hibernate.jdbc.lob.non_contextual_creation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true</w:t>
      </w:r>
    </w:p>
    <w:p w14:paraId="1FB670A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spring.jpa.hibernate.ddl</w:t>
      </w:r>
      <w:proofErr w:type="spellEnd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=update</w:t>
      </w:r>
    </w:p>
    <w:p w14:paraId="350CD7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spring.datasource.url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jdbc:mysql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://localhost:3306/biblioteca</w:t>
      </w:r>
    </w:p>
    <w:p w14:paraId="48C121C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spring.datasource.username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=root</w:t>
      </w:r>
    </w:p>
    <w:p w14:paraId="3439C4D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spring.datasource.password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</w:p>
    <w:p w14:paraId="2741DF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#spring.datasource.driver-class-name =</w:t>
      </w:r>
      <w:proofErr w:type="spellStart"/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com.mysql.jdbc.Driver</w:t>
      </w:r>
      <w:proofErr w:type="spellEnd"/>
    </w:p>
    <w:p w14:paraId="251B7E1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spring.jpa.show-sql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true</w:t>
      </w:r>
      <w:proofErr w:type="spellEnd"/>
    </w:p>
    <w:p w14:paraId="2AC2044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server.port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=8090</w:t>
      </w:r>
    </w:p>
    <w:p w14:paraId="664F7CDF" w14:textId="2503E879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Classe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E9308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AD0FA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3E05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HttpStatus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633A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CE15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9F9D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632B5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8267D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ResponseBody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D6AEF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044B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C59FD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9203C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A7A8C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</w:p>
    <w:p w14:paraId="1D01EE8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29430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FFE53E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</w:p>
    <w:p w14:paraId="1AE5299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ResponseBody</w:t>
      </w:r>
    </w:p>
    <w:p w14:paraId="6478946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0E280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5CE84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34733F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A1B0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</w:p>
    <w:p w14:paraId="7EFA73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936ABD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6C42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14EACC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246E54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FA3BA2" w14:textId="6FB3EF38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BibliotecaControllerTest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A561BA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70A66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AC55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fasterxml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jackson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69016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68590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2C9AB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374BC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servlet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62ABB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63766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servlet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C3551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A357B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69394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C780A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SpringBootTest</w:t>
      </w:r>
    </w:p>
    <w:p w14:paraId="039E9BE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AutoConfigureMockMvc</w:t>
      </w:r>
    </w:p>
    <w:p w14:paraId="76CF8E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BibliotecaControllerTest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39FD30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56F05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3F25E56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DDEB9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BA3FD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5D4FB4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DAACE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27BD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2CAC682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bibliotecaTestGetAll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throws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D23C2C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perform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FF54C9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andExpect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isOk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0887BD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F040DC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90310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2BB5AED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bibliotecaTestSave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throws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00304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"JK Rowling"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"Livros de magia"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"12/04/1997"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4A433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02041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perform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633E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contentType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application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json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5B8FF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content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objectMapper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writeValueAsString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AE89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andExpect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isOk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5E21D3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492AE6F" w14:textId="6A0EED96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ED3D2A" w14:textId="267E64D0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BibliotecaServiceTest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56257E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D2AB9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0D403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Before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65EDC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5EC2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jupiter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Assertions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4C39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RunWith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58E8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D9E88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B9893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TestConfiguration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D1A91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MockBean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51CF3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868F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junit4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306FC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3D978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EB45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E84E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Service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0C03B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F673F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RunWith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class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CCB7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E9F2C9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B7EF0A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TestConfiguration</w:t>
      </w:r>
    </w:p>
    <w:p w14:paraId="5FE409C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BibliotecaServiceTestConfiguration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588E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264A7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</w:t>
      </w:r>
    </w:p>
    <w:p w14:paraId="2A6E70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69E80B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60D3B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4A086D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D60F93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464F8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6066F5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F231A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682A9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MockBean</w:t>
      </w:r>
    </w:p>
    <w:p w14:paraId="6D35AE0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631D7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6E11B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11AA1E6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BibliotecaServiceDados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465E14F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57FC2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bibliotecaService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tituloRetorno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70967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4945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Assertions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BFED2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9EE7C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219F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Before</w:t>
      </w:r>
    </w:p>
    <w:p w14:paraId="0DE7720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30F5D3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"JK Rowling"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7841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 de magia"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"12/12/1997"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65.5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6C238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9B8C0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thenReturn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8585CF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0F310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CBDA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EE350F" w14:textId="6DC7726A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7D2D78" w14:textId="3308B379" w:rsidR="00A509E9" w:rsidRDefault="00A509E9" w:rsidP="00A509E9">
      <w:pPr>
        <w:pStyle w:val="Ttulo1"/>
        <w:rPr>
          <w:rFonts w:eastAsia="Times New Roman"/>
          <w:lang w:eastAsia="pt-BR"/>
        </w:rPr>
      </w:pPr>
      <w:bookmarkStart w:id="2" w:name="_Toc75097018"/>
      <w:r>
        <w:rPr>
          <w:rFonts w:eastAsia="Times New Roman"/>
          <w:lang w:eastAsia="pt-BR"/>
        </w:rPr>
        <w:lastRenderedPageBreak/>
        <w:t>Conclusão</w:t>
      </w:r>
      <w:bookmarkEnd w:id="2"/>
    </w:p>
    <w:p w14:paraId="4F10C3D9" w14:textId="2866514F" w:rsidR="00A509E9" w:rsidRPr="00C46D3A" w:rsidRDefault="00C46D3A" w:rsidP="00C46D3A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Considerando que a entrega é a apresentação do Spring boot funcionando. Ele funciona com sucesso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Porem houve alguns problemas no desenvolvimento como conexão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os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teste</w:t>
      </w:r>
      <w:r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em TD</w:t>
      </w:r>
      <w:r w:rsidR="00694B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230C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Explicando melhor o ocorrido, se você remover o construtor e todas as classes que esta vinculadas ao teste, a </w:t>
      </w:r>
      <w:proofErr w:type="spellStart"/>
      <w:r w:rsidR="00230C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</w:t>
      </w:r>
      <w:proofErr w:type="spellEnd"/>
      <w:r w:rsidR="00230C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funciona, o motivo da API não funcionar não foi descoberto, mas eliminando os dados correspondidos ele funciona corretamente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resultado foi da matéria foi o aprendizado que nos levou a construir não só a API mas também os teste que propuseram ao longo do semestre.</w:t>
      </w:r>
    </w:p>
    <w:sectPr w:rsidR="00A509E9" w:rsidRPr="00C46D3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73F7" w14:textId="77777777" w:rsidR="00B91D44" w:rsidRDefault="00B91D44" w:rsidP="009C04F5">
      <w:pPr>
        <w:spacing w:after="0" w:line="240" w:lineRule="auto"/>
      </w:pPr>
      <w:r>
        <w:separator/>
      </w:r>
    </w:p>
  </w:endnote>
  <w:endnote w:type="continuationSeparator" w:id="0">
    <w:p w14:paraId="53FBC860" w14:textId="77777777" w:rsidR="00B91D44" w:rsidRDefault="00B91D44" w:rsidP="009C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229233"/>
      <w:docPartObj>
        <w:docPartGallery w:val="Page Numbers (Bottom of Page)"/>
        <w:docPartUnique/>
      </w:docPartObj>
    </w:sdtPr>
    <w:sdtEndPr/>
    <w:sdtContent>
      <w:p w14:paraId="491C8EC7" w14:textId="1C2EF24A" w:rsidR="009C04F5" w:rsidRDefault="009C04F5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30AACC2" wp14:editId="6ABBC36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lchete Dup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C8F94" w14:textId="77777777" w:rsidR="009C04F5" w:rsidRDefault="009C04F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30AACC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lchete Duplo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KWh9O85AgAAag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2EAC8F94" w14:textId="77777777" w:rsidR="009C04F5" w:rsidRDefault="009C04F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9282B1" wp14:editId="723196F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de Seta Ret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A50B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AuQihu0gEAAIk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EAD2" w14:textId="77777777" w:rsidR="00B91D44" w:rsidRDefault="00B91D44" w:rsidP="009C04F5">
      <w:pPr>
        <w:spacing w:after="0" w:line="240" w:lineRule="auto"/>
      </w:pPr>
      <w:r>
        <w:separator/>
      </w:r>
    </w:p>
  </w:footnote>
  <w:footnote w:type="continuationSeparator" w:id="0">
    <w:p w14:paraId="29A96D14" w14:textId="77777777" w:rsidR="00B91D44" w:rsidRDefault="00B91D44" w:rsidP="009C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F5"/>
    <w:rsid w:val="00230C9C"/>
    <w:rsid w:val="00280333"/>
    <w:rsid w:val="002D349C"/>
    <w:rsid w:val="00616CCD"/>
    <w:rsid w:val="00694B4E"/>
    <w:rsid w:val="00733A23"/>
    <w:rsid w:val="007E1D80"/>
    <w:rsid w:val="00821454"/>
    <w:rsid w:val="008A384B"/>
    <w:rsid w:val="008F41E2"/>
    <w:rsid w:val="009C04F5"/>
    <w:rsid w:val="009E3B81"/>
    <w:rsid w:val="00A509E9"/>
    <w:rsid w:val="00AA2644"/>
    <w:rsid w:val="00B91D44"/>
    <w:rsid w:val="00C46D3A"/>
    <w:rsid w:val="00FB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7F567"/>
  <w15:chartTrackingRefBased/>
  <w15:docId w15:val="{2314EA05-9D91-4315-AE16-7CAE7699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F5"/>
  </w:style>
  <w:style w:type="paragraph" w:styleId="Ttulo1">
    <w:name w:val="heading 1"/>
    <w:basedOn w:val="Normal"/>
    <w:next w:val="Normal"/>
    <w:link w:val="Ttulo1Char"/>
    <w:uiPriority w:val="9"/>
    <w:qFormat/>
    <w:rsid w:val="009C0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0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C0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C0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04F5"/>
  </w:style>
  <w:style w:type="paragraph" w:styleId="Rodap">
    <w:name w:val="footer"/>
    <w:basedOn w:val="Normal"/>
    <w:link w:val="RodapChar"/>
    <w:uiPriority w:val="99"/>
    <w:unhideWhenUsed/>
    <w:rsid w:val="009C0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04F5"/>
  </w:style>
  <w:style w:type="paragraph" w:styleId="CabealhodoSumrio">
    <w:name w:val="TOC Heading"/>
    <w:basedOn w:val="Ttulo1"/>
    <w:next w:val="Normal"/>
    <w:uiPriority w:val="39"/>
    <w:unhideWhenUsed/>
    <w:qFormat/>
    <w:rsid w:val="008A38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A384B"/>
    <w:pPr>
      <w:spacing w:after="100"/>
    </w:pPr>
  </w:style>
  <w:style w:type="character" w:styleId="Hyperlink">
    <w:name w:val="Hyperlink"/>
    <w:basedOn w:val="Fontepargpadro"/>
    <w:uiPriority w:val="99"/>
    <w:unhideWhenUsed/>
    <w:rsid w:val="008A384B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A38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38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38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38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38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1E3A-FC1D-4A2B-81C3-BC76BC01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1619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7</cp:revision>
  <dcterms:created xsi:type="dcterms:W3CDTF">2021-06-18T14:34:00Z</dcterms:created>
  <dcterms:modified xsi:type="dcterms:W3CDTF">2021-06-20T20:02:00Z</dcterms:modified>
</cp:coreProperties>
</file>