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E93A" w14:textId="05A035C4" w:rsidR="00017C6C" w:rsidRDefault="000D18F9" w:rsidP="000D18F9">
      <w:pPr>
        <w:jc w:val="center"/>
      </w:pPr>
      <w:r>
        <w:t>Desafio travessia do rio</w:t>
      </w:r>
    </w:p>
    <w:p w14:paraId="6E3B661C" w14:textId="4407425C" w:rsidR="000D18F9" w:rsidRDefault="000D18F9" w:rsidP="000D18F9">
      <w:r>
        <w:t>Aluno: Murilo Henrique Ferreira Mota</w:t>
      </w:r>
    </w:p>
    <w:p w14:paraId="6589A62D" w14:textId="6CB8F59F" w:rsidR="000D18F9" w:rsidRDefault="000D18F9" w:rsidP="000D18F9"/>
    <w:p w14:paraId="0EB3B679" w14:textId="6E987C59" w:rsidR="000D18F9" w:rsidRDefault="000D18F9" w:rsidP="000D18F9">
      <w:pPr>
        <w:ind w:firstLine="360"/>
        <w:rPr>
          <w:b/>
          <w:bCs/>
        </w:rPr>
      </w:pPr>
      <w:r w:rsidRPr="000D18F9">
        <w:rPr>
          <w:b/>
          <w:bCs/>
        </w:rPr>
        <w:t>Algoritmo de resolução do problema:</w:t>
      </w:r>
    </w:p>
    <w:p w14:paraId="6AE75652" w14:textId="77777777" w:rsidR="000D18F9" w:rsidRPr="000D18F9" w:rsidRDefault="000D18F9" w:rsidP="000D18F9">
      <w:pPr>
        <w:ind w:firstLine="360"/>
        <w:rPr>
          <w:b/>
          <w:bCs/>
        </w:rPr>
      </w:pPr>
    </w:p>
    <w:p w14:paraId="108FF49F" w14:textId="59A6D7F7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policial e prisioneir</w:t>
      </w:r>
      <w:r w:rsidR="000D18F9">
        <w:t>a</w:t>
      </w:r>
    </w:p>
    <w:p w14:paraId="16142FB2" w14:textId="35AD293A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</w:t>
      </w:r>
      <w:r w:rsidR="00D67FF8">
        <w:t>policial</w:t>
      </w:r>
    </w:p>
    <w:p w14:paraId="09D8A85D" w14:textId="2CE35364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policial menino 1</w:t>
      </w:r>
    </w:p>
    <w:p w14:paraId="187A9F2B" w14:textId="48571FEA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policial e prisioneir</w:t>
      </w:r>
      <w:r w:rsidR="000D18F9">
        <w:t>a</w:t>
      </w:r>
    </w:p>
    <w:p w14:paraId="1C0424BD" w14:textId="71002E12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pai e menino 2</w:t>
      </w:r>
    </w:p>
    <w:p w14:paraId="2EF4532A" w14:textId="12323BB0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o pai</w:t>
      </w:r>
    </w:p>
    <w:p w14:paraId="2C289A77" w14:textId="406AB5B2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pai e mãe</w:t>
      </w:r>
    </w:p>
    <w:p w14:paraId="58C943C1" w14:textId="5DE695BF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mãe</w:t>
      </w:r>
    </w:p>
    <w:p w14:paraId="720B97C0" w14:textId="188C5703" w:rsidR="00017C6C" w:rsidRDefault="00017C6C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</w:t>
      </w:r>
      <w:r w:rsidR="000D18F9">
        <w:t>policial e prisioneiro</w:t>
      </w:r>
    </w:p>
    <w:p w14:paraId="0983AB30" w14:textId="7903CE77" w:rsidR="00017C6C" w:rsidRDefault="00D67FF8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</w:t>
      </w:r>
      <w:r w:rsidR="000D18F9">
        <w:t>pai</w:t>
      </w:r>
    </w:p>
    <w:p w14:paraId="2214B51A" w14:textId="06646169" w:rsidR="000D18F9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pai e mãe</w:t>
      </w:r>
    </w:p>
    <w:p w14:paraId="06A13BD7" w14:textId="293A581E" w:rsidR="00D67FF8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mãe</w:t>
      </w:r>
    </w:p>
    <w:p w14:paraId="50D9BDBE" w14:textId="30ACDF40" w:rsidR="00D67FF8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mãe e menina 1</w:t>
      </w:r>
    </w:p>
    <w:p w14:paraId="19F7FC50" w14:textId="7FDDB1E2" w:rsidR="00D67FF8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policial e prisioneira</w:t>
      </w:r>
    </w:p>
    <w:p w14:paraId="76FE1CC4" w14:textId="01B2B6B4" w:rsidR="000D18F9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policial e menina 2</w:t>
      </w:r>
    </w:p>
    <w:p w14:paraId="4017BD88" w14:textId="50F64613" w:rsidR="000D18F9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Volta</w:t>
      </w:r>
      <w:r>
        <w:t xml:space="preserve"> policial</w:t>
      </w:r>
    </w:p>
    <w:p w14:paraId="12EB23D1" w14:textId="4F55F05F" w:rsidR="000D18F9" w:rsidRDefault="000D18F9" w:rsidP="00017C6C">
      <w:pPr>
        <w:pStyle w:val="PargrafodaLista"/>
        <w:numPr>
          <w:ilvl w:val="0"/>
          <w:numId w:val="1"/>
        </w:numPr>
      </w:pPr>
      <w:r w:rsidRPr="000D18F9">
        <w:rPr>
          <w:b/>
          <w:bCs/>
        </w:rPr>
        <w:t>Vai</w:t>
      </w:r>
      <w:r>
        <w:t xml:space="preserve"> policial e prisioneira</w:t>
      </w:r>
    </w:p>
    <w:sectPr w:rsidR="000D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2948"/>
    <w:multiLevelType w:val="hybridMultilevel"/>
    <w:tmpl w:val="63B22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6C"/>
    <w:rsid w:val="00017C6C"/>
    <w:rsid w:val="000D18F9"/>
    <w:rsid w:val="00C7581B"/>
    <w:rsid w:val="00D6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BE5C"/>
  <w15:chartTrackingRefBased/>
  <w15:docId w15:val="{DA4BF799-16D5-42E8-B72D-B3A4D20E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 Hizanami</dc:creator>
  <cp:keywords/>
  <dc:description/>
  <cp:lastModifiedBy>Endy Hizanami</cp:lastModifiedBy>
  <cp:revision>1</cp:revision>
  <dcterms:created xsi:type="dcterms:W3CDTF">2024-03-19T23:17:00Z</dcterms:created>
  <dcterms:modified xsi:type="dcterms:W3CDTF">2024-03-20T00:05:00Z</dcterms:modified>
</cp:coreProperties>
</file>