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7A7D8" w14:textId="77777777" w:rsidR="009E0B9F" w:rsidRPr="001D4D25" w:rsidRDefault="009E0B9F" w:rsidP="009E0B9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35281159"/>
      <w:bookmarkStart w:id="1" w:name="_GoBack"/>
      <w:proofErr w:type="spellStart"/>
      <w:r w:rsidRPr="001D4D25">
        <w:rPr>
          <w:rFonts w:ascii="Times New Roman" w:hAnsi="Times New Roman" w:cs="Times New Roman"/>
          <w:b/>
          <w:bCs/>
          <w:sz w:val="24"/>
          <w:szCs w:val="24"/>
        </w:rPr>
        <w:t>Table</w:t>
      </w:r>
      <w:proofErr w:type="spellEnd"/>
      <w:r w:rsidRPr="001D4D25">
        <w:rPr>
          <w:rFonts w:ascii="Times New Roman" w:hAnsi="Times New Roman" w:cs="Times New Roman"/>
          <w:b/>
          <w:bCs/>
          <w:sz w:val="24"/>
          <w:szCs w:val="24"/>
        </w:rPr>
        <w:t xml:space="preserve"> 2 – </w:t>
      </w:r>
      <w:proofErr w:type="spellStart"/>
      <w:r w:rsidRPr="001D4D25">
        <w:rPr>
          <w:rFonts w:ascii="Times New Roman" w:hAnsi="Times New Roman" w:cs="Times New Roman"/>
          <w:b/>
          <w:bCs/>
          <w:sz w:val="24"/>
          <w:szCs w:val="24"/>
        </w:rPr>
        <w:t>Regression</w:t>
      </w:r>
      <w:proofErr w:type="spellEnd"/>
      <w:r w:rsidRPr="001D4D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E4FB4" w:rsidRPr="001D4D25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1D4D25">
        <w:rPr>
          <w:rFonts w:ascii="Times New Roman" w:hAnsi="Times New Roman" w:cs="Times New Roman"/>
          <w:b/>
          <w:bCs/>
          <w:sz w:val="24"/>
          <w:szCs w:val="24"/>
        </w:rPr>
        <w:t>odels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6"/>
        <w:gridCol w:w="2177"/>
        <w:gridCol w:w="2211"/>
      </w:tblGrid>
      <w:tr w:rsidR="009E0B9F" w:rsidRPr="001D4D25" w14:paraId="15D597AC" w14:textId="77777777" w:rsidTr="009E0B9F">
        <w:trPr>
          <w:tblCellSpacing w:w="15" w:type="dxa"/>
        </w:trPr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09FEFA50" w14:textId="77777777" w:rsidR="009E0B9F" w:rsidRPr="001D4D25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E0B9F" w:rsidRPr="001D4D25" w14:paraId="4322F17A" w14:textId="77777777" w:rsidTr="009E0B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85556" w14:textId="77777777" w:rsidR="009E0B9F" w:rsidRPr="001D4D25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C5E9265" w14:textId="77777777" w:rsidR="009E0B9F" w:rsidRPr="001D4D25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Dependent Variable: Participatory Budget (PB)</w:t>
            </w:r>
          </w:p>
        </w:tc>
      </w:tr>
      <w:tr w:rsidR="009E0B9F" w:rsidRPr="001D4D25" w14:paraId="264A9348" w14:textId="77777777" w:rsidTr="009E0B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6A56C" w14:textId="77777777" w:rsidR="009E0B9F" w:rsidRPr="001D4D25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14:paraId="6454DA60" w14:textId="77777777" w:rsidR="009E0B9F" w:rsidRPr="001D4D25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</w:tr>
      <w:tr w:rsidR="009E0B9F" w:rsidRPr="001D4D25" w14:paraId="529EDF2B" w14:textId="77777777" w:rsidTr="009E0B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0F50B" w14:textId="77777777" w:rsidR="009E0B9F" w:rsidRPr="001D4D25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3DC57034" w14:textId="77777777" w:rsidR="009E0B9F" w:rsidRPr="001D4D25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Basic </w:t>
            </w:r>
            <w:proofErr w:type="spellStart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Model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6E4020" w14:textId="77777777" w:rsidR="009E0B9F" w:rsidRPr="001D4D25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Interactive</w:t>
            </w:r>
            <w:proofErr w:type="spellEnd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Model</w:t>
            </w:r>
            <w:proofErr w:type="spellEnd"/>
          </w:p>
        </w:tc>
      </w:tr>
      <w:tr w:rsidR="009E0B9F" w:rsidRPr="001D4D25" w14:paraId="67F9DADA" w14:textId="77777777" w:rsidTr="009E0B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462C4" w14:textId="77777777" w:rsidR="009E0B9F" w:rsidRPr="001D4D25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5BADD37E" w14:textId="77777777" w:rsidR="009E0B9F" w:rsidRPr="001D4D25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36975DE5" w14:textId="77777777" w:rsidR="009E0B9F" w:rsidRPr="001D4D25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(2)</w:t>
            </w:r>
          </w:p>
        </w:tc>
      </w:tr>
      <w:tr w:rsidR="009E0B9F" w:rsidRPr="001D4D25" w14:paraId="7FCC13E4" w14:textId="77777777" w:rsidTr="009E0B9F">
        <w:trPr>
          <w:tblCellSpacing w:w="15" w:type="dxa"/>
        </w:trPr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774DD407" w14:textId="77777777" w:rsidR="009E0B9F" w:rsidRPr="001D4D25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E0B9F" w:rsidRPr="001D4D25" w14:paraId="7800E338" w14:textId="77777777" w:rsidTr="009E0B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3FBB3" w14:textId="77777777" w:rsidR="009E0B9F" w:rsidRPr="001D4D25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Lag Dependent Variable (</w:t>
            </w:r>
            <w:proofErr w:type="spellStart"/>
            <w:proofErr w:type="gramStart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PB</w:t>
            </w: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pt-BR"/>
              </w:rPr>
              <w:t>i</w:t>
            </w: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,</w:t>
            </w: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pt-BR"/>
              </w:rPr>
              <w:t>t</w:t>
            </w:r>
            <w:proofErr w:type="spellEnd"/>
            <w:proofErr w:type="gramEnd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pt-BR"/>
              </w:rPr>
              <w:t>-1</w:t>
            </w: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67BF532" w14:textId="77777777" w:rsidR="009E0B9F" w:rsidRPr="001D4D25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0.083</w:t>
            </w: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**</w:t>
            </w: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(0.034)</w:t>
            </w:r>
          </w:p>
        </w:tc>
        <w:tc>
          <w:tcPr>
            <w:tcW w:w="0" w:type="auto"/>
            <w:vAlign w:val="center"/>
            <w:hideMark/>
          </w:tcPr>
          <w:p w14:paraId="7C7A399B" w14:textId="77777777" w:rsidR="009E0B9F" w:rsidRPr="001D4D25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-0.060 (0.323)</w:t>
            </w:r>
          </w:p>
        </w:tc>
      </w:tr>
      <w:tr w:rsidR="009E0B9F" w:rsidRPr="001D4D25" w14:paraId="25DE4F3A" w14:textId="77777777" w:rsidTr="009E0B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9DB8C" w14:textId="77777777" w:rsidR="009E0B9F" w:rsidRPr="001D4D25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PB </w:t>
            </w:r>
            <w:proofErr w:type="spellStart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Accumulative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085B9B" w14:textId="77777777" w:rsidR="009E0B9F" w:rsidRPr="001D4D25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0.068</w:t>
            </w: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***</w:t>
            </w: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(0.016)</w:t>
            </w:r>
          </w:p>
        </w:tc>
        <w:tc>
          <w:tcPr>
            <w:tcW w:w="0" w:type="auto"/>
            <w:vAlign w:val="center"/>
            <w:hideMark/>
          </w:tcPr>
          <w:p w14:paraId="47AF29AB" w14:textId="77777777" w:rsidR="009E0B9F" w:rsidRPr="001D4D25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0.064</w:t>
            </w: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***</w:t>
            </w: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(0.017)</w:t>
            </w:r>
          </w:p>
        </w:tc>
      </w:tr>
      <w:tr w:rsidR="009E0B9F" w:rsidRPr="001D4D25" w14:paraId="7CE42431" w14:textId="77777777" w:rsidTr="009E0B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23032" w14:textId="77777777" w:rsidR="009E0B9F" w:rsidRPr="001D4D25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Population</w:t>
            </w:r>
            <w:proofErr w:type="spellEnd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(log)</w:t>
            </w:r>
          </w:p>
        </w:tc>
        <w:tc>
          <w:tcPr>
            <w:tcW w:w="0" w:type="auto"/>
            <w:vAlign w:val="center"/>
            <w:hideMark/>
          </w:tcPr>
          <w:p w14:paraId="6F4FDCFB" w14:textId="77777777" w:rsidR="009E0B9F" w:rsidRPr="001D4D25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0.078</w:t>
            </w: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***</w:t>
            </w: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(0.009)</w:t>
            </w:r>
          </w:p>
        </w:tc>
        <w:tc>
          <w:tcPr>
            <w:tcW w:w="0" w:type="auto"/>
            <w:vAlign w:val="center"/>
            <w:hideMark/>
          </w:tcPr>
          <w:p w14:paraId="65DD7BD2" w14:textId="77777777" w:rsidR="009E0B9F" w:rsidRPr="001D4D25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0.060</w:t>
            </w: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***</w:t>
            </w: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(0.011)</w:t>
            </w:r>
          </w:p>
        </w:tc>
      </w:tr>
      <w:tr w:rsidR="009E0B9F" w:rsidRPr="001D4D25" w14:paraId="1A240E1D" w14:textId="77777777" w:rsidTr="009E0B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D6422" w14:textId="77777777" w:rsidR="009E0B9F" w:rsidRPr="001D4D25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PT Mayor</w:t>
            </w:r>
          </w:p>
        </w:tc>
        <w:tc>
          <w:tcPr>
            <w:tcW w:w="0" w:type="auto"/>
            <w:vAlign w:val="center"/>
            <w:hideMark/>
          </w:tcPr>
          <w:p w14:paraId="4F0761C3" w14:textId="77777777" w:rsidR="009E0B9F" w:rsidRPr="001D4D25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0.694</w:t>
            </w: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***</w:t>
            </w: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(0.069)</w:t>
            </w:r>
          </w:p>
        </w:tc>
        <w:tc>
          <w:tcPr>
            <w:tcW w:w="0" w:type="auto"/>
            <w:vAlign w:val="center"/>
            <w:hideMark/>
          </w:tcPr>
          <w:p w14:paraId="693E67E1" w14:textId="77777777" w:rsidR="009E0B9F" w:rsidRPr="001D4D25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2.032</w:t>
            </w: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**</w:t>
            </w: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(0.930)</w:t>
            </w:r>
          </w:p>
        </w:tc>
      </w:tr>
      <w:tr w:rsidR="009E0B9F" w:rsidRPr="001D4D25" w14:paraId="3DDCCBBE" w14:textId="77777777" w:rsidTr="009E0B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E2D2C" w14:textId="77777777" w:rsidR="009E0B9F" w:rsidRPr="001D4D25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PT Mayor </w:t>
            </w:r>
            <w:proofErr w:type="spellStart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After</w:t>
            </w:r>
            <w:proofErr w:type="spellEnd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2002</w:t>
            </w:r>
          </w:p>
        </w:tc>
        <w:tc>
          <w:tcPr>
            <w:tcW w:w="0" w:type="auto"/>
            <w:vAlign w:val="center"/>
            <w:hideMark/>
          </w:tcPr>
          <w:p w14:paraId="1057EB7F" w14:textId="77777777" w:rsidR="009E0B9F" w:rsidRPr="001D4D25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-0.432</w:t>
            </w: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***</w:t>
            </w: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(0.070)</w:t>
            </w:r>
          </w:p>
        </w:tc>
        <w:tc>
          <w:tcPr>
            <w:tcW w:w="0" w:type="auto"/>
            <w:vAlign w:val="center"/>
            <w:hideMark/>
          </w:tcPr>
          <w:p w14:paraId="17F21A04" w14:textId="77777777" w:rsidR="009E0B9F" w:rsidRPr="001D4D25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-1.108 (0.936)</w:t>
            </w:r>
          </w:p>
        </w:tc>
      </w:tr>
      <w:tr w:rsidR="009E0B9F" w:rsidRPr="001D4D25" w14:paraId="048DCD1B" w14:textId="77777777" w:rsidTr="009E0B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10C04" w14:textId="77777777" w:rsidR="009E0B9F" w:rsidRPr="001D4D25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Left</w:t>
            </w:r>
            <w:proofErr w:type="spellEnd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Party</w:t>
            </w:r>
            <w:proofErr w:type="spellEnd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including</w:t>
            </w:r>
            <w:proofErr w:type="spellEnd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PT)</w:t>
            </w:r>
          </w:p>
        </w:tc>
        <w:tc>
          <w:tcPr>
            <w:tcW w:w="0" w:type="auto"/>
            <w:vAlign w:val="center"/>
            <w:hideMark/>
          </w:tcPr>
          <w:p w14:paraId="23B6E70C" w14:textId="77777777" w:rsidR="009E0B9F" w:rsidRPr="001D4D25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0.111</w:t>
            </w: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***</w:t>
            </w: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(0.020)</w:t>
            </w:r>
          </w:p>
        </w:tc>
        <w:tc>
          <w:tcPr>
            <w:tcW w:w="0" w:type="auto"/>
            <w:vAlign w:val="center"/>
            <w:hideMark/>
          </w:tcPr>
          <w:p w14:paraId="3ACA78EC" w14:textId="77777777" w:rsidR="009E0B9F" w:rsidRPr="001D4D25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-0.911</w:t>
            </w: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***</w:t>
            </w: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(0.264)</w:t>
            </w:r>
          </w:p>
        </w:tc>
      </w:tr>
      <w:tr w:rsidR="009E0B9F" w:rsidRPr="001D4D25" w14:paraId="0FC32789" w14:textId="77777777" w:rsidTr="009E0B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23057" w14:textId="77777777" w:rsidR="009E0B9F" w:rsidRPr="001D4D25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Party</w:t>
            </w:r>
            <w:proofErr w:type="spellEnd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continuity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0567E7" w14:textId="77777777" w:rsidR="009E0B9F" w:rsidRPr="001D4D25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0.007 (0.020)</w:t>
            </w:r>
          </w:p>
        </w:tc>
        <w:tc>
          <w:tcPr>
            <w:tcW w:w="0" w:type="auto"/>
            <w:vAlign w:val="center"/>
            <w:hideMark/>
          </w:tcPr>
          <w:p w14:paraId="446FCAC8" w14:textId="77777777" w:rsidR="009E0B9F" w:rsidRPr="001D4D25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-0.037 (0.023)</w:t>
            </w:r>
          </w:p>
        </w:tc>
      </w:tr>
      <w:tr w:rsidR="009E0B9F" w:rsidRPr="001D4D25" w14:paraId="457FB89F" w14:textId="77777777" w:rsidTr="009E0B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0742E" w14:textId="77777777" w:rsidR="009E0B9F" w:rsidRPr="001D4D25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Mayors</w:t>
            </w:r>
            <w:proofErr w:type="spellEnd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Vulnerability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05F880" w14:textId="77777777" w:rsidR="009E0B9F" w:rsidRPr="001D4D25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-0.002 (0.030)</w:t>
            </w:r>
          </w:p>
        </w:tc>
        <w:tc>
          <w:tcPr>
            <w:tcW w:w="0" w:type="auto"/>
            <w:vAlign w:val="center"/>
            <w:hideMark/>
          </w:tcPr>
          <w:p w14:paraId="241B4701" w14:textId="77777777" w:rsidR="009E0B9F" w:rsidRPr="001D4D25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0.002 (0.029)</w:t>
            </w:r>
          </w:p>
        </w:tc>
      </w:tr>
      <w:tr w:rsidR="009E0B9F" w:rsidRPr="001D4D25" w14:paraId="3D1A7CA4" w14:textId="77777777" w:rsidTr="009E0B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A7BA2" w14:textId="77777777" w:rsidR="009E0B9F" w:rsidRPr="001D4D25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Mayors</w:t>
            </w:r>
            <w:proofErr w:type="spellEnd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Legislative</w:t>
            </w:r>
            <w:proofErr w:type="spellEnd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Power</w:t>
            </w:r>
          </w:p>
        </w:tc>
        <w:tc>
          <w:tcPr>
            <w:tcW w:w="0" w:type="auto"/>
            <w:vAlign w:val="center"/>
            <w:hideMark/>
          </w:tcPr>
          <w:p w14:paraId="0BC5E7D2" w14:textId="77777777" w:rsidR="009E0B9F" w:rsidRPr="001D4D25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-0.058 (0.072)</w:t>
            </w:r>
          </w:p>
        </w:tc>
        <w:tc>
          <w:tcPr>
            <w:tcW w:w="0" w:type="auto"/>
            <w:vAlign w:val="center"/>
            <w:hideMark/>
          </w:tcPr>
          <w:p w14:paraId="425B2154" w14:textId="77777777" w:rsidR="009E0B9F" w:rsidRPr="001D4D25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-0.043 (0.071)</w:t>
            </w:r>
          </w:p>
        </w:tc>
      </w:tr>
      <w:tr w:rsidR="009E0B9F" w:rsidRPr="001D4D25" w14:paraId="4DF2D244" w14:textId="77777777" w:rsidTr="009E0B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C7359" w14:textId="77777777" w:rsidR="009E0B9F" w:rsidRPr="001D4D25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Mayor </w:t>
            </w:r>
            <w:proofErr w:type="spellStart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Continuity</w:t>
            </w:r>
            <w:proofErr w:type="spellEnd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re-election</w:t>
            </w:r>
            <w:proofErr w:type="spellEnd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051FA06" w14:textId="77777777" w:rsidR="009E0B9F" w:rsidRPr="001D4D25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-0.041</w:t>
            </w: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*</w:t>
            </w: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(0.022)</w:t>
            </w:r>
          </w:p>
        </w:tc>
        <w:tc>
          <w:tcPr>
            <w:tcW w:w="0" w:type="auto"/>
            <w:vAlign w:val="center"/>
            <w:hideMark/>
          </w:tcPr>
          <w:p w14:paraId="33F15FBE" w14:textId="77777777" w:rsidR="009E0B9F" w:rsidRPr="001D4D25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-0.052</w:t>
            </w: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**</w:t>
            </w: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(0.024)</w:t>
            </w:r>
          </w:p>
        </w:tc>
      </w:tr>
      <w:tr w:rsidR="009E0B9F" w:rsidRPr="001D4D25" w14:paraId="1B9B5149" w14:textId="77777777" w:rsidTr="009E0B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95729" w14:textId="77777777" w:rsidR="009E0B9F" w:rsidRPr="001D4D25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City Budget per capita (log)</w:t>
            </w:r>
          </w:p>
        </w:tc>
        <w:tc>
          <w:tcPr>
            <w:tcW w:w="0" w:type="auto"/>
            <w:vAlign w:val="center"/>
            <w:hideMark/>
          </w:tcPr>
          <w:p w14:paraId="0511C5A5" w14:textId="77777777" w:rsidR="009E0B9F" w:rsidRPr="001D4D25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0.069</w:t>
            </w: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***</w:t>
            </w: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(0.018)</w:t>
            </w:r>
          </w:p>
        </w:tc>
        <w:tc>
          <w:tcPr>
            <w:tcW w:w="0" w:type="auto"/>
            <w:vAlign w:val="center"/>
            <w:hideMark/>
          </w:tcPr>
          <w:p w14:paraId="15D80743" w14:textId="77777777" w:rsidR="009E0B9F" w:rsidRPr="001D4D25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0.124</w:t>
            </w: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***</w:t>
            </w: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(0.034)</w:t>
            </w:r>
          </w:p>
        </w:tc>
      </w:tr>
      <w:tr w:rsidR="009E0B9F" w:rsidRPr="001D4D25" w14:paraId="2C05E906" w14:textId="77777777" w:rsidTr="009E0B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A1CFC" w14:textId="77777777" w:rsidR="009E0B9F" w:rsidRPr="001D4D25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Investment</w:t>
            </w:r>
            <w:proofErr w:type="spellEnd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Share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86C39E" w14:textId="77777777" w:rsidR="009E0B9F" w:rsidRPr="001D4D25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-0.254 (0.158)</w:t>
            </w:r>
          </w:p>
        </w:tc>
        <w:tc>
          <w:tcPr>
            <w:tcW w:w="0" w:type="auto"/>
            <w:vAlign w:val="center"/>
            <w:hideMark/>
          </w:tcPr>
          <w:p w14:paraId="760B5698" w14:textId="77777777" w:rsidR="009E0B9F" w:rsidRPr="001D4D25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2.928 (1.855)</w:t>
            </w:r>
          </w:p>
        </w:tc>
      </w:tr>
      <w:tr w:rsidR="009E0B9F" w:rsidRPr="001D4D25" w14:paraId="30D416C3" w14:textId="77777777" w:rsidTr="009E0B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962EB" w14:textId="77777777" w:rsidR="009E0B9F" w:rsidRPr="001D4D25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Year</w:t>
            </w:r>
            <w:proofErr w:type="spellEnd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Dummies</w:t>
            </w:r>
            <w:proofErr w:type="spellEnd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2004</w:t>
            </w:r>
          </w:p>
        </w:tc>
        <w:tc>
          <w:tcPr>
            <w:tcW w:w="0" w:type="auto"/>
            <w:vAlign w:val="center"/>
            <w:hideMark/>
          </w:tcPr>
          <w:p w14:paraId="3DE4C61C" w14:textId="77777777" w:rsidR="009E0B9F" w:rsidRPr="001D4D25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0.135</w:t>
            </w: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***</w:t>
            </w: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(0.024)</w:t>
            </w:r>
          </w:p>
        </w:tc>
        <w:tc>
          <w:tcPr>
            <w:tcW w:w="0" w:type="auto"/>
            <w:vAlign w:val="center"/>
            <w:hideMark/>
          </w:tcPr>
          <w:p w14:paraId="0C90FA04" w14:textId="77777777" w:rsidR="009E0B9F" w:rsidRPr="001D4D25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0.146</w:t>
            </w: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***</w:t>
            </w: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(0.024)</w:t>
            </w:r>
          </w:p>
        </w:tc>
      </w:tr>
      <w:tr w:rsidR="009E0B9F" w:rsidRPr="001D4D25" w14:paraId="28379DC9" w14:textId="77777777" w:rsidTr="009E0B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A103A" w14:textId="77777777" w:rsidR="009E0B9F" w:rsidRPr="001D4D25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Year</w:t>
            </w:r>
            <w:proofErr w:type="spellEnd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Dummies</w:t>
            </w:r>
            <w:proofErr w:type="spellEnd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2008</w:t>
            </w:r>
          </w:p>
        </w:tc>
        <w:tc>
          <w:tcPr>
            <w:tcW w:w="0" w:type="auto"/>
            <w:vAlign w:val="center"/>
            <w:hideMark/>
          </w:tcPr>
          <w:p w14:paraId="0CCD75AA" w14:textId="77777777" w:rsidR="009E0B9F" w:rsidRPr="001D4D25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0.043</w:t>
            </w: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*</w:t>
            </w: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(0.026)</w:t>
            </w:r>
          </w:p>
        </w:tc>
        <w:tc>
          <w:tcPr>
            <w:tcW w:w="0" w:type="auto"/>
            <w:vAlign w:val="center"/>
            <w:hideMark/>
          </w:tcPr>
          <w:p w14:paraId="4127A026" w14:textId="77777777" w:rsidR="009E0B9F" w:rsidRPr="001D4D25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0.054</w:t>
            </w: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**</w:t>
            </w: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(0.026)</w:t>
            </w:r>
          </w:p>
        </w:tc>
      </w:tr>
      <w:tr w:rsidR="009E0B9F" w:rsidRPr="001D4D25" w14:paraId="50BB3024" w14:textId="77777777" w:rsidTr="009E0B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CE289" w14:textId="77777777" w:rsidR="009E0B9F" w:rsidRPr="001D4D25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Year</w:t>
            </w:r>
            <w:proofErr w:type="spellEnd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Dummies</w:t>
            </w:r>
            <w:proofErr w:type="spellEnd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2012</w:t>
            </w:r>
          </w:p>
        </w:tc>
        <w:tc>
          <w:tcPr>
            <w:tcW w:w="0" w:type="auto"/>
            <w:vAlign w:val="center"/>
            <w:hideMark/>
          </w:tcPr>
          <w:p w14:paraId="1B7B9CA8" w14:textId="77777777" w:rsidR="009E0B9F" w:rsidRPr="001D4D25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-0.055</w:t>
            </w: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*</w:t>
            </w: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(0.028)</w:t>
            </w:r>
          </w:p>
        </w:tc>
        <w:tc>
          <w:tcPr>
            <w:tcW w:w="0" w:type="auto"/>
            <w:vAlign w:val="center"/>
            <w:hideMark/>
          </w:tcPr>
          <w:p w14:paraId="7035884F" w14:textId="77777777" w:rsidR="009E0B9F" w:rsidRPr="001D4D25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-0.045 (0.028)</w:t>
            </w:r>
          </w:p>
        </w:tc>
      </w:tr>
      <w:tr w:rsidR="009E0B9F" w:rsidRPr="001D4D25" w14:paraId="44B47F00" w14:textId="77777777" w:rsidTr="009E0B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2AF38" w14:textId="77777777" w:rsidR="009E0B9F" w:rsidRPr="001D4D25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Year</w:t>
            </w:r>
            <w:proofErr w:type="spellEnd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Dummies</w:t>
            </w:r>
            <w:proofErr w:type="spellEnd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2016</w:t>
            </w:r>
          </w:p>
        </w:tc>
        <w:tc>
          <w:tcPr>
            <w:tcW w:w="0" w:type="auto"/>
            <w:vAlign w:val="center"/>
            <w:hideMark/>
          </w:tcPr>
          <w:p w14:paraId="0B78BE87" w14:textId="77777777" w:rsidR="009E0B9F" w:rsidRPr="001D4D25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-0.159</w:t>
            </w: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***</w:t>
            </w: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(0.029)</w:t>
            </w:r>
          </w:p>
        </w:tc>
        <w:tc>
          <w:tcPr>
            <w:tcW w:w="0" w:type="auto"/>
            <w:vAlign w:val="center"/>
            <w:hideMark/>
          </w:tcPr>
          <w:p w14:paraId="323209F3" w14:textId="77777777" w:rsidR="009E0B9F" w:rsidRPr="001D4D25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-0.154</w:t>
            </w: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***</w:t>
            </w: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(0.030)</w:t>
            </w:r>
          </w:p>
        </w:tc>
      </w:tr>
      <w:tr w:rsidR="009E0B9F" w:rsidRPr="001D4D25" w14:paraId="5ED1BF60" w14:textId="77777777" w:rsidTr="009E0B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90707" w14:textId="77777777" w:rsidR="009E0B9F" w:rsidRPr="001D4D25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Population</w:t>
            </w:r>
            <w:proofErr w:type="spellEnd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(log) * </w:t>
            </w:r>
            <w:proofErr w:type="spellStart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Left</w:t>
            </w:r>
            <w:proofErr w:type="spellEnd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0F8430" w14:textId="77777777" w:rsidR="009E0B9F" w:rsidRPr="001D4D25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674F0DCF" w14:textId="77777777" w:rsidR="009E0B9F" w:rsidRPr="001D4D25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0.085</w:t>
            </w: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***</w:t>
            </w: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(0.022)</w:t>
            </w:r>
          </w:p>
        </w:tc>
      </w:tr>
      <w:tr w:rsidR="009E0B9F" w:rsidRPr="001D4D25" w14:paraId="6BB72195" w14:textId="77777777" w:rsidTr="009E0B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7A569" w14:textId="77777777" w:rsidR="009E0B9F" w:rsidRPr="001D4D25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Population</w:t>
            </w:r>
            <w:proofErr w:type="spellEnd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(log) * PT Mayor</w:t>
            </w:r>
          </w:p>
        </w:tc>
        <w:tc>
          <w:tcPr>
            <w:tcW w:w="0" w:type="auto"/>
            <w:vAlign w:val="center"/>
            <w:hideMark/>
          </w:tcPr>
          <w:p w14:paraId="4D817753" w14:textId="77777777" w:rsidR="009E0B9F" w:rsidRPr="001D4D25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7ACB7E3F" w14:textId="77777777" w:rsidR="009E0B9F" w:rsidRPr="001D4D25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-0.110 (0.077)</w:t>
            </w:r>
          </w:p>
        </w:tc>
      </w:tr>
      <w:tr w:rsidR="009E0B9F" w:rsidRPr="001D4D25" w14:paraId="5E6A6055" w14:textId="77777777" w:rsidTr="009E0B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04424" w14:textId="77777777" w:rsidR="009E0B9F" w:rsidRPr="001D4D25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Population (log) * PT Mayor After 2002</w:t>
            </w:r>
          </w:p>
        </w:tc>
        <w:tc>
          <w:tcPr>
            <w:tcW w:w="0" w:type="auto"/>
            <w:vAlign w:val="center"/>
            <w:hideMark/>
          </w:tcPr>
          <w:p w14:paraId="18931264" w14:textId="77777777" w:rsidR="009E0B9F" w:rsidRPr="001D4D25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5D353CCD" w14:textId="77777777" w:rsidR="009E0B9F" w:rsidRPr="001D4D25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0.052 (0.077)</w:t>
            </w:r>
          </w:p>
        </w:tc>
      </w:tr>
      <w:tr w:rsidR="009E0B9F" w:rsidRPr="001D4D25" w14:paraId="261434FA" w14:textId="77777777" w:rsidTr="009E0B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E913E" w14:textId="77777777" w:rsidR="009E0B9F" w:rsidRPr="001D4D25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spellStart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LDV</w:t>
            </w:r>
            <w:proofErr w:type="spellEnd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* Mayor Continuity (re-election)</w:t>
            </w:r>
          </w:p>
        </w:tc>
        <w:tc>
          <w:tcPr>
            <w:tcW w:w="0" w:type="auto"/>
            <w:vAlign w:val="center"/>
            <w:hideMark/>
          </w:tcPr>
          <w:p w14:paraId="0E16D4BD" w14:textId="77777777" w:rsidR="009E0B9F" w:rsidRPr="001D4D25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1CEC08A4" w14:textId="77777777" w:rsidR="009E0B9F" w:rsidRPr="001D4D25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0.034 (0.051)</w:t>
            </w:r>
          </w:p>
        </w:tc>
      </w:tr>
      <w:tr w:rsidR="009E0B9F" w:rsidRPr="001D4D25" w14:paraId="1A1FD148" w14:textId="77777777" w:rsidTr="009E0B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1138A" w14:textId="77777777" w:rsidR="009E0B9F" w:rsidRPr="001D4D25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LDV</w:t>
            </w:r>
            <w:proofErr w:type="spellEnd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* </w:t>
            </w:r>
            <w:proofErr w:type="spellStart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Party</w:t>
            </w:r>
            <w:proofErr w:type="spellEnd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continuity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97823B" w14:textId="77777777" w:rsidR="009E0B9F" w:rsidRPr="001D4D25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4E6BD6E4" w14:textId="77777777" w:rsidR="009E0B9F" w:rsidRPr="001D4D25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0.193</w:t>
            </w: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***</w:t>
            </w: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(0.049)</w:t>
            </w:r>
          </w:p>
        </w:tc>
      </w:tr>
      <w:tr w:rsidR="009E0B9F" w:rsidRPr="001D4D25" w14:paraId="7AF91641" w14:textId="77777777" w:rsidTr="009E0B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C7293" w14:textId="77777777" w:rsidR="009E0B9F" w:rsidRPr="001D4D25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LDV</w:t>
            </w:r>
            <w:proofErr w:type="spellEnd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* </w:t>
            </w:r>
            <w:proofErr w:type="spellStart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Investment</w:t>
            </w:r>
            <w:proofErr w:type="spellEnd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Share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B44CD0" w14:textId="77777777" w:rsidR="009E0B9F" w:rsidRPr="001D4D25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22F3B87B" w14:textId="77777777" w:rsidR="009E0B9F" w:rsidRPr="001D4D25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1.192</w:t>
            </w: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***</w:t>
            </w: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(0.402)</w:t>
            </w:r>
          </w:p>
        </w:tc>
      </w:tr>
      <w:tr w:rsidR="009E0B9F" w:rsidRPr="001D4D25" w14:paraId="07C0EE70" w14:textId="77777777" w:rsidTr="009E0B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7B812" w14:textId="77777777" w:rsidR="009E0B9F" w:rsidRPr="001D4D25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City Budget per capita (log) * Investment Share</w:t>
            </w:r>
          </w:p>
        </w:tc>
        <w:tc>
          <w:tcPr>
            <w:tcW w:w="0" w:type="auto"/>
            <w:vAlign w:val="center"/>
            <w:hideMark/>
          </w:tcPr>
          <w:p w14:paraId="2EBD5924" w14:textId="77777777" w:rsidR="009E0B9F" w:rsidRPr="001D4D25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3111824F" w14:textId="77777777" w:rsidR="009E0B9F" w:rsidRPr="001D4D25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-0.458</w:t>
            </w: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*</w:t>
            </w: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(0.256)</w:t>
            </w:r>
          </w:p>
        </w:tc>
      </w:tr>
      <w:tr w:rsidR="009E0B9F" w:rsidRPr="001D4D25" w14:paraId="721D0E8C" w14:textId="77777777" w:rsidTr="009E0B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7FB15" w14:textId="77777777" w:rsidR="009E0B9F" w:rsidRPr="001D4D25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spellStart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LDV</w:t>
            </w:r>
            <w:proofErr w:type="spellEnd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* City Budget per capita (log)</w:t>
            </w:r>
          </w:p>
        </w:tc>
        <w:tc>
          <w:tcPr>
            <w:tcW w:w="0" w:type="auto"/>
            <w:vAlign w:val="center"/>
            <w:hideMark/>
          </w:tcPr>
          <w:p w14:paraId="6EB8178A" w14:textId="77777777" w:rsidR="009E0B9F" w:rsidRPr="001D4D25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276BEAD7" w14:textId="77777777" w:rsidR="009E0B9F" w:rsidRPr="001D4D25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-0.006 (0.043)</w:t>
            </w:r>
          </w:p>
        </w:tc>
      </w:tr>
      <w:tr w:rsidR="009E0B9F" w:rsidRPr="001D4D25" w14:paraId="23A836A2" w14:textId="77777777" w:rsidTr="009E0B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405E5" w14:textId="77777777" w:rsidR="009E0B9F" w:rsidRPr="001D4D25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14:paraId="7E2317E6" w14:textId="77777777" w:rsidR="009E0B9F" w:rsidRPr="001D4D25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-1.293</w:t>
            </w: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***</w:t>
            </w: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(0.154)</w:t>
            </w:r>
          </w:p>
        </w:tc>
        <w:tc>
          <w:tcPr>
            <w:tcW w:w="0" w:type="auto"/>
            <w:vAlign w:val="center"/>
            <w:hideMark/>
          </w:tcPr>
          <w:p w14:paraId="2358E079" w14:textId="77777777" w:rsidR="009E0B9F" w:rsidRPr="001D4D25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-1.458</w:t>
            </w: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***</w:t>
            </w: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(0.263)</w:t>
            </w:r>
          </w:p>
        </w:tc>
      </w:tr>
      <w:tr w:rsidR="009E0B9F" w:rsidRPr="001D4D25" w14:paraId="71911246" w14:textId="77777777" w:rsidTr="009E0B9F">
        <w:trPr>
          <w:tblCellSpacing w:w="15" w:type="dxa"/>
        </w:trPr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0744B2EE" w14:textId="77777777" w:rsidR="009E0B9F" w:rsidRPr="001D4D25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E0B9F" w:rsidRPr="001D4D25" w14:paraId="3AA1728F" w14:textId="77777777" w:rsidTr="009E0B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70203" w14:textId="77777777" w:rsidR="009E0B9F" w:rsidRPr="001D4D25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Observations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950D3A" w14:textId="77777777" w:rsidR="009E0B9F" w:rsidRPr="001D4D25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2,182</w:t>
            </w:r>
          </w:p>
        </w:tc>
        <w:tc>
          <w:tcPr>
            <w:tcW w:w="0" w:type="auto"/>
            <w:vAlign w:val="center"/>
            <w:hideMark/>
          </w:tcPr>
          <w:p w14:paraId="6E291F44" w14:textId="77777777" w:rsidR="009E0B9F" w:rsidRPr="001D4D25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2,182</w:t>
            </w:r>
          </w:p>
        </w:tc>
      </w:tr>
      <w:tr w:rsidR="009E0B9F" w:rsidRPr="001D4D25" w14:paraId="30C372AB" w14:textId="77777777" w:rsidTr="009E0B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49F5B" w14:textId="77777777" w:rsidR="009E0B9F" w:rsidRPr="001D4D25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</w:t>
            </w: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25243DE" w14:textId="77777777" w:rsidR="009E0B9F" w:rsidRPr="001D4D25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0.324</w:t>
            </w:r>
          </w:p>
        </w:tc>
        <w:tc>
          <w:tcPr>
            <w:tcW w:w="0" w:type="auto"/>
            <w:vAlign w:val="center"/>
            <w:hideMark/>
          </w:tcPr>
          <w:p w14:paraId="3902855F" w14:textId="77777777" w:rsidR="009E0B9F" w:rsidRPr="001D4D25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0.342</w:t>
            </w:r>
          </w:p>
        </w:tc>
      </w:tr>
      <w:tr w:rsidR="009E0B9F" w:rsidRPr="001D4D25" w14:paraId="7F8FEDE4" w14:textId="77777777" w:rsidTr="009E0B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2C5D7" w14:textId="77777777" w:rsidR="009E0B9F" w:rsidRPr="001D4D25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Adjusted</w:t>
            </w:r>
            <w:proofErr w:type="spellEnd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R</w:t>
            </w: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C3C9A07" w14:textId="77777777" w:rsidR="009E0B9F" w:rsidRPr="001D4D25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0.319</w:t>
            </w:r>
          </w:p>
        </w:tc>
        <w:tc>
          <w:tcPr>
            <w:tcW w:w="0" w:type="auto"/>
            <w:vAlign w:val="center"/>
            <w:hideMark/>
          </w:tcPr>
          <w:p w14:paraId="4BEDDEFA" w14:textId="77777777" w:rsidR="009E0B9F" w:rsidRPr="001D4D25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0.335</w:t>
            </w:r>
          </w:p>
        </w:tc>
      </w:tr>
      <w:tr w:rsidR="009E0B9F" w:rsidRPr="001D4D25" w14:paraId="197EA964" w14:textId="77777777" w:rsidTr="009E0B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63232" w14:textId="77777777" w:rsidR="009E0B9F" w:rsidRPr="001D4D25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Residual </w:t>
            </w:r>
            <w:proofErr w:type="spellStart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Std</w:t>
            </w:r>
            <w:proofErr w:type="spellEnd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E0976F" w14:textId="77777777" w:rsidR="009E0B9F" w:rsidRPr="001D4D25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0.329 (</w:t>
            </w:r>
            <w:proofErr w:type="spellStart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df</w:t>
            </w:r>
            <w:proofErr w:type="spellEnd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= 2165)</w:t>
            </w:r>
          </w:p>
        </w:tc>
        <w:tc>
          <w:tcPr>
            <w:tcW w:w="0" w:type="auto"/>
            <w:vAlign w:val="center"/>
            <w:hideMark/>
          </w:tcPr>
          <w:p w14:paraId="041E4D0D" w14:textId="77777777" w:rsidR="009E0B9F" w:rsidRPr="001D4D25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0.325 (</w:t>
            </w:r>
            <w:proofErr w:type="spellStart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df</w:t>
            </w:r>
            <w:proofErr w:type="spellEnd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= 2157)</w:t>
            </w:r>
          </w:p>
        </w:tc>
      </w:tr>
      <w:tr w:rsidR="009E0B9F" w:rsidRPr="001D4D25" w14:paraId="470F193B" w14:textId="77777777" w:rsidTr="009E0B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5279D" w14:textId="77777777" w:rsidR="009E0B9F" w:rsidRPr="001D4D25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 </w:t>
            </w:r>
            <w:proofErr w:type="spellStart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Statistic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3D740C" w14:textId="77777777" w:rsidR="00CE4FB4" w:rsidRPr="001D4D25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</w:pP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64.952</w:t>
            </w: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***</w:t>
            </w:r>
          </w:p>
          <w:p w14:paraId="1D99CB2D" w14:textId="77777777" w:rsidR="009E0B9F" w:rsidRPr="001D4D25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</w:t>
            </w:r>
            <w:proofErr w:type="spellStart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df</w:t>
            </w:r>
            <w:proofErr w:type="spellEnd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= 16; 2165)</w:t>
            </w:r>
          </w:p>
        </w:tc>
        <w:tc>
          <w:tcPr>
            <w:tcW w:w="0" w:type="auto"/>
            <w:vAlign w:val="center"/>
            <w:hideMark/>
          </w:tcPr>
          <w:p w14:paraId="30143685" w14:textId="77777777" w:rsidR="00CE4FB4" w:rsidRPr="001D4D25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46.775</w:t>
            </w: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***</w:t>
            </w: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14:paraId="127C5680" w14:textId="77777777" w:rsidR="009E0B9F" w:rsidRPr="001D4D25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spellStart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df</w:t>
            </w:r>
            <w:proofErr w:type="spellEnd"/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= 24; 2157)</w:t>
            </w:r>
          </w:p>
        </w:tc>
      </w:tr>
      <w:tr w:rsidR="009E0B9F" w:rsidRPr="001D4D25" w14:paraId="44150001" w14:textId="77777777" w:rsidTr="009E0B9F">
        <w:trPr>
          <w:tblCellSpacing w:w="15" w:type="dxa"/>
        </w:trPr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2947D722" w14:textId="77777777" w:rsidR="009E0B9F" w:rsidRPr="001D4D25" w:rsidRDefault="009E0B9F" w:rsidP="009E0B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E0B9F" w:rsidRPr="001D4D25" w14:paraId="03D0A1F3" w14:textId="77777777" w:rsidTr="009E0B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DF93B" w14:textId="77777777" w:rsidR="009E0B9F" w:rsidRPr="001D4D25" w:rsidRDefault="009E0B9F" w:rsidP="009E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4D2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Note: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13F4897" w14:textId="77777777" w:rsidR="009E0B9F" w:rsidRPr="001D4D25" w:rsidRDefault="009E0B9F" w:rsidP="009E0B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*</w:t>
            </w: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p&lt;0.1; </w:t>
            </w: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**</w:t>
            </w: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p&lt;0.05; </w:t>
            </w: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t-BR"/>
              </w:rPr>
              <w:t>***</w:t>
            </w:r>
            <w:r w:rsidRPr="001D4D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p&lt;0.01</w:t>
            </w:r>
          </w:p>
        </w:tc>
      </w:tr>
      <w:bookmarkEnd w:id="0"/>
      <w:bookmarkEnd w:id="1"/>
    </w:tbl>
    <w:p w14:paraId="75E199A0" w14:textId="77777777" w:rsidR="006A4F20" w:rsidRPr="001D4D25" w:rsidRDefault="00DE15DF">
      <w:pPr>
        <w:rPr>
          <w:rFonts w:ascii="Times New Roman" w:hAnsi="Times New Roman" w:cs="Times New Roman"/>
          <w:sz w:val="24"/>
          <w:szCs w:val="24"/>
        </w:rPr>
      </w:pPr>
    </w:p>
    <w:sectPr w:rsidR="006A4F20" w:rsidRPr="001D4D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altName w:val="Times New Roma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9F"/>
    <w:rsid w:val="000572BF"/>
    <w:rsid w:val="000847E9"/>
    <w:rsid w:val="000A1522"/>
    <w:rsid w:val="001D4D25"/>
    <w:rsid w:val="002562FA"/>
    <w:rsid w:val="002F14DC"/>
    <w:rsid w:val="00427809"/>
    <w:rsid w:val="00874821"/>
    <w:rsid w:val="008E20E4"/>
    <w:rsid w:val="00994CD2"/>
    <w:rsid w:val="009E0B9F"/>
    <w:rsid w:val="00A22A82"/>
    <w:rsid w:val="00AA324C"/>
    <w:rsid w:val="00B34F48"/>
    <w:rsid w:val="00B922C7"/>
    <w:rsid w:val="00CE4FB4"/>
    <w:rsid w:val="00DE15DF"/>
    <w:rsid w:val="00F4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65720"/>
  <w15:chartTrackingRefBased/>
  <w15:docId w15:val="{13F9AB23-B1B2-4C6B-B736-2A44E6591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9E0B9F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D4D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4D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251</Words>
  <Characters>1420</Characters>
  <Application>Microsoft Office Word</Application>
  <DocSecurity>0</DocSecurity>
  <Lines>20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Oliveira Junqueira</dc:creator>
  <cp:keywords/>
  <dc:description/>
  <cp:lastModifiedBy>Murilo Oliveira Junqueira</cp:lastModifiedBy>
  <cp:revision>2</cp:revision>
  <dcterms:created xsi:type="dcterms:W3CDTF">2020-02-21T20:59:00Z</dcterms:created>
  <dcterms:modified xsi:type="dcterms:W3CDTF">2020-03-17T00:52:00Z</dcterms:modified>
</cp:coreProperties>
</file>