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</w:pPr>
      <w:r>
        <w:rPr>
          <w:b/>
          <w:bCs/>
          <w:sz w:val="200"/>
          <w:szCs w:val="200"/>
        </w:rPr>
        <w:t>{{ titulo }}</w:t>
      </w:r>
      <w:r>
        <w:br/>
      </w:r>
      <w:r>
        <w:t>{{ codigo_barras }}</w:t>
      </w:r>
    </w:p>
    <w:p>
      <w:pPr>
        <w:tabs>
          <w:tab w:val="right" w:pos="13841"/>
        </w:tabs>
        <w:ind w:left="1556" w:right="1556"/>
      </w:pPr>
      <w:r>
        <w:rPr>
          <w:b/>
          <w:bCs/>
          <w:sz w:val="96"/>
          <w:szCs w:val="96"/>
        </w:rPr>
        <w:t>{{ rotulo }}</w:t>
      </w:r>
      <w:r>
        <w:rPr>
          <w:b/>
          <w:bCs/>
          <w:sz w:val="96"/>
          <w:szCs w:val="96"/>
        </w:rPr>
        <w:tab/>
      </w:r>
      <w:r>
        <w:rPr>
          <w:b/>
          <w:bCs/>
          <w:sz w:val="104"/>
          <w:szCs w:val="104"/>
        </w:rPr>
        <w:t>{{ numero }}</w:t>
      </w:r>
    </w:p>
    <w:sectPr w:rsidR="006E2DFE" w:rsidSect="000C0140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2FAF03" w14:textId="77777777" w:rsidR="00945555" w:rsidRDefault="00945555" w:rsidP="00615244">
      <w:pPr>
        <w:spacing w:after="0" w:line="240" w:lineRule="auto"/>
      </w:pPr>
      <w:r>
        <w:separator/>
      </w:r>
    </w:p>
  </w:endnote>
  <w:endnote w:type="continuationSeparator" w:id="0">
    <w:p w14:paraId="5C0BE58F" w14:textId="77777777" w:rsidR="00945555" w:rsidRDefault="00945555" w:rsidP="006152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32CEE5" w14:textId="77777777" w:rsidR="00945555" w:rsidRDefault="00945555" w:rsidP="00615244">
      <w:pPr>
        <w:spacing w:after="0" w:line="240" w:lineRule="auto"/>
      </w:pPr>
      <w:r>
        <w:separator/>
      </w:r>
    </w:p>
  </w:footnote>
  <w:footnote w:type="continuationSeparator" w:id="0">
    <w:p w14:paraId="5EFED9E0" w14:textId="77777777" w:rsidR="00945555" w:rsidRDefault="00945555" w:rsidP="0061524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3A8"/>
    <w:rsid w:val="00012EF6"/>
    <w:rsid w:val="00013913"/>
    <w:rsid w:val="00013C56"/>
    <w:rsid w:val="000C0140"/>
    <w:rsid w:val="000F44BB"/>
    <w:rsid w:val="00135DA5"/>
    <w:rsid w:val="001454D7"/>
    <w:rsid w:val="00146653"/>
    <w:rsid w:val="001753A8"/>
    <w:rsid w:val="001E2C7E"/>
    <w:rsid w:val="00230E2C"/>
    <w:rsid w:val="002638DE"/>
    <w:rsid w:val="002A5C2D"/>
    <w:rsid w:val="002B655D"/>
    <w:rsid w:val="002F73F7"/>
    <w:rsid w:val="002F7F1E"/>
    <w:rsid w:val="00387487"/>
    <w:rsid w:val="003B40D8"/>
    <w:rsid w:val="003D0A63"/>
    <w:rsid w:val="003F14C0"/>
    <w:rsid w:val="003F4863"/>
    <w:rsid w:val="004022E1"/>
    <w:rsid w:val="004042E3"/>
    <w:rsid w:val="00412436"/>
    <w:rsid w:val="00437095"/>
    <w:rsid w:val="004540D2"/>
    <w:rsid w:val="00493AB2"/>
    <w:rsid w:val="004A20F8"/>
    <w:rsid w:val="004C406F"/>
    <w:rsid w:val="004E4607"/>
    <w:rsid w:val="00520DAF"/>
    <w:rsid w:val="0055794A"/>
    <w:rsid w:val="005A5E91"/>
    <w:rsid w:val="005D009D"/>
    <w:rsid w:val="005F5039"/>
    <w:rsid w:val="00615244"/>
    <w:rsid w:val="00623FF9"/>
    <w:rsid w:val="00644C98"/>
    <w:rsid w:val="0065138E"/>
    <w:rsid w:val="00654319"/>
    <w:rsid w:val="00657A3F"/>
    <w:rsid w:val="00662991"/>
    <w:rsid w:val="006B6674"/>
    <w:rsid w:val="006C3E4D"/>
    <w:rsid w:val="006C7BCC"/>
    <w:rsid w:val="006E2DFE"/>
    <w:rsid w:val="006F3982"/>
    <w:rsid w:val="00727728"/>
    <w:rsid w:val="00737E1D"/>
    <w:rsid w:val="00751A74"/>
    <w:rsid w:val="00754D70"/>
    <w:rsid w:val="00785063"/>
    <w:rsid w:val="007A3AC6"/>
    <w:rsid w:val="007A61B1"/>
    <w:rsid w:val="00835718"/>
    <w:rsid w:val="00866784"/>
    <w:rsid w:val="008A00DE"/>
    <w:rsid w:val="008A1729"/>
    <w:rsid w:val="009434FB"/>
    <w:rsid w:val="00945555"/>
    <w:rsid w:val="009459F1"/>
    <w:rsid w:val="009771EB"/>
    <w:rsid w:val="00991AAC"/>
    <w:rsid w:val="00995887"/>
    <w:rsid w:val="009A7988"/>
    <w:rsid w:val="009C6D02"/>
    <w:rsid w:val="009F0A7F"/>
    <w:rsid w:val="00A01483"/>
    <w:rsid w:val="00A143DE"/>
    <w:rsid w:val="00A147F9"/>
    <w:rsid w:val="00A52ADA"/>
    <w:rsid w:val="00A53124"/>
    <w:rsid w:val="00A8336A"/>
    <w:rsid w:val="00A94842"/>
    <w:rsid w:val="00AB559C"/>
    <w:rsid w:val="00AC7271"/>
    <w:rsid w:val="00AD372B"/>
    <w:rsid w:val="00B06D90"/>
    <w:rsid w:val="00B33437"/>
    <w:rsid w:val="00B6051E"/>
    <w:rsid w:val="00B80139"/>
    <w:rsid w:val="00B92544"/>
    <w:rsid w:val="00B93345"/>
    <w:rsid w:val="00BC0698"/>
    <w:rsid w:val="00BD26C6"/>
    <w:rsid w:val="00BD3A19"/>
    <w:rsid w:val="00BD4479"/>
    <w:rsid w:val="00C1559C"/>
    <w:rsid w:val="00C34CF5"/>
    <w:rsid w:val="00C366A1"/>
    <w:rsid w:val="00C430AC"/>
    <w:rsid w:val="00C8130C"/>
    <w:rsid w:val="00C83516"/>
    <w:rsid w:val="00C847A8"/>
    <w:rsid w:val="00C952B5"/>
    <w:rsid w:val="00CB2A43"/>
    <w:rsid w:val="00D047CF"/>
    <w:rsid w:val="00D4157F"/>
    <w:rsid w:val="00D41F10"/>
    <w:rsid w:val="00D933D9"/>
    <w:rsid w:val="00DE13E6"/>
    <w:rsid w:val="00E0402E"/>
    <w:rsid w:val="00E55600"/>
    <w:rsid w:val="00E85B9B"/>
    <w:rsid w:val="00EB538B"/>
    <w:rsid w:val="00EC4D52"/>
    <w:rsid w:val="00ED4568"/>
    <w:rsid w:val="00F57C46"/>
    <w:rsid w:val="00F652C1"/>
    <w:rsid w:val="00F661EF"/>
    <w:rsid w:val="00FB3914"/>
    <w:rsid w:val="00FF4D1E"/>
    <w:rsid w:val="011E591A"/>
    <w:rsid w:val="01EB83F9"/>
    <w:rsid w:val="077FDBE4"/>
    <w:rsid w:val="15F27092"/>
    <w:rsid w:val="1881BD6F"/>
    <w:rsid w:val="1A519939"/>
    <w:rsid w:val="2287FECE"/>
    <w:rsid w:val="3C10BCBC"/>
    <w:rsid w:val="3DE697B2"/>
    <w:rsid w:val="4C8AD5D2"/>
    <w:rsid w:val="4D3A5276"/>
    <w:rsid w:val="6B570FB1"/>
    <w:rsid w:val="6EADAAB2"/>
    <w:rsid w:val="7679BD8D"/>
    <w:rsid w:val="7C9314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723693B"/>
  <w15:chartTrackingRefBased/>
  <w15:docId w15:val="{375409E1-1ACD-48C7-90D8-5E3D6195CE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5244"/>
  </w:style>
  <w:style w:type="paragraph" w:styleId="Heading1">
    <w:name w:val="heading 1"/>
    <w:basedOn w:val="Normal"/>
    <w:next w:val="Normal"/>
    <w:link w:val="Heading1Char"/>
    <w:uiPriority w:val="9"/>
    <w:qFormat/>
    <w:rsid w:val="001753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53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53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53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53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53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53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53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53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53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53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53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53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53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53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53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53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53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53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53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53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53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53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53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53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53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53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53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53A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753A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53A8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61524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15244"/>
  </w:style>
  <w:style w:type="paragraph" w:styleId="Footer">
    <w:name w:val="footer"/>
    <w:basedOn w:val="Normal"/>
    <w:link w:val="FooterChar"/>
    <w:uiPriority w:val="99"/>
    <w:unhideWhenUsed/>
    <w:rsid w:val="0061524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1524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4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6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739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618898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579881">
                  <w:marLeft w:val="1412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445479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5" w:color="D0D1D3"/>
                        <w:left w:val="single" w:sz="6" w:space="9" w:color="D0D1D3"/>
                        <w:bottom w:val="single" w:sz="6" w:space="5" w:color="D0D1D3"/>
                        <w:right w:val="single" w:sz="6" w:space="9" w:color="D0D1D3"/>
                      </w:divBdr>
                    </w:div>
                  </w:divsChild>
                </w:div>
              </w:divsChild>
            </w:div>
          </w:divsChild>
        </w:div>
      </w:divsChild>
    </w:div>
    <w:div w:id="41833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95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99615">
          <w:marLeft w:val="0"/>
          <w:marRight w:val="0"/>
          <w:marTop w:val="375"/>
          <w:marBottom w:val="0"/>
          <w:divBdr>
            <w:top w:val="single" w:sz="6" w:space="0" w:color="E1EAF3"/>
            <w:left w:val="single" w:sz="6" w:space="0" w:color="E1EAF3"/>
            <w:bottom w:val="single" w:sz="6" w:space="0" w:color="E1EAF3"/>
            <w:right w:val="single" w:sz="6" w:space="0" w:color="E1EAF3"/>
          </w:divBdr>
          <w:divsChild>
            <w:div w:id="160846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2312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608160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5134292">
                  <w:marLeft w:val="1412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08281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5" w:color="D0D1D3"/>
                        <w:left w:val="single" w:sz="6" w:space="9" w:color="D0D1D3"/>
                        <w:bottom w:val="single" w:sz="6" w:space="5" w:color="D0D1D3"/>
                        <w:right w:val="single" w:sz="6" w:space="9" w:color="D0D1D3"/>
                      </w:divBdr>
                    </w:div>
                  </w:divsChild>
                </w:div>
              </w:divsChild>
            </w:div>
          </w:divsChild>
        </w:div>
      </w:divsChild>
    </w:div>
    <w:div w:id="101125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191369">
          <w:marLeft w:val="0"/>
          <w:marRight w:val="0"/>
          <w:marTop w:val="375"/>
          <w:marBottom w:val="0"/>
          <w:divBdr>
            <w:top w:val="single" w:sz="6" w:space="0" w:color="E1EAF3"/>
            <w:left w:val="single" w:sz="6" w:space="0" w:color="E1EAF3"/>
            <w:bottom w:val="single" w:sz="6" w:space="0" w:color="E1EAF3"/>
            <w:right w:val="single" w:sz="6" w:space="0" w:color="E1EAF3"/>
          </w:divBdr>
          <w:divsChild>
            <w:div w:id="211971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7667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245451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691082">
                  <w:marLeft w:val="1412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09054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5" w:color="D0D1D3"/>
                        <w:left w:val="single" w:sz="6" w:space="9" w:color="D0D1D3"/>
                        <w:bottom w:val="single" w:sz="6" w:space="5" w:color="D0D1D3"/>
                        <w:right w:val="single" w:sz="6" w:space="9" w:color="D0D1D3"/>
                      </w:divBdr>
                    </w:div>
                  </w:divsChild>
                </w:div>
              </w:divsChild>
            </w:div>
          </w:divsChild>
        </w:div>
      </w:divsChild>
    </w:div>
    <w:div w:id="108495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643421">
          <w:marLeft w:val="0"/>
          <w:marRight w:val="0"/>
          <w:marTop w:val="375"/>
          <w:marBottom w:val="0"/>
          <w:divBdr>
            <w:top w:val="single" w:sz="6" w:space="0" w:color="E1EAF3"/>
            <w:left w:val="single" w:sz="6" w:space="0" w:color="E1EAF3"/>
            <w:bottom w:val="single" w:sz="6" w:space="0" w:color="E1EAF3"/>
            <w:right w:val="single" w:sz="6" w:space="0" w:color="E1EAF3"/>
          </w:divBdr>
          <w:divsChild>
            <w:div w:id="60935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6596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944977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0777142">
                  <w:marLeft w:val="1412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67820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5" w:color="D0D1D3"/>
                        <w:left w:val="single" w:sz="6" w:space="9" w:color="D0D1D3"/>
                        <w:bottom w:val="single" w:sz="6" w:space="5" w:color="D0D1D3"/>
                        <w:right w:val="single" w:sz="6" w:space="9" w:color="D0D1D3"/>
                      </w:divBdr>
                    </w:div>
                  </w:divsChild>
                </w:div>
              </w:divsChild>
            </w:div>
          </w:divsChild>
        </w:div>
      </w:divsChild>
    </w:div>
    <w:div w:id="162754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4310">
          <w:marLeft w:val="0"/>
          <w:marRight w:val="0"/>
          <w:marTop w:val="375"/>
          <w:marBottom w:val="0"/>
          <w:divBdr>
            <w:top w:val="single" w:sz="6" w:space="0" w:color="E1EAF3"/>
            <w:left w:val="single" w:sz="6" w:space="0" w:color="E1EAF3"/>
            <w:bottom w:val="single" w:sz="6" w:space="0" w:color="E1EAF3"/>
            <w:right w:val="single" w:sz="6" w:space="0" w:color="E1EAF3"/>
          </w:divBdr>
          <w:divsChild>
            <w:div w:id="93101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640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240579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133622">
                  <w:marLeft w:val="1412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38502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5" w:color="D0D1D3"/>
                        <w:left w:val="single" w:sz="6" w:space="9" w:color="D0D1D3"/>
                        <w:bottom w:val="single" w:sz="6" w:space="5" w:color="D0D1D3"/>
                        <w:right w:val="single" w:sz="6" w:space="9" w:color="D0D1D3"/>
                      </w:divBdr>
                    </w:div>
                  </w:divsChild>
                </w:div>
              </w:divsChild>
            </w:div>
          </w:divsChild>
        </w:div>
      </w:divsChild>
    </w:div>
    <w:div w:id="173449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06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343435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589034">
                  <w:marLeft w:val="1412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54391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5" w:color="D0D1D3"/>
                        <w:left w:val="single" w:sz="6" w:space="9" w:color="D0D1D3"/>
                        <w:bottom w:val="single" w:sz="6" w:space="5" w:color="D0D1D3"/>
                        <w:right w:val="single" w:sz="6" w:space="9" w:color="D0D1D3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footnotes" Target="footnotes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EE504594087A44B8CCA6BA0543137A" ma:contentTypeVersion="16" ma:contentTypeDescription="Create a new document." ma:contentTypeScope="" ma:versionID="47efd31f7f1043ae3b669b08ff3282ce">
  <xsd:schema xmlns:xsd="http://www.w3.org/2001/XMLSchema" xmlns:xs="http://www.w3.org/2001/XMLSchema" xmlns:p="http://schemas.microsoft.com/office/2006/metadata/properties" xmlns:ns3="80a802e0-3a56-42cd-bd4c-eca4f5123f1a" xmlns:ns4="44588196-4200-47c3-aea7-6cf16a968c77" targetNamespace="http://schemas.microsoft.com/office/2006/metadata/properties" ma:root="true" ma:fieldsID="3aa4819dee1d2e4663a774849b8e93a6" ns3:_="" ns4:_="">
    <xsd:import namespace="80a802e0-3a56-42cd-bd4c-eca4f5123f1a"/>
    <xsd:import namespace="44588196-4200-47c3-aea7-6cf16a968c77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ObjectDetectorVersions" minOccurs="0"/>
                <xsd:element ref="ns3:MediaServiceAutoTags" minOccurs="0"/>
                <xsd:element ref="ns3:MediaServiceLocation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SystemTag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earchPropertie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0a802e0-3a56-42cd-bd4c-eca4f5123f1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Location" ma:index="13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  <xsd:element name="MediaServiceSystemTags" ma:index="18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588196-4200-47c3-aea7-6cf16a968c77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1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0a802e0-3a56-42cd-bd4c-eca4f5123f1a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66D3D3-BA95-47AC-9237-975C1738655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32BBFE0-A980-42B7-B38F-FAAEFC37D9C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0a802e0-3a56-42cd-bd4c-eca4f5123f1a"/>
    <ds:schemaRef ds:uri="44588196-4200-47c3-aea7-6cf16a968c7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5AA274C-D64A-4166-9701-3526C4548BC9}">
  <ds:schemaRefs>
    <ds:schemaRef ds:uri="http://schemas.microsoft.com/office/2006/metadata/properties"/>
    <ds:schemaRef ds:uri="http://schemas.microsoft.com/office/infopath/2007/PartnerControls"/>
    <ds:schemaRef ds:uri="80a802e0-3a56-42cd-bd4c-eca4f5123f1a"/>
  </ds:schemaRefs>
</ds:datastoreItem>
</file>

<file path=customXml/itemProps4.xml><?xml version="1.0" encoding="utf-8"?>
<ds:datastoreItem xmlns:ds="http://schemas.openxmlformats.org/officeDocument/2006/customXml" ds:itemID="{BC0F04FB-2D11-442C-81B4-C8316AEEDF11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d792d246-d363-40e2-82bc-6f0655128b68}" enabled="1" method="Standard" siteId="{372ee9e0-9ce0-4033-a64a-c07073a91ecd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213</Words>
  <Characters>1151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PRADO</dc:creator>
  <cp:keywords/>
  <dc:description/>
  <cp:lastModifiedBy>Murilo Pires Andrade Cruz [EXT]</cp:lastModifiedBy>
  <cp:revision>2</cp:revision>
  <cp:lastPrinted>2026-09-15T16:26:00Z</cp:lastPrinted>
  <dcterms:created xsi:type="dcterms:W3CDTF">2026-09-16T11:58:00Z</dcterms:created>
  <dcterms:modified xsi:type="dcterms:W3CDTF">2026-09-16T11:58:00Z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0x01010032EE504594087A44B8CCA6BA0543137A</vt:lpwstr>
  </property>
</Properties>
</file>