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B8E926" w14:paraId="1E207724" wp14:textId="413E9AF6">
      <w:pPr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App_Start</w:t>
      </w:r>
      <w:proofErr w:type="spellEnd"/>
    </w:p>
    <w:p w:rsidR="45B8E926" w:rsidP="45B8E926" w:rsidRDefault="45B8E926" w14:paraId="7B9A9C04" w14:textId="0F616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5B8E926" w:rsidP="45B8E926" w:rsidRDefault="45B8E926" w14:paraId="6578E9E5" w14:textId="2DDF5D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BundleConfig</w:t>
      </w:r>
      <w:proofErr w:type="spellEnd"/>
    </w:p>
    <w:p w:rsidR="45B8E926" w:rsidP="45B8E926" w:rsidRDefault="45B8E926" w14:paraId="6F23311F" w14:textId="1627E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51E6C99C" w14:textId="18DCD6A5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F2758A7" w14:textId="1DCDE265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System.Web.Optimization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0E747AC" w14:textId="3F6A177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705F210" w14:textId="5C0344C2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</w:t>
      </w:r>
      <w:proofErr w:type="spellEnd"/>
    </w:p>
    <w:p w:rsidR="45B8E926" w:rsidP="45B8E926" w:rsidRDefault="45B8E926" w14:noSpellErr="1" w14:paraId="1783C73C" w14:textId="454D1B3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2C66C93C" w14:textId="1A8E501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BundleConfig</w:t>
      </w:r>
      <w:proofErr w:type="spellEnd"/>
    </w:p>
    <w:p w:rsidR="45B8E926" w:rsidP="45B8E926" w:rsidRDefault="45B8E926" w14:noSpellErr="1" w14:paraId="1D465936" w14:textId="110986D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noSpellErr="1" w14:paraId="5030CBDE" w14:textId="0AA2AD6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Para obter mais informações sobre o agrupamento, visite </w:t>
      </w: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https://go.microsoft.com/fwlink/?LinkId=301862</w:t>
      </w:r>
    </w:p>
    <w:p w:rsidR="45B8E926" w:rsidP="45B8E926" w:rsidRDefault="45B8E926" w14:paraId="09ACD818" w14:textId="0699FEA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RegisterBundles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BundleCollection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168203ED" w14:textId="7DF0B1F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3AA01326" w14:textId="524BE25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bundles.Add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ScriptBundle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("~/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jquery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").Include(</w:t>
      </w:r>
    </w:p>
    <w:p w:rsidR="45B8E926" w:rsidP="45B8E926" w:rsidRDefault="45B8E926" w14:paraId="4D16312E" w14:textId="0E03105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"~/Scripts/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jquery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-{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version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js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"));</w:t>
      </w:r>
    </w:p>
    <w:p w:rsidR="45B8E926" w:rsidP="45B8E926" w:rsidRDefault="45B8E926" w14:paraId="0088778C" w14:textId="223C242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624ABB58" w14:textId="57BE1C6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// Use a versão em desenvolvimento do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Modernizr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desenvolver e aprender com ela. Após isso, quando você estiver</w:t>
      </w:r>
    </w:p>
    <w:p w:rsidR="45B8E926" w:rsidP="45B8E926" w:rsidRDefault="45B8E926" w14:noSpellErr="1" w14:paraId="2E856B90" w14:textId="557BF39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// pronto para a produção, utilize a ferramenta de build em </w:t>
      </w: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https://modernizr.com</w:t>
      </w: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escolher somente os testes que precisa.</w:t>
      </w:r>
    </w:p>
    <w:p w:rsidR="45B8E926" w:rsidP="45B8E926" w:rsidRDefault="45B8E926" w14:paraId="39082813" w14:textId="05EA441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bundles.Add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ScriptBundle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("~/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modernizr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").Include(</w:t>
      </w:r>
    </w:p>
    <w:p w:rsidR="45B8E926" w:rsidP="45B8E926" w:rsidRDefault="45B8E926" w14:paraId="157383EC" w14:textId="2505D08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"~/Scripts/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modernizr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-*"));</w:t>
      </w:r>
    </w:p>
    <w:p w:rsidR="45B8E926" w:rsidP="45B8E926" w:rsidRDefault="45B8E926" w14:paraId="2A87DAF4" w14:textId="58C5E7B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A47C75F" w14:textId="4040B67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bundles.Add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ScriptBundle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("~/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bootstrap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").Include(</w:t>
      </w:r>
    </w:p>
    <w:p w:rsidR="45B8E926" w:rsidP="45B8E926" w:rsidRDefault="45B8E926" w14:noSpellErr="1" w14:paraId="1C2C4D1A" w14:textId="51FD8A7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"~/Scripts/bootstrap.js"));</w:t>
      </w:r>
    </w:p>
    <w:p w:rsidR="45B8E926" w:rsidP="45B8E926" w:rsidRDefault="45B8E926" w14:paraId="29459BDA" w14:textId="0BFC809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84A9521" w14:textId="36F0AAD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bundles.Add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StyleBundle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("~/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").Include(</w:t>
      </w:r>
    </w:p>
    <w:p w:rsidR="45B8E926" w:rsidP="45B8E926" w:rsidRDefault="45B8E926" w14:paraId="2D86A5B6" w14:textId="017ADE7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"~/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/bootstrap.css",</w:t>
      </w:r>
    </w:p>
    <w:p w:rsidR="45B8E926" w:rsidP="45B8E926" w:rsidRDefault="45B8E926" w14:paraId="5C5F65A4" w14:textId="469829A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"~/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/site.css"));</w:t>
      </w:r>
    </w:p>
    <w:p w:rsidR="45B8E926" w:rsidP="45B8E926" w:rsidRDefault="45B8E926" w14:noSpellErr="1" w14:paraId="7D4C8FDC" w14:textId="25B00F6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7CE7C4AA" w14:textId="4B57F7D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5329793D" w14:textId="3DAB53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397817DF" w14:textId="63E818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687BA0A3" w14:textId="27C1E8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FilterConfig</w:t>
      </w:r>
      <w:proofErr w:type="spellEnd"/>
    </w:p>
    <w:p w:rsidR="45B8E926" w:rsidP="45B8E926" w:rsidRDefault="45B8E926" w14:paraId="47B1C026" w14:textId="4B3E7C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56C0A8BA" w14:textId="78C248E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161197BD" w14:textId="0F55A961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System.Web.Mvc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9CBC180" w14:textId="4E94461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8BC7760" w14:textId="4EDF152F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</w:t>
      </w:r>
      <w:proofErr w:type="spellEnd"/>
    </w:p>
    <w:p w:rsidR="45B8E926" w:rsidP="45B8E926" w:rsidRDefault="45B8E926" w14:noSpellErr="1" w14:paraId="5F58855D" w14:textId="5FBD8D3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368FF2E4" w14:textId="0AFA0A1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FilterConfig</w:t>
      </w:r>
      <w:proofErr w:type="spellEnd"/>
    </w:p>
    <w:p w:rsidR="45B8E926" w:rsidP="45B8E926" w:rsidRDefault="45B8E926" w14:noSpellErr="1" w14:paraId="69A08CE9" w14:textId="5412BFB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2CB20B01" w14:textId="1AF4711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RegisterGlobalFilters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GlobalFilterCollection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filters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467CC556" w14:textId="4BFC5E2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4F86EA98" w14:textId="02C7CA4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filters.Add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HandleErrorAttribute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());</w:t>
      </w:r>
    </w:p>
    <w:p w:rsidR="45B8E926" w:rsidP="45B8E926" w:rsidRDefault="45B8E926" w14:noSpellErr="1" w14:paraId="68ECCF5E" w14:textId="3DC64FE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01BCF575" w14:textId="72FCF10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4D22A7A8" w14:textId="7A2243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2A9FC5BE" w14:textId="6B3D5C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0E9C22FF" w14:textId="058448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RouteConfig</w:t>
      </w:r>
      <w:proofErr w:type="spellEnd"/>
    </w:p>
    <w:p w:rsidR="45B8E926" w:rsidP="45B8E926" w:rsidRDefault="45B8E926" w14:paraId="3B649193" w14:textId="56B97C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7A48C2C6" w14:textId="01D5D84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707160CE" w14:textId="394EBBCC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458CD45" w14:textId="51BBEE70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E2FC9D1" w14:textId="05103C51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FF43715" w14:textId="0A3DF3E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System.Web.Mvc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E8A103D" w14:textId="3DBCDC52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System.Web.Routing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B4D25A9" w14:textId="6B2BDE2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5EC9DD2" w14:textId="78B8B5C4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</w:t>
      </w:r>
      <w:proofErr w:type="spellEnd"/>
    </w:p>
    <w:p w:rsidR="45B8E926" w:rsidP="45B8E926" w:rsidRDefault="45B8E926" w14:noSpellErr="1" w14:paraId="632821E8" w14:textId="728891A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6BAFBAE3" w14:textId="6AF4E32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RouteConfig</w:t>
      </w:r>
      <w:proofErr w:type="spellEnd"/>
    </w:p>
    <w:p w:rsidR="45B8E926" w:rsidP="45B8E926" w:rsidRDefault="45B8E926" w14:noSpellErr="1" w14:paraId="37F80BA9" w14:textId="7708601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40B93AE2" w14:textId="6340A2C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RegisterRoutes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RouteCollection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routes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53FE6C91" w14:textId="1B66D41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55FDB6A5" w14:textId="4DC7F91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routes.IgnoreRoute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("{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resource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axd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/{*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pathInfo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}");</w:t>
      </w:r>
    </w:p>
    <w:p w:rsidR="45B8E926" w:rsidP="45B8E926" w:rsidRDefault="45B8E926" w14:paraId="4BBBA630" w14:textId="49DCA58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9BF8610" w14:textId="1CD3239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routes.MapRoute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</w:p>
    <w:p w:rsidR="45B8E926" w:rsidP="45B8E926" w:rsidRDefault="45B8E926" w14:paraId="6CFA5CFB" w14:textId="1DC1998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: "Default",</w:t>
      </w:r>
    </w:p>
    <w:p w:rsidR="45B8E926" w:rsidP="45B8E926" w:rsidRDefault="45B8E926" w14:paraId="599614AC" w14:textId="4A6D556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url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: "{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}/{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action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}/{id}",</w:t>
      </w:r>
    </w:p>
    <w:p w:rsidR="45B8E926" w:rsidP="45B8E926" w:rsidRDefault="45B8E926" w14:paraId="14FFB3E9" w14:textId="1875608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defaults: new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"Login",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action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"Index", id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UrlParameter.Optional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}</w:t>
      </w:r>
    </w:p>
    <w:p w:rsidR="45B8E926" w:rsidP="45B8E926" w:rsidRDefault="45B8E926" w14:noSpellErr="1" w14:paraId="38792B7F" w14:textId="3D42422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);</w:t>
      </w:r>
    </w:p>
    <w:p w:rsidR="45B8E926" w:rsidP="45B8E926" w:rsidRDefault="45B8E926" w14:noSpellErr="1" w14:paraId="1E7FF2C0" w14:textId="545D7EC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45008CA5" w14:textId="78CB227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1EA909E8" w14:textId="75E4A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5525808A" w14:textId="01B1FF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6E19FEFD" w14:textId="2F3148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WebApiConfig</w:t>
      </w:r>
      <w:proofErr w:type="spellEnd"/>
    </w:p>
    <w:p w:rsidR="45B8E926" w:rsidP="45B8E926" w:rsidRDefault="45B8E926" w14:paraId="3837120E" w14:textId="2A4EBC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7FE73C33" w14:textId="52B8264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475CBC08" w14:textId="6697268D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94BC706" w14:textId="7502A64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2A8A953" w14:textId="43938580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D8E7D65" w14:textId="38AD476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299D3E3" w14:textId="0A179422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</w:t>
      </w:r>
      <w:proofErr w:type="spellEnd"/>
    </w:p>
    <w:p w:rsidR="45B8E926" w:rsidP="45B8E926" w:rsidRDefault="45B8E926" w14:noSpellErr="1" w14:paraId="26F55124" w14:textId="1747A50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58D28B63" w14:textId="6FED519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WebApiConfig</w:t>
      </w:r>
      <w:proofErr w:type="spellEnd"/>
    </w:p>
    <w:p w:rsidR="45B8E926" w:rsidP="45B8E926" w:rsidRDefault="45B8E926" w14:noSpellErr="1" w14:paraId="4C8BBB79" w14:textId="483BADD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13CEA41C" w14:textId="47D2717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Register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HttpConfiguration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config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647F49CA" w14:textId="2A2E520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noSpellErr="1" w14:paraId="5BAB8F0A" w14:textId="300437C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// Serviços e configuração da API da Web</w:t>
      </w:r>
    </w:p>
    <w:p w:rsidR="45B8E926" w:rsidP="45B8E926" w:rsidRDefault="45B8E926" w14:paraId="3B87BB2B" w14:textId="55959E7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642B82F7" w14:textId="70B6FC5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// Rotas da API da Web</w:t>
      </w:r>
    </w:p>
    <w:p w:rsidR="45B8E926" w:rsidP="45B8E926" w:rsidRDefault="45B8E926" w14:paraId="0ABE62CA" w14:textId="117434B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config.MapHttpAttributeRoutes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623AB1AA" w14:textId="59D31B5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6F2870E5" w14:textId="2B476D4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config.Routes.MapHttpRoute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</w:p>
    <w:p w:rsidR="45B8E926" w:rsidP="45B8E926" w:rsidRDefault="45B8E926" w14:paraId="547C7117" w14:textId="3F8880B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: "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DefaultApi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",</w:t>
      </w:r>
    </w:p>
    <w:p w:rsidR="45B8E926" w:rsidP="45B8E926" w:rsidRDefault="45B8E926" w14:paraId="0635F643" w14:textId="74F3058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routeTemplate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: "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/{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}/{id}",</w:t>
      </w:r>
    </w:p>
    <w:p w:rsidR="45B8E926" w:rsidP="45B8E926" w:rsidRDefault="45B8E926" w14:paraId="7BED6984" w14:textId="1408FA9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defaults: new </w:t>
      </w:r>
      <w:proofErr w:type="gram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 id</w:t>
      </w:r>
      <w:proofErr w:type="gram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RouteParameter.Optional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}</w:t>
      </w:r>
    </w:p>
    <w:p w:rsidR="45B8E926" w:rsidP="45B8E926" w:rsidRDefault="45B8E926" w14:noSpellErr="1" w14:paraId="67E76730" w14:textId="466BB2A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);</w:t>
      </w:r>
    </w:p>
    <w:p w:rsidR="45B8E926" w:rsidP="45B8E926" w:rsidRDefault="45B8E926" w14:noSpellErr="1" w14:paraId="16EF567C" w14:textId="082BA43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015656DF" w14:textId="7518E7F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767F31E3" w14:textId="482EA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0147A9FD" w14:textId="5735C6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7F8C9638" w14:textId="3A4A4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Controller</w:t>
      </w:r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</w:t>
      </w:r>
      <w:proofErr w:type="spellEnd"/>
    </w:p>
    <w:p w:rsidR="45B8E926" w:rsidP="45B8E926" w:rsidRDefault="45B8E926" w14:paraId="6B4B1251" w14:textId="1957AD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2122E0E2" w14:textId="1625F6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ChamadosController</w:t>
      </w:r>
      <w:proofErr w:type="spellEnd"/>
    </w:p>
    <w:p w:rsidR="45B8E926" w:rsidP="45B8E926" w:rsidRDefault="45B8E926" w14:paraId="7697A472" w14:textId="73F88D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593138A4" w14:textId="06BBC3B4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013F2ABC" w14:textId="43D215ED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DBF4BA7" w14:textId="305FAA70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System.IO;</w:t>
      </w:r>
    </w:p>
    <w:p w:rsidR="45B8E926" w:rsidP="45B8E926" w:rsidRDefault="45B8E926" w14:paraId="07AB4694" w14:textId="7B3F7B9A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34A360B" w14:textId="3EAAD241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086AC82" w14:textId="425341CC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F8B3A6E" w14:textId="61471C03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F63F035" w14:textId="515262BA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47F09B6B" w14:textId="5E1FB22D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System.Web.Mvc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21D078E" w14:textId="3BACF890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1111351" w14:textId="34E68F2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819F309" w14:textId="5B99CE6C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HelpDesk.Controllers</w:t>
      </w:r>
      <w:proofErr w:type="spellEnd"/>
    </w:p>
    <w:p w:rsidR="45B8E926" w:rsidP="45B8E926" w:rsidRDefault="45B8E926" w14:noSpellErr="1" w14:paraId="4EE15BCF" w14:textId="7F131C2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7FF5A296" w14:textId="2EDE909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ChamadosController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ApiController</w:t>
      </w:r>
      <w:proofErr w:type="spellEnd"/>
    </w:p>
    <w:p w:rsidR="45B8E926" w:rsidP="45B8E926" w:rsidRDefault="45B8E926" w14:noSpellErr="1" w14:paraId="44025A84" w14:textId="78994E7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3F436C79" w14:textId="3EF8732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79D44A66" w14:textId="32B84FB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/Chamados</w:t>
      </w:r>
    </w:p>
    <w:p w:rsidR="45B8E926" w:rsidP="45B8E926" w:rsidRDefault="45B8E926" w14:paraId="19DE8804" w14:textId="28B529E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IEnumerable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&lt;Chamados&gt;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45B8E926" w:rsidP="45B8E926" w:rsidRDefault="45B8E926" w14:paraId="51CC216B" w14:textId="195AA44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0615DF55" w14:textId="6883B12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5C4AB0EE" w14:textId="7C592CD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db.Chamados.ToList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2EBECF0F" w14:textId="0C9CBD8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40B802B1" w14:textId="24F7CA6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06083994" w14:textId="1936529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/Chamados/5</w:t>
      </w:r>
    </w:p>
    <w:p w:rsidR="45B8E926" w:rsidP="45B8E926" w:rsidRDefault="45B8E926" w14:paraId="6E76413A" w14:textId="2B8417C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2BFBE0DD" w14:textId="45A8986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7724DC7D" w14:textId="6EF2591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db.Chamados.ToList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(chamado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chamado.Cod_Chamado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7DD1B6FE" w14:textId="0D3A5B7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7D53D85A" w14:textId="2B4C900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POST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/Chamados</w:t>
      </w:r>
    </w:p>
    <w:p w:rsidR="45B8E926" w:rsidP="45B8E926" w:rsidRDefault="45B8E926" w14:paraId="65EC1A69" w14:textId="39A919A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Post([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]Chamados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71569564" w14:textId="241B395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4CC54F74" w14:textId="0D81CB6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0D95457B" w14:textId="2579786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2FF02C53" w14:textId="4E85CDC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359BABD" w14:textId="0FEEB52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chamados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db.Chamados.ToList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523D01C4" w14:textId="1DD69EF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value.Cod_Chamado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chamados.Count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 + 1).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ToString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02F60744" w14:textId="2EECE69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value.Data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DateTime.Now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AE6B077" w14:textId="098E4FF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db.Chamados.Add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3F245F36" w14:textId="6CE110E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56CAB320" w14:textId="41B29DD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8BB1140" w14:textId="25A7680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5F5FA4B4" w14:textId="3844707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7BF8D8FD" w14:textId="40E233C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PUT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/Chamados/5</w:t>
      </w:r>
    </w:p>
    <w:p w:rsidR="45B8E926" w:rsidP="45B8E926" w:rsidRDefault="45B8E926" w14:paraId="245A1E9C" w14:textId="74D232D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id,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]Chamados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57DE9CB1" w14:textId="34C0684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54FC5921" w14:textId="22CE0F3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140514AD" w14:textId="59E6BE4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2A166359" w14:textId="262EE34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db.Chamados.Add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794447B0" w14:textId="39A5895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db.Entry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System.Data.Entity.EntityState.Modified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177B1B0E" w14:textId="5FDEEB1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618EEE3B" w14:textId="7B4B817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4E7976E" w14:textId="4AC5C02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2EEED881" w14:textId="761F8A7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6BE6FA7D" w14:textId="6B0909C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DELETE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/Chamados/5</w:t>
      </w:r>
    </w:p>
    <w:p w:rsidR="45B8E926" w:rsidP="45B8E926" w:rsidRDefault="45B8E926" w14:paraId="720273CE" w14:textId="35206C6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Delete(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124CD0AC" w14:textId="7491D6A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71EDD181" w14:textId="7C28ECE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chamado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db.Chamados.ToList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c.Cod_Chamado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307C0F63" w14:textId="27790DC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db.Chamados.Remove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(chamado);</w:t>
      </w:r>
    </w:p>
    <w:p w:rsidR="45B8E926" w:rsidP="45B8E926" w:rsidRDefault="45B8E926" w14:paraId="6259C796" w14:textId="343D942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5CC577D5" w14:textId="5CD45BC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4F37082" w14:textId="4D59D68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55F51CB6" w14:textId="5591C94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058C1306" w14:textId="106A35C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01282528" w14:textId="7D5A6A5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402EC4AE" w14:textId="3C46A1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18194CFF" w14:textId="720476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11CE03A7" w14:textId="61AECB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ClienteController</w:t>
      </w:r>
      <w:proofErr w:type="spellEnd"/>
    </w:p>
    <w:p w:rsidR="45B8E926" w:rsidP="45B8E926" w:rsidRDefault="45B8E926" w14:paraId="43AA08D0" w14:textId="5A657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4339F154" w14:textId="4E1CBF74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0669F63" w14:textId="11FA804D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19D3EE9D" w14:textId="7522975B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4CCE977" w14:textId="41A44B3F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DC32B4A" w14:textId="51FC303D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541DAE5" w14:textId="0F9A5A32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74F203A" w14:textId="0BB0F13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16123CE" w14:textId="5DB5B70B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HelpDesk.Controllers</w:t>
      </w:r>
      <w:proofErr w:type="spellEnd"/>
    </w:p>
    <w:p w:rsidR="45B8E926" w:rsidP="45B8E926" w:rsidRDefault="45B8E926" w14:noSpellErr="1" w14:paraId="1565D0F1" w14:textId="2B5675A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4BBB6FFB" w14:textId="56E8F5E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ClienteController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ApiController</w:t>
      </w:r>
      <w:proofErr w:type="spellEnd"/>
    </w:p>
    <w:p w:rsidR="45B8E926" w:rsidP="45B8E926" w:rsidRDefault="45B8E926" w14:noSpellErr="1" w14:paraId="58466D5E" w14:textId="063EBF1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1CBF6E5A" w14:textId="3379872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28B73056" w14:textId="0AFF66A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</w:p>
    <w:p w:rsidR="45B8E926" w:rsidP="45B8E926" w:rsidRDefault="45B8E926" w14:paraId="778D10D0" w14:textId="3A54DE0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412D2DCE" w14:textId="12D7C0D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IEnumerable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&lt;Cliente&gt;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45B8E926" w:rsidP="45B8E926" w:rsidRDefault="45B8E926" w14:noSpellErr="1" w14:paraId="2B5BD525" w14:textId="21FDBC9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4AE86967" w14:textId="58551F7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45B8E926" w:rsidP="45B8E926" w:rsidRDefault="45B8E926" w14:paraId="0E201361" w14:textId="2CBE973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db.Cliente.ToList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46D4D332" w14:textId="4574E34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5269A0D1" w14:textId="6BA9545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12FDD900" w14:textId="6DBE9E3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04CD2625" w14:textId="024FBC2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5D2C28AE" w14:textId="6BC8317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db.Cliente.ToList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(Cliente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7E9887D3" w14:textId="17DB6BE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08628169" w14:textId="6ED32BB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POST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233BE2BA" w14:textId="2EB131B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Post([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]Cliente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7DE9EF7E" w14:textId="0A26102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4B745159" w14:textId="235A891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39FCBC83" w14:textId="7307A21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2AE27343" w14:textId="629E357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D336B44" w14:textId="694F494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db.Cliente.Add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69EF6886" w14:textId="6652665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3C2D91E8" w14:textId="47C559E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7A50CC1" w14:textId="1A7676B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09EEE825" w14:textId="2D254C3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3980348C" w14:textId="66C42E8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PUT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78BA9D50" w14:textId="7BB4F9B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id,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]Cliente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0CCCC5FE" w14:textId="676FAED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673F956D" w14:textId="25C2084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409F44B1" w14:textId="17BBADF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772587A0" w14:textId="3CAAC66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db.Cliente.Add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05B7F179" w14:textId="1DE5189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db.Entry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System.Data.Entity.EntityState.Modified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49B29F6C" w14:textId="58CA2D7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45198A9F" w14:textId="347346A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628ED62" w14:textId="0E89407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2A5A5E02" w14:textId="2F231BD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6B198EE5" w14:textId="2FCC1A1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DELETE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4886D365" w14:textId="4EC8819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Delete(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4FFA0580" w14:textId="450FE16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59CD1B49" w14:textId="53A28BE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chamado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db.Cliente.ToList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c.Cod_Cliente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5D2D3712" w14:textId="0CEFA63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db.Cliente.Remove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(chamado);</w:t>
      </w:r>
    </w:p>
    <w:p w:rsidR="45B8E926" w:rsidP="45B8E926" w:rsidRDefault="45B8E926" w14:paraId="10FEB9DB" w14:textId="1E4256B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3AE054FE" w14:textId="5CEECFD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4BE43C69" w14:textId="440464B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667393C4" w14:textId="1102032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50C8A4CA" w14:textId="3684064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41BDA180" w14:textId="18D0E55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3F4F72B2" w14:textId="56B5BD2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2F82A53B" w14:textId="7F571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7A514824" w14:textId="4D55E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DashboardController</w:t>
      </w:r>
      <w:proofErr w:type="spellEnd"/>
    </w:p>
    <w:p w:rsidR="45B8E926" w:rsidP="45B8E926" w:rsidRDefault="45B8E926" w14:paraId="7DF6022B" w14:textId="48CA3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06B1B21E" w14:textId="343368B7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F87C949" w14:textId="51524E04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System.Web.Mvc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7ED05CE" w14:textId="779C6A6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908A3A2" w14:textId="232D92E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74E481A" w14:textId="21C1AFFB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HelpDesk.Controllers</w:t>
      </w:r>
      <w:proofErr w:type="spellEnd"/>
    </w:p>
    <w:p w:rsidR="45B8E926" w:rsidP="45B8E926" w:rsidRDefault="45B8E926" w14:noSpellErr="1" w14:paraId="57D6F13B" w14:textId="10C9592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66F8B5F2" w14:textId="4E3E015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DashboardController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Controller</w:t>
      </w:r>
      <w:proofErr w:type="spellEnd"/>
    </w:p>
    <w:p w:rsidR="45B8E926" w:rsidP="45B8E926" w:rsidRDefault="45B8E926" w14:noSpellErr="1" w14:paraId="25D24B31" w14:textId="094A640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1706F046" w14:textId="4030C79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73328CAF" w14:textId="1F2109F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ActionResult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Index(</w:t>
      </w:r>
      <w:proofErr w:type="gram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30ADB367" w14:textId="5D540C3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30C27AF5" w14:textId="06D2AE0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)@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Session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["Login"];</w:t>
      </w:r>
    </w:p>
    <w:p w:rsidR="45B8E926" w:rsidP="45B8E926" w:rsidRDefault="45B8E926" w14:paraId="21F4F5B5" w14:textId="0BC1ED4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ViewBag.Cod_usuario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5E57D96" w14:textId="2085122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6F530232" w14:textId="47BA05A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8E926" w:rsidP="45B8E926" w:rsidRDefault="45B8E926" w14:paraId="3D6F9ABB" w14:textId="68F1884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2CFFC06" w14:textId="6450021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5B612190" w14:textId="2563441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8E926" w:rsidP="45B8E926" w:rsidRDefault="45B8E926" w14:paraId="12FFB606" w14:textId="29088D5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8E926" w:rsidP="45B8E926" w:rsidRDefault="45B8E926" w14:noSpellErr="1" w14:paraId="5AB7A1C7" w14:textId="480852B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8E926" w:rsidP="45B8E926" w:rsidRDefault="45B8E926" w14:paraId="2FF3CBD8" w14:textId="38B7A18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369BFD9" w14:textId="5DA1F5B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4B8E596" w14:textId="3082FC2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129ABB1" w14:textId="45A97E3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6CDF29B" w14:textId="66D8B73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db.Cliente.ToList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FirstOrDefault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7F8B396F" w14:textId="4D97A62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436628B" w14:textId="0AA089A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gram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cliente !</w:t>
      </w:r>
      <w:proofErr w:type="gram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0D26CE37" w14:textId="0CD59B8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8E926" w:rsidP="45B8E926" w:rsidRDefault="45B8E926" w14:paraId="63F7D305" w14:textId="6DC2DF2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(u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cliente.ID_usuario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FirstOrDefault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4885AB57" w14:textId="2024304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ViewBag.Chamados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Chamados().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GetListByUsuer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Cod_usuario.ToString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());</w:t>
      </w:r>
    </w:p>
    <w:p w:rsidR="45B8E926" w:rsidP="45B8E926" w:rsidRDefault="45B8E926" w14:paraId="62B23B50" w14:textId="0378A2E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ViewBag.IsCliente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noSpellErr="1" w14:paraId="0FCC0C35" w14:textId="3AF5CCD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8E926" w:rsidP="45B8E926" w:rsidRDefault="45B8E926" w14:paraId="18BB3F14" w14:textId="21689A9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8E926" w:rsidP="45B8E926" w:rsidRDefault="45B8E926" w14:noSpellErr="1" w14:paraId="1822A858" w14:textId="4189F25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8E926" w:rsidP="45B8E926" w:rsidRDefault="45B8E926" w14:paraId="263DF9F2" w14:textId="26D3CAD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58CE27E" w14:textId="4CBB6A3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4CC62942" w14:textId="4CE9AE7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db.Funcionario.ToList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(f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FirstOrDefault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0F374F7C" w14:textId="34DF17B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3E7CF1AA" w14:textId="1465798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{</w:t>
      </w:r>
    </w:p>
    <w:p w:rsidR="45B8E926" w:rsidP="45B8E926" w:rsidRDefault="45B8E926" w14:paraId="3089A10F" w14:textId="648CE32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(u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1A17EF70" w14:textId="486E620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ViewBag.Chamados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Chamados().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4C36EE5C" w14:textId="1AA6454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ViewBag.IsCliente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false;</w:t>
      </w:r>
    </w:p>
    <w:p w:rsidR="45B8E926" w:rsidP="45B8E926" w:rsidRDefault="45B8E926" w14:noSpellErr="1" w14:paraId="6AF3ACA3" w14:textId="1EC55C8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}</w:t>
      </w:r>
    </w:p>
    <w:p w:rsidR="45B8E926" w:rsidP="45B8E926" w:rsidRDefault="45B8E926" w14:noSpellErr="1" w14:paraId="5E69F3BE" w14:textId="0DD7C79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8E926" w:rsidP="45B8E926" w:rsidRDefault="45B8E926" w14:paraId="2E4ED421" w14:textId="0B4F2EC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46024AEF" w14:textId="03CB3CE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ViewBag.Title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"Dashboard";</w:t>
      </w:r>
    </w:p>
    <w:p w:rsidR="45B8E926" w:rsidP="45B8E926" w:rsidRDefault="45B8E926" w14:paraId="578EF6C0" w14:textId="23DA48F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ViewBag.Produtos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Produto().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GetProdutos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Cod_usuario.ToString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());</w:t>
      </w:r>
    </w:p>
    <w:p w:rsidR="45B8E926" w:rsidP="45B8E926" w:rsidRDefault="45B8E926" w14:paraId="0DEB5AEE" w14:textId="044485F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54CF26E1" w14:textId="0C1C4C3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8E926" w:rsidP="45B8E926" w:rsidRDefault="45B8E926" w14:paraId="7847CC89" w14:textId="0D6A30A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7E740382" w14:textId="20C7F7A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3B8CB3D0" w14:textId="43A2FE2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65D930F1" w14:textId="678F96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00B7EA81" w14:textId="56ED0B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7AAB87EB" w14:textId="041F3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FuncionarioController</w:t>
      </w:r>
      <w:proofErr w:type="spellEnd"/>
    </w:p>
    <w:p w:rsidR="45B8E926" w:rsidP="45B8E926" w:rsidRDefault="45B8E926" w14:paraId="3354DD2E" w14:textId="6373B8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01938D21" w14:textId="1703B75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0E115D8" w14:textId="22F0109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4C263DC" w14:textId="71977240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FB86C86" w14:textId="6D6E5E6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4FBD1C20" w14:textId="674B0F60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D9BACFF" w14:textId="4D4A19A8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A886A08" w14:textId="4F991F2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9FE4EDC" w14:textId="25747490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HelpDesk.Controllers</w:t>
      </w:r>
      <w:proofErr w:type="spellEnd"/>
    </w:p>
    <w:p w:rsidR="45B8E926" w:rsidP="45B8E926" w:rsidRDefault="45B8E926" w14:noSpellErr="1" w14:paraId="6F751CF0" w14:textId="0D36B08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3664AEB1" w14:textId="322F50D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ApiController</w:t>
      </w:r>
      <w:proofErr w:type="spellEnd"/>
    </w:p>
    <w:p w:rsidR="45B8E926" w:rsidP="45B8E926" w:rsidRDefault="45B8E926" w14:noSpellErr="1" w14:paraId="5B7D570E" w14:textId="2EDB486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62A43FA6" w14:textId="4C02D40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0EF3955B" w14:textId="7C061AA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0699E674" w14:textId="3888F15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IEnumerable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45B8E926" w:rsidP="45B8E926" w:rsidRDefault="45B8E926" w14:noSpellErr="1" w14:paraId="01F99B83" w14:textId="5BF1195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2947C1E8" w14:textId="496DF34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db.Funcionario.ToList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4475D837" w14:textId="3A5D7A7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590D6002" w14:textId="5541A28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199A7AFD" w14:textId="5B5B74E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45C60176" w14:textId="5D09571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40286624" w14:textId="5E53F1E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db.Funcionario.ToList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64986238" w14:textId="2E5A88B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309AF1EF" w14:textId="709ACEA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POST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48626C60" w14:textId="7F9199F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Post([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3A16A0D8" w14:textId="3D49F6A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4E66825B" w14:textId="2D44719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396E6146" w14:textId="7F6144D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25899E07" w14:textId="53A0C16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7F590F4" w14:textId="5EF5139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db.Funcionario.Add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1348D8E0" w14:textId="76E3CA1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70C190BB" w14:textId="41CF404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74BB31C" w14:textId="00F97BC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0786FF79" w14:textId="245F45E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5BF5056F" w14:textId="5DB0ACB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PUT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2252F905" w14:textId="4FC6395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id,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62977FCE" w14:textId="25C77E7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37F7A4A9" w14:textId="3894B3A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031DBEF7" w14:textId="53F3718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230BE7AA" w14:textId="4ADDA00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db.Funcionario.Add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5D600047" w14:textId="1A8EE7D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db.Entry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System.Data.Entity.EntityState.Modified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FF56E4F" w14:textId="20B493B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422FD231" w14:textId="0F3D1C2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4647D25" w14:textId="115AFAB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0363AE8A" w14:textId="52C7665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65450284" w14:textId="137BDAC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DELETE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0C7BA2E8" w14:textId="2A20FF2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Delete(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0F11D3EF" w14:textId="79FFA13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0A406176" w14:textId="14A5C90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chamado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db.Funcionario.ToList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c.Cod_Funcionario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142C70D8" w14:textId="703030B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db.Funcionario.Remove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(chamado);</w:t>
      </w:r>
    </w:p>
    <w:p w:rsidR="45B8E926" w:rsidP="45B8E926" w:rsidRDefault="45B8E926" w14:paraId="4B70F0E4" w14:textId="0CDA087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69EC31A0" w14:textId="078613D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DE14FC2" w14:textId="2ECB65F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09A25B52" w14:textId="074FA8D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1989A090" w14:textId="2D59060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0C373252" w14:textId="48EA615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473596F1" w14:textId="409C50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7E99914C" w14:textId="14115D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287ED64D" w14:textId="654762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LoginController</w:t>
      </w:r>
      <w:proofErr w:type="spellEnd"/>
    </w:p>
    <w:p w:rsidR="45B8E926" w:rsidP="45B8E926" w:rsidRDefault="45B8E926" w14:paraId="7334BB6E" w14:textId="0701BC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05C88E90" w14:textId="4C68C378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15AEFDC8" w14:textId="6330A9C4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92BB768" w14:textId="549E0D7F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E989D78" w14:textId="2CCBA749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421B445" w14:textId="4DBE4B9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70A3F4F" w14:textId="25C979BA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System.Web.Mvc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6D24874" w14:textId="18D52BB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B190B56" w14:textId="334FFEF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30D5B87" w14:textId="734BB6D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HelpDesk.Controllers</w:t>
      </w:r>
      <w:proofErr w:type="spellEnd"/>
    </w:p>
    <w:p w:rsidR="45B8E926" w:rsidP="45B8E926" w:rsidRDefault="45B8E926" w14:noSpellErr="1" w14:paraId="362F403C" w14:textId="1CE203A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0C601539" w14:textId="2FF80EC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LoginController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Controller</w:t>
      </w:r>
      <w:proofErr w:type="spellEnd"/>
    </w:p>
    <w:p w:rsidR="45B8E926" w:rsidP="45B8E926" w:rsidRDefault="45B8E926" w14:noSpellErr="1" w14:paraId="1C6EBBCF" w14:textId="43BF975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41BD9376" w14:textId="74A9728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ActionResult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Index([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senha)</w:t>
      </w:r>
    </w:p>
    <w:p w:rsidR="45B8E926" w:rsidP="45B8E926" w:rsidRDefault="45B8E926" w14:noSpellErr="1" w14:paraId="63EE55B6" w14:textId="3306A19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1DF458FB" w14:textId="5173425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ViewBag.Title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"Home Page";</w:t>
      </w:r>
    </w:p>
    <w:p w:rsidR="45B8E926" w:rsidP="45B8E926" w:rsidRDefault="45B8E926" w14:paraId="085FD425" w14:textId="42433B3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578B388" w14:textId="079C94C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A4CD546" w14:textId="3EDA23E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&amp;&amp; senha !=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17F6A8D8" w14:textId="0D3D7D6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8E926" w:rsidP="45B8E926" w:rsidRDefault="45B8E926" w14:paraId="653DD50C" w14:textId="5640495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var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result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Usuario.Login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, senha);</w:t>
      </w:r>
    </w:p>
    <w:p w:rsidR="45B8E926" w:rsidP="45B8E926" w:rsidRDefault="45B8E926" w14:paraId="6F938E8B" w14:textId="33B56A7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559A12B" w14:textId="04219CA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result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23363D84" w14:textId="2C7BFD4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8E926" w:rsidP="45B8E926" w:rsidRDefault="45B8E926" w14:paraId="160006DF" w14:textId="254F556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Session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["Login"]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result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6F6CB0A" w14:textId="147EDC1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89BC2B0" w14:textId="21AF063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Response.Redirect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("~/Dashboard/Index");</w:t>
      </w:r>
    </w:p>
    <w:p w:rsidR="45B8E926" w:rsidP="45B8E926" w:rsidRDefault="45B8E926" w14:paraId="49EADA1C" w14:textId="74854E6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E2FD7B4" w14:textId="35C4BB8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noSpellErr="1" w14:paraId="53E50516" w14:textId="6982529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8E926" w:rsidP="45B8E926" w:rsidRDefault="45B8E926" w14:noSpellErr="1" w14:paraId="6235FDD8" w14:textId="2258116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8E926" w:rsidP="45B8E926" w:rsidRDefault="45B8E926" w14:paraId="20C67380" w14:textId="68421C8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B5B1DF9" w14:textId="3A2C804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View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1ABE8081" w14:textId="4F06086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0502E125" w14:textId="4741AFD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121E6290" w14:textId="137571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0F8C6D7D" w14:textId="02D9B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711F346A" w14:textId="072C0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ProdutoController</w:t>
      </w:r>
      <w:proofErr w:type="spellEnd"/>
    </w:p>
    <w:p w:rsidR="45B8E926" w:rsidP="45B8E926" w:rsidRDefault="45B8E926" w14:paraId="6FABEDDE" w14:textId="5AD3D7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6B116F2F" w14:textId="1BD832E4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DD67787" w14:textId="53A427A4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708EDEA" w14:textId="0379C35C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5EF38DF" w14:textId="76FF2DAC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EFD1BA1" w14:textId="1A9F9DD9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5ACA1C3" w14:textId="10653105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4C5E0E13" w14:textId="33119EA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47A95083" w14:textId="05C15F83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HelpDesk.Controllers</w:t>
      </w:r>
      <w:proofErr w:type="spellEnd"/>
    </w:p>
    <w:p w:rsidR="45B8E926" w:rsidP="45B8E926" w:rsidRDefault="45B8E926" w14:noSpellErr="1" w14:paraId="2F6425FB" w14:textId="4C4DC39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53DA4EE6" w14:textId="63185DC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ProdutoController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ApiController</w:t>
      </w:r>
      <w:proofErr w:type="spellEnd"/>
    </w:p>
    <w:p w:rsidR="45B8E926" w:rsidP="45B8E926" w:rsidRDefault="45B8E926" w14:noSpellErr="1" w14:paraId="4445C056" w14:textId="0CA4908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6D94F43E" w14:textId="4776BAC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54289CE1" w14:textId="4E4F4AB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7475E558" w14:textId="14EF129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IEnumerable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&lt;Produto&gt;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45B8E926" w:rsidP="45B8E926" w:rsidRDefault="45B8E926" w14:noSpellErr="1" w14:paraId="7A3FC7DD" w14:textId="096F131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6D3879AB" w14:textId="227FB44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db.Produto.ToList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5326113A" w14:textId="485758C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5CB0A836" w14:textId="4DF9B65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09EA409D" w14:textId="2D1B84F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340419A2" w14:textId="3210745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28765E10" w14:textId="172FE9C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CD40493" w14:textId="0924AB3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db.Produto.ToList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(produto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7E9B3DCF" w14:textId="066FF92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5E8A96D3" w14:textId="42AFE89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POST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36DE4061" w14:textId="7BD8A32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Post([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]Produto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3E98EB5B" w14:textId="76BFD01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3FD0A335" w14:textId="5965403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6F08F267" w14:textId="714132A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39B9A61C" w14:textId="41EBF70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48083378" w14:textId="413B9CF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db.Produto.Add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12B44B48" w14:textId="23B8E9D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1D2C2A3C" w14:textId="145F34E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4AE9448" w14:textId="0D9A57A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34DCF0D0" w14:textId="7C764E3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11B7D3DC" w14:textId="61E67A9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PUT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0EF308C4" w14:textId="0788B53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id,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]Produto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79228C7D" w14:textId="6224A53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7555F612" w14:textId="2735DCC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152E923C" w14:textId="600609C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738113B3" w14:textId="3D77AC5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db.Produto.Add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226F3CDA" w14:textId="61D2EDD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db.Entry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System.Data.Entity.EntityState.Modified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58657C8" w14:textId="76A027F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539598A0" w14:textId="5EB661C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36B672C" w14:textId="7F98C26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2F08EA9A" w14:textId="728B3B5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782B3C0D" w14:textId="3CA9AB1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DELETE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08232EB2" w14:textId="508FBA7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Delete(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4DD27281" w14:textId="2606AA8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3969BB40" w14:textId="13D5ED3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chamado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db.Produto.ToList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c.Cod_Produto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7D349FD1" w14:textId="0BEF15C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db.Produto.Remove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(chamado);</w:t>
      </w:r>
    </w:p>
    <w:p w:rsidR="45B8E926" w:rsidP="45B8E926" w:rsidRDefault="45B8E926" w14:paraId="1AEECC95" w14:textId="26CB78E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4B3E1332" w14:textId="5884B37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BC7540C" w14:textId="048F280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24D4F456" w14:textId="308CB12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1B2E2187" w14:textId="3F90348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20D729E6" w14:textId="1BB8A18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5B3D05E1" w14:textId="28BAC8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2BEBF564" w14:textId="1AB39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45066224" w14:textId="6DF5EF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TipoAtendimentoController</w:t>
      </w:r>
      <w:proofErr w:type="spellEnd"/>
    </w:p>
    <w:p w:rsidR="45B8E926" w:rsidP="45B8E926" w:rsidRDefault="45B8E926" w14:paraId="5A08FA2D" w14:textId="578F25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50845F6E" w14:textId="4D1C8494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4E3EE2E4" w14:textId="6F2A843F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B2E18B5" w14:textId="6C6FBDDF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1FA1E3BC" w14:textId="2D519497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3EE21F7" w14:textId="17B08E5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F3DDD80" w14:textId="50943499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4AE9876" w14:textId="1802723F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3CBFC2D" w14:textId="2D5A71B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99FA6DC" w14:textId="483F71A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HelpDesk.Controllers</w:t>
      </w:r>
      <w:proofErr w:type="spellEnd"/>
    </w:p>
    <w:p w:rsidR="45B8E926" w:rsidP="45B8E926" w:rsidRDefault="45B8E926" w14:noSpellErr="1" w14:paraId="3DD98471" w14:textId="6EA7C26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0BF07F38" w14:textId="6BA73C5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ApiController</w:t>
      </w:r>
      <w:proofErr w:type="spellEnd"/>
    </w:p>
    <w:p w:rsidR="45B8E926" w:rsidP="45B8E926" w:rsidRDefault="45B8E926" w14:noSpellErr="1" w14:paraId="5B9F94D4" w14:textId="5E168D9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00A024E7" w14:textId="6D94AA1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0CFBD12C" w14:textId="4250CD2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4E000CA9" w14:textId="717DC24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IEnumerable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45B8E926" w:rsidP="45B8E926" w:rsidRDefault="45B8E926" w14:noSpellErr="1" w14:paraId="63FBD357" w14:textId="0A4FA26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6E098558" w14:textId="3343F5A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db.TipoAtendimento.ToList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215A2B16" w14:textId="0EAE5C9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6D37339C" w14:textId="43DA167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12834F3F" w14:textId="663CE09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3B4C1C2F" w14:textId="3B25EB4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09F0CDB2" w14:textId="7B76584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db.TipoAtendimento.ToList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tipoAtendimento.Cod_Atendimento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6106AC0C" w14:textId="1555994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0884CC27" w14:textId="25AF465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POST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737730FF" w14:textId="4AC4B14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Post([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726289B3" w14:textId="66BBF8B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2D828687" w14:textId="577B8F1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180BFD75" w14:textId="014A34A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4E75E81A" w14:textId="30A4EF3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5CA337A" w14:textId="2AE242D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tipo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db.TipoAtendimento.ToList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645D07CD" w14:textId="4EF460C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value.Cod_Atendimento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tipo.Count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 + 1).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ToString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36F3BD21" w14:textId="41B6CC7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value.Data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DateTime.Now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E08B823" w14:textId="56007F7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db.TipoAtendimento.Add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1D10C22D" w14:textId="44CE392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0EE818D1" w14:textId="1594723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45B8E926" w:rsidP="45B8E926" w:rsidRDefault="45B8E926" w14:paraId="10127D83" w14:textId="5B9ADF7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noSpellErr="1" w14:paraId="05A12AB0" w14:textId="23E9619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13560300" w14:textId="7C19405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PUT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4B4961E2" w14:textId="6D277B8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id,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3C7BD379" w14:textId="0809068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37B21674" w14:textId="4367B8E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0B000345" w14:textId="646D518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02CA6DF1" w14:textId="0168F04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db.TipoAtendimento.Add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14DC69B7" w14:textId="645A59C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db.Entry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System.Data.Entity.EntityState.Modified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1F352A8" w14:textId="7894CB7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43371B6F" w14:textId="41774F1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DA23805" w14:textId="50C0E7D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2824FD14" w14:textId="37F7ECD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3B199F24" w14:textId="32FDF95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DELETE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4FD3119D" w14:textId="20BE487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Delete(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24808604" w14:textId="596FAF8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2BE05CF5" w14:textId="7095644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chamado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db.TipoAtendimento.ToList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c.Cod_Atendimento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3531CADA" w14:textId="083D06A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db.TipoAtendimento.Remove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(chamado);</w:t>
      </w:r>
    </w:p>
    <w:p w:rsidR="45B8E926" w:rsidP="45B8E926" w:rsidRDefault="45B8E926" w14:paraId="5DF9E697" w14:textId="34F1B06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35E8CED4" w14:textId="54AE820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45CBB364" w14:textId="6DD40A6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5777A96C" w14:textId="693AD80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7A1DD71A" w14:textId="48D34BA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07EB181C" w14:textId="02461D5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41988D9B" w14:textId="6AF006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7FB958ED" w14:textId="6A7435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3E422BBF" w14:textId="06D615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UploadFileController</w:t>
      </w:r>
      <w:proofErr w:type="spellEnd"/>
    </w:p>
    <w:p w:rsidR="45B8E926" w:rsidP="45B8E926" w:rsidRDefault="45B8E926" w14:paraId="704570CE" w14:textId="0ED870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5B8E926" w:rsidP="45B8E926" w:rsidRDefault="45B8E926" w14:paraId="66E6FBA7" w14:textId="04628C8D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20F1A795" w14:textId="0111BFC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6B8E5F3" w14:textId="4F7579AB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System.IO;</w:t>
      </w:r>
    </w:p>
    <w:p w:rsidR="45B8E926" w:rsidP="45B8E926" w:rsidRDefault="45B8E926" w14:paraId="2CF1A779" w14:textId="1E85C631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C6A63D5" w14:textId="26EE5384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22B9F45" w14:textId="0B5FBB48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D5E4F26" w14:textId="2646A6CC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11EB2E3B" w14:textId="323EC35F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C2C026A" w14:textId="0E56BC2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D71F999" w14:textId="76D2281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6BD73243" w14:textId="1384B0E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HelpDesk.Controllers</w:t>
      </w:r>
      <w:proofErr w:type="spellEnd"/>
    </w:p>
    <w:p w:rsidR="45B8E926" w:rsidP="45B8E926" w:rsidRDefault="45B8E926" w14:noSpellErr="1" w14:paraId="3088B425" w14:textId="2C0CD40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2776122C" w14:textId="3FFA491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UploadFileController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ApiController</w:t>
      </w:r>
      <w:proofErr w:type="spellEnd"/>
    </w:p>
    <w:p w:rsidR="45B8E926" w:rsidP="45B8E926" w:rsidRDefault="45B8E926" w14:noSpellErr="1" w14:paraId="2732D14D" w14:textId="592F53A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5859B23A" w14:textId="4C6D02D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CA568A9" w14:textId="7C3D8A0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</w:t>
      </w:r>
    </w:p>
    <w:p w:rsidR="45B8E926" w:rsidP="45B8E926" w:rsidRDefault="45B8E926" w14:paraId="05005F5A" w14:textId="2217F60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Post(</w:t>
      </w:r>
      <w:proofErr w:type="gram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465ABAF4" w14:textId="11EC4D6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20D6DE07" w14:textId="037248A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file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HttpContext.Current.Request.Files.Count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0 ?</w:t>
      </w:r>
    </w:p>
    <w:p w:rsidR="45B8E926" w:rsidP="45B8E926" w:rsidRDefault="45B8E926" w14:paraId="3A6F1942" w14:textId="1F45BCF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HttpContext.Current.Request.Files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[0]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3FC5B1C" w14:textId="1722937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15FB887" w14:textId="6858F35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gram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file !</w:t>
      </w:r>
      <w:proofErr w:type="gram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&amp;&amp;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file.ContentLength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0)</w:t>
      </w:r>
    </w:p>
    <w:p w:rsidR="45B8E926" w:rsidP="45B8E926" w:rsidRDefault="45B8E926" w14:noSpellErr="1" w14:paraId="4199E1E9" w14:textId="3CA9AC6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8E926" w:rsidP="45B8E926" w:rsidRDefault="45B8E926" w14:paraId="2B6E5949" w14:textId="06F513D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var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fileName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Path.GetFileName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file.FileName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3E1EFEF5" w14:textId="43D86EA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DB04215" w14:textId="2459A74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var path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Path.Combine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</w:p>
    <w:p w:rsidR="45B8E926" w:rsidP="45B8E926" w:rsidRDefault="45B8E926" w14:paraId="096E389F" w14:textId="72C63AB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HttpContext.Current.Server.MapPath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("~/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UploadedFiles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"),</w:t>
      </w:r>
    </w:p>
    <w:p w:rsidR="45B8E926" w:rsidP="45B8E926" w:rsidRDefault="45B8E926" w14:paraId="798980C6" w14:textId="7761EBF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DateTime.Now.ToString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("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-MM-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yyyy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") +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fileName</w:t>
      </w:r>
      <w:proofErr w:type="spellEnd"/>
    </w:p>
    <w:p w:rsidR="45B8E926" w:rsidP="45B8E926" w:rsidRDefault="45B8E926" w14:noSpellErr="1" w14:paraId="40A70E55" w14:textId="4E98837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);</w:t>
      </w:r>
    </w:p>
    <w:p w:rsidR="45B8E926" w:rsidP="45B8E926" w:rsidRDefault="45B8E926" w14:paraId="6C2EE1C2" w14:textId="2494A73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40C7E354" w14:textId="513787A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file.SaveAs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(path);</w:t>
      </w:r>
    </w:p>
    <w:p w:rsidR="45B8E926" w:rsidP="45B8E926" w:rsidRDefault="45B8E926" w14:paraId="2D684759" w14:textId="0CFDC26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41458E5" w14:textId="025B6AB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16ED2D02" w14:textId="5B3D47A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8E926" w:rsidP="45B8E926" w:rsidRDefault="45B8E926" w14:paraId="0BFF4121" w14:textId="7D7023C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55F3EE5" w14:textId="55AA09B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HttpStatusCode.InternalServerError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17F81547" w14:textId="22C922F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47E2256F" w14:textId="021891A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492578A1" w14:textId="03B5F959">
      <w:pPr>
        <w:pStyle w:val="Normal"/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0C891701" w14:textId="6A8776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7F3B6FFC" w14:textId="52AE39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UsuarioController</w:t>
      </w:r>
      <w:proofErr w:type="spellEnd"/>
    </w:p>
    <w:p w:rsidR="45B8E926" w:rsidP="45B8E926" w:rsidRDefault="45B8E926" w14:paraId="5E400AA8" w14:textId="2A2303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5453FCB0" w14:textId="6B9FA4E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8800FC2" w14:textId="41178C77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E3DD874" w14:textId="0C60C79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601751D" w14:textId="73C88A41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System.Net.Http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8ADC14F" w14:textId="1B6AEA12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System.Web.Http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E9BFB4F" w14:textId="3EE22B08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CE0DA07" w14:textId="0000CD5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C10EF6A" w14:textId="574590A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HelpDesk.Controllers</w:t>
      </w:r>
      <w:proofErr w:type="spellEnd"/>
    </w:p>
    <w:p w:rsidR="45B8E926" w:rsidP="45B8E926" w:rsidRDefault="45B8E926" w14:noSpellErr="1" w14:paraId="057B5916" w14:textId="4E15233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3DA57A36" w14:textId="55BC831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UsuarioController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ApiController</w:t>
      </w:r>
      <w:proofErr w:type="spellEnd"/>
    </w:p>
    <w:p w:rsidR="45B8E926" w:rsidP="45B8E926" w:rsidRDefault="45B8E926" w14:noSpellErr="1" w14:paraId="61D8AB22" w14:textId="277FE9F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40683A14" w14:textId="5DF611E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259B3146" w14:textId="54C0673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46C2FE0A" w14:textId="3F32DF2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IEnumerable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45B8E926" w:rsidP="45B8E926" w:rsidRDefault="45B8E926" w14:paraId="5FA57C0A" w14:textId="472B78D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5CC7600C" w14:textId="1A47CB4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48684000" w14:textId="770ECD0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688B3501" w14:textId="590F862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t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 ;</w:t>
      </w:r>
    </w:p>
    <w:p w:rsidR="45B8E926" w:rsidP="45B8E926" w:rsidRDefault="45B8E926" w14:paraId="34088F09" w14:textId="5BE15A6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8C00FFF" w14:textId="7047CE0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t;</w:t>
      </w:r>
    </w:p>
    <w:p w:rsidR="45B8E926" w:rsidP="45B8E926" w:rsidRDefault="45B8E926" w14:noSpellErr="1" w14:paraId="150284CD" w14:textId="0F0795E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301EDABE" w14:textId="11644DA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GET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290FDFF6" w14:textId="0E10026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2B98E08A" w14:textId="4891C47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56340D63" w14:textId="59A8447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45B8E926" w:rsidP="45B8E926" w:rsidRDefault="45B8E926" w14:paraId="1DEF4D44" w14:textId="0BBD505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noSpellErr="1" w14:paraId="3D2A9A88" w14:textId="3255C63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64F1B51E" w14:textId="482DDCD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POST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</w:p>
    <w:p w:rsidR="45B8E926" w:rsidP="45B8E926" w:rsidRDefault="45B8E926" w14:paraId="24E947BA" w14:textId="7B3189E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Post([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49C0DC6F" w14:textId="34F222F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7E72677E" w14:textId="2C2FF52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3A64080B" w14:textId="0D215EE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06FFDE76" w14:textId="43CD1F7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402DC07" w14:textId="1BD9643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5E985FCB" w14:textId="4E0DBB3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4A7B82D8" w14:textId="1DD160F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522C174" w14:textId="376BF1F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50AC97C6" w14:textId="34C591A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1DC0E026" w14:textId="142C248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PUT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65A72F33" w14:textId="25CB174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id,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FromBody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3A4790EC" w14:textId="4059231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0C84296F" w14:textId="66F261E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3D2BFC6A" w14:textId="1BEBC17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HttpStatusCode.BadRequest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4A09DDAE" w14:textId="6FD808B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53A0A0C4" w14:textId="6257F89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db.Entry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System.Data.Entity.EntityState.Modified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63E7910" w14:textId="507F5B2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6D4D3726" w14:textId="3A8A8A8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A0E50C4" w14:textId="7BDEED4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7F914E88" w14:textId="14FB1B7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2A484F9D" w14:textId="2ECB8A6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DELETE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api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values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/5</w:t>
      </w:r>
    </w:p>
    <w:p w:rsidR="45B8E926" w:rsidP="45B8E926" w:rsidRDefault="45B8E926" w14:paraId="04DAFB49" w14:textId="6931461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HttpResponseMessage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Delete(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id)</w:t>
      </w:r>
    </w:p>
    <w:p w:rsidR="45B8E926" w:rsidP="45B8E926" w:rsidRDefault="45B8E926" w14:noSpellErr="1" w14:paraId="336EB93F" w14:textId="7E46B46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120169C6" w14:textId="220E84F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(u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id).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587BA215" w14:textId="645AF56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db.Usuario.Remove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7F50609F" w14:textId="64C13C7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db.SaveChanges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7369D514" w14:textId="4CEA77E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4382FF7" w14:textId="6365C62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Request.CreateResponse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HttpStatusCode.OK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585C6CC9" w14:textId="0797C29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54F87022" w14:textId="541D1E3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525CC105" w14:textId="7B0A0D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70D08ABF" w14:textId="6C6732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463A0C78" w14:textId="10C128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Models</w:t>
      </w:r>
      <w:proofErr w:type="spellEnd"/>
    </w:p>
    <w:p w:rsidR="45B8E926" w:rsidP="45B8E926" w:rsidRDefault="45B8E926" w14:paraId="5F5551BB" w14:textId="76A16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5C18F51A" w14:textId="4F0A90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Chamados</w:t>
      </w:r>
    </w:p>
    <w:p w:rsidR="45B8E926" w:rsidP="45B8E926" w:rsidRDefault="45B8E926" w14:paraId="7F997E52" w14:textId="5789B7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0EB5A63D" w14:textId="64665996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</w:p>
    <w:p w:rsidR="45B8E926" w:rsidP="45B8E926" w:rsidRDefault="45B8E926" w14:noSpellErr="1" w14:paraId="3D1027D9" w14:textId="7CAC5DA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47B3A6BC" w14:textId="29D58C2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49A06322" w14:textId="0EB8392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CC185C7" w14:textId="2B8D2A9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4F25F12" w14:textId="0C75EE7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System.Runtime.Serialization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EBB1BA5" w14:textId="79691D5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052EB7A" w14:textId="38CE71E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</w:p>
    <w:p w:rsidR="45B8E926" w:rsidP="45B8E926" w:rsidRDefault="45B8E926" w14:paraId="6C4E8E72" w14:textId="1C12F59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 </w:t>
      </w:r>
    </w:p>
    <w:p w:rsidR="45B8E926" w:rsidP="45B8E926" w:rsidRDefault="45B8E926" w14:noSpellErr="1" w14:paraId="738A3FEF" w14:textId="104611E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7567B6C4" w14:textId="2DD6C54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System.ComponentModel.DataAnnotations.Key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</w:p>
    <w:p w:rsidR="45B8E926" w:rsidP="45B8E926" w:rsidRDefault="45B8E926" w14:paraId="7696B7CA" w14:textId="7FD4B06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Cod_Chamado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209CFC85" w14:textId="1E57D8D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</w:t>
      </w:r>
    </w:p>
    <w:p w:rsidR="45B8E926" w:rsidP="45B8E926" w:rsidRDefault="45B8E926" w14:paraId="56A398DF" w14:textId="7693A7B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Desc_Chamado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4E8D8533" w14:textId="4ADA94F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</w:p>
    <w:p w:rsidR="45B8E926" w:rsidP="45B8E926" w:rsidRDefault="45B8E926" w14:paraId="67CD5084" w14:textId="538017D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Nullable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System.DateTime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Data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138367EE" w14:textId="58F2F50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</w:p>
    <w:p w:rsidR="45B8E926" w:rsidP="45B8E926" w:rsidRDefault="45B8E926" w14:paraId="48D18FD2" w14:textId="3A6BC57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Cod_Produto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4CB43541" w14:textId="12EA1C5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</w:t>
      </w:r>
    </w:p>
    <w:p w:rsidR="45B8E926" w:rsidP="45B8E926" w:rsidRDefault="45B8E926" w14:paraId="18D1E342" w14:textId="5718693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79E9FD28" w14:textId="64E8F74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</w:p>
    <w:p w:rsidR="45B8E926" w:rsidP="45B8E926" w:rsidRDefault="45B8E926" w14:paraId="7B06E969" w14:textId="765C34B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virtual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65703051" w14:textId="23D5FC5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</w:t>
      </w:r>
    </w:p>
    <w:p w:rsidR="45B8E926" w:rsidP="45B8E926" w:rsidRDefault="45B8E926" w14:paraId="04DE00E5" w14:textId="7CBA094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virtual Produto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Produto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2EEB6078" w14:textId="2AB262A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9DCF519" w14:textId="0C6F385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35C93D77" w14:textId="1555A62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4238DF5B" w14:textId="262B392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81BDA76" w14:textId="46449E9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&lt;Chamados&gt;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GetListByUsuer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0CF5D6FE" w14:textId="0CA5FE4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45B8E926" w:rsidP="45B8E926" w:rsidRDefault="45B8E926" w14:noSpellErr="1" w14:paraId="10C00884" w14:textId="2D63BE1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64DBF6C3" w14:textId="7E36CEA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8E926" w:rsidP="45B8E926" w:rsidRDefault="45B8E926" w14:noSpellErr="1" w14:paraId="13F0C061" w14:textId="6973EEF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8E926" w:rsidP="45B8E926" w:rsidRDefault="45B8E926" w14:paraId="54BA7667" w14:textId="029B082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&lt;Chamados&gt;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&lt;Chamados</w:t>
      </w:r>
      <w:proofErr w:type="gram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&gt;(</w:t>
      </w:r>
      <w:proofErr w:type="gram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paraId="7839F815" w14:textId="5C25A4E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DF8030A" w14:textId="5E5FA3A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&lt;Chamados&gt; chamados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db.Chamados.ToList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5D97CD9D" w14:textId="44DD3BE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D7A91FF" w14:textId="582979A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foreach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(Chamados c in chamados)</w:t>
      </w:r>
    </w:p>
    <w:p w:rsidR="45B8E926" w:rsidP="45B8E926" w:rsidRDefault="45B8E926" w14:noSpellErr="1" w14:paraId="79623F5B" w14:textId="4AE8FF2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8E926" w:rsidP="45B8E926" w:rsidRDefault="45B8E926" w14:paraId="0DF9B1F9" w14:textId="34B5927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c.Produto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db.Produto.ToList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(p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p.Cod_Produto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c.Cod_Produto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&lt;Produto&gt;().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FirstOrDefault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2078DDAE" w14:textId="4F68720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db.TipoAtendimento.ToList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tipoAtendimento.Cod_Atendimento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c.Cod_Atendimento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4089ECC0" w14:textId="08F8682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c.Produto.Cod_Cliente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1C02EC58" w14:textId="11FF179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list.Add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(c);</w:t>
      </w:r>
    </w:p>
    <w:p w:rsidR="45B8E926" w:rsidP="45B8E926" w:rsidRDefault="45B8E926" w14:noSpellErr="1" w14:paraId="1CBCD011" w14:textId="50A37F0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8E926" w:rsidP="45B8E926" w:rsidRDefault="45B8E926" w14:paraId="1443262C" w14:textId="36442CA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10D71DA" w14:textId="5FCE282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75E18D1" w14:textId="164D7C9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list.OrderByDescending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c.Data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 ;</w:t>
      </w:r>
    </w:p>
    <w:p w:rsidR="45B8E926" w:rsidP="45B8E926" w:rsidRDefault="45B8E926" w14:noSpellErr="1" w14:paraId="50A6A816" w14:textId="5B93030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8E926" w:rsidP="45B8E926" w:rsidRDefault="45B8E926" w14:noSpellErr="1" w14:paraId="535BD0FA" w14:textId="0BC583A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</w:t>
      </w:r>
    </w:p>
    <w:p w:rsidR="45B8E926" w:rsidP="45B8E926" w:rsidRDefault="45B8E926" w14:noSpellErr="1" w14:paraId="0C8244CD" w14:textId="5CAD1DE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8E926" w:rsidP="45B8E926" w:rsidRDefault="45B8E926" w14:paraId="010F8CEA" w14:textId="235E233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noSpellErr="1" w14:paraId="7EECF958" w14:textId="6496802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8E926" w:rsidP="45B8E926" w:rsidRDefault="45B8E926" w14:paraId="31A7DAC3" w14:textId="3E98BF3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5D1CF9E9" w14:textId="628C28E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000D19D8" w14:textId="6E04E2C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AD84831" w14:textId="10B0C7F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&lt;Chamados&gt;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45B8E926" w:rsidP="45B8E926" w:rsidRDefault="45B8E926" w14:paraId="118CE0E2" w14:textId="10A7977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62DCEB22" w14:textId="6FC100F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45B9CF5A" w14:textId="5601F0E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45B8E926" w:rsidP="45B8E926" w:rsidRDefault="45B8E926" w14:paraId="1A819DDA" w14:textId="6780489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&lt;Chamados&gt; chamados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db.Chamados.ToList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OrderByDescending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c.Data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78EC8636" w14:textId="1D8D3E1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29E7FC5" w14:textId="2F778AC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chamados;</w:t>
      </w:r>
    </w:p>
    <w:p w:rsidR="45B8E926" w:rsidP="45B8E926" w:rsidRDefault="45B8E926" w14:paraId="3B7072AB" w14:textId="3B1BB05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12387360" w14:textId="01100D6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0E52FBB8" w14:textId="1FC2938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615D8A71" w14:textId="4E2D11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54458C4C" w14:textId="03E339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1587FBC7" w14:textId="00A54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Cliente</w:t>
      </w:r>
    </w:p>
    <w:p w:rsidR="45B8E926" w:rsidP="45B8E926" w:rsidRDefault="45B8E926" w14:paraId="20200471" w14:textId="109D4E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0A222B72" w14:textId="3F408A8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77478E1" w14:textId="4B31D553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</w:p>
    <w:p w:rsidR="45B8E926" w:rsidP="45B8E926" w:rsidRDefault="45B8E926" w14:noSpellErr="1" w14:paraId="6BFAD8C2" w14:textId="4F31E60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719D3C6C" w14:textId="7531E93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4F4494C5" w14:textId="54C932A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ABE8804" w14:textId="466BFA5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</w:p>
    <w:p w:rsidR="45B8E926" w:rsidP="45B8E926" w:rsidRDefault="45B8E926" w14:paraId="40C4F8B1" w14:textId="3687F1E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 </w:t>
      </w:r>
    </w:p>
    <w:p w:rsidR="45B8E926" w:rsidP="45B8E926" w:rsidRDefault="45B8E926" w14:noSpellErr="1" w14:paraId="7FD26376" w14:textId="5226036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688E4A36" w14:textId="284855B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A4B1C6A" w14:textId="074AFBD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System.ComponentModel.DataAnnotations.Key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</w:p>
    <w:p w:rsidR="45B8E926" w:rsidP="45B8E926" w:rsidRDefault="45B8E926" w14:paraId="59EAE9E3" w14:textId="0587D24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4AD89875" w14:textId="4174388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Nome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789DDD5F" w14:textId="040D182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Razao_Social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238FF9C3" w14:textId="07AF012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CPF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359E8F25" w14:textId="6F8B356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CNPJ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64BFD371" w14:textId="0AF67EA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Email_Contato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0FAB4609" w14:textId="7575249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End_Completo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53474C90" w14:textId="3ED8960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Telefone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12713DFC" w14:textId="5C21881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char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Stat_Cliente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2D2EC0A3" w14:textId="0BFFA32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7CC28D4B" w14:textId="4343E04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</w:p>
    <w:p w:rsidR="45B8E926" w:rsidP="45B8E926" w:rsidRDefault="45B8E926" w14:paraId="3DEE37B4" w14:textId="7192BD7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virtual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0BE98F71" w14:textId="63577CA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</w:t>
      </w:r>
    </w:p>
    <w:p w:rsidR="45B8E926" w:rsidP="45B8E926" w:rsidRDefault="45B8E926" w14:paraId="18C427BB" w14:textId="194AB98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virtual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ICollection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&lt;Produto&gt; Produto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noSpellErr="1" w14:paraId="08506E9C" w14:textId="3632D17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5EAA4B54" w14:textId="0F2F5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3ACDED0D" w14:textId="4B57DA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19DFCF61" w14:textId="1267B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Context</w:t>
      </w:r>
      <w:proofErr w:type="spellEnd"/>
    </w:p>
    <w:p w:rsidR="45B8E926" w:rsidP="45B8E926" w:rsidRDefault="45B8E926" w14:paraId="266C4973" w14:textId="5418EE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34091CB8" w14:textId="0B99D98A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</w:p>
    <w:p w:rsidR="45B8E926" w:rsidP="45B8E926" w:rsidRDefault="45B8E926" w14:noSpellErr="1" w14:paraId="23082D7D" w14:textId="37E0CF4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5888A4AC" w14:textId="489FDF8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0AAB8C46" w14:textId="78426C6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10E83973" w14:textId="64685DA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System.ComponentModel.DataAnnotations.Schema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A4FEC2B" w14:textId="0D16DD8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675D55BA" w14:textId="7913366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System.Data.Entity.ModelConfiguration.Conventions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F38FABC" w14:textId="2FB4E49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/* Classe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responsavel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por fazer as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interaçoes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entre os modelos e o banco de dados</w:t>
      </w:r>
    </w:p>
    <w:p w:rsidR="45B8E926" w:rsidP="45B8E926" w:rsidRDefault="45B8E926" w14:paraId="348EFDFF" w14:textId="3B66630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* sendo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necessario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apenas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mapealos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utilizando o objeto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DbSete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</w:p>
    <w:p w:rsidR="45B8E926" w:rsidP="45B8E926" w:rsidRDefault="45B8E926" w14:paraId="539FBEBE" w14:textId="5F816B4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*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BdSete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umma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classe que implementa o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entity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Framework</w:t>
      </w:r>
    </w:p>
    <w:p w:rsidR="45B8E926" w:rsidP="45B8E926" w:rsidRDefault="45B8E926" w14:noSpellErr="1" w14:paraId="390161AD" w14:textId="6E21622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*/</w:t>
      </w:r>
    </w:p>
    <w:p w:rsidR="45B8E926" w:rsidP="45B8E926" w:rsidRDefault="45B8E926" w14:paraId="2E6B450A" w14:textId="5EB1A29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DbContext</w:t>
      </w:r>
      <w:proofErr w:type="spellEnd"/>
    </w:p>
    <w:p w:rsidR="45B8E926" w:rsidP="45B8E926" w:rsidRDefault="45B8E926" w14:noSpellErr="1" w14:paraId="7FF87C0F" w14:textId="61529AD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3A63F6B1" w14:textId="5A77A6E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DbSet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&lt;Chamados&gt; Chamados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11BDB338" w14:textId="4FA4808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DbSet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&lt;Cliente&gt; Cliente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35846677" w14:textId="7B29781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DbSet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3B7FAD5B" w14:textId="6A6F39B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DbSet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&lt;Produto&gt; Produto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2898B11E" w14:textId="0D58A3A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DbSet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2F183CAD" w14:textId="260ACBA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DbSet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023A4305" w14:textId="2B872DE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</w:t>
      </w:r>
    </w:p>
    <w:p w:rsidR="45B8E926" w:rsidP="45B8E926" w:rsidRDefault="45B8E926" w14:paraId="7DF6D2C7" w14:textId="4E6C369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protected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override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OnModelCreating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DbModelBuilder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modelBuilder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19576911" w14:textId="2FBB25D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3B0108DC" w14:textId="2FF844A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modelBuilder.Conventions.Remove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PluralizingTableNameConvention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45B8E926" w:rsidP="45B8E926" w:rsidRDefault="45B8E926" w14:paraId="700A6183" w14:textId="08B35CA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base.OnModelCreating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modelBuilder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8E926" w:rsidP="45B8E926" w:rsidRDefault="45B8E926" w14:noSpellErr="1" w14:paraId="359C6FAC" w14:textId="031CC04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763F0D6C" w14:textId="586DD07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8E51C0E" w14:textId="2FA9101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01C52BFE" w14:textId="773D6AA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45B8E926" w:rsidP="45B8E926" w:rsidRDefault="45B8E926" w14:noSpellErr="1" w14:paraId="6E054441" w14:textId="160E233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39306C93" w14:textId="173F98E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this.Configuration.ProxyCreationEnabled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false;</w:t>
      </w:r>
    </w:p>
    <w:p w:rsidR="45B8E926" w:rsidP="45B8E926" w:rsidRDefault="45B8E926" w14:noSpellErr="1" w14:paraId="52BC2F09" w14:textId="7061544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noSpellErr="1" w14:paraId="20CD319D" w14:textId="7300002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3E2DBB39" w14:textId="021723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7FA221E4" w14:textId="65E894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0A6393B4" w14:textId="02CA98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Funcionario</w:t>
      </w:r>
      <w:proofErr w:type="spellEnd"/>
    </w:p>
    <w:p w:rsidR="45B8E926" w:rsidP="45B8E926" w:rsidRDefault="45B8E926" w14:paraId="04D95334" w14:textId="201379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1E14CEC7" w14:textId="0C255C9E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</w:p>
    <w:p w:rsidR="45B8E926" w:rsidP="45B8E926" w:rsidRDefault="45B8E926" w14:noSpellErr="1" w14:paraId="16D59764" w14:textId="234CBD8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35F55AF4" w14:textId="4DE768F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40FB600F" w14:textId="0F8FD59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997593D" w14:textId="471450A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</w:p>
    <w:p w:rsidR="45B8E926" w:rsidP="45B8E926" w:rsidRDefault="45B8E926" w14:paraId="2094C809" w14:textId="5D0EBD2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0899C212" w14:textId="1BAA795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2130C0A5" w14:textId="1AD9E98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System.ComponentModel.DataAnnotations.Key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</w:p>
    <w:p w:rsidR="45B8E926" w:rsidP="45B8E926" w:rsidRDefault="45B8E926" w14:paraId="350D3343" w14:textId="7A24B28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1CF1DB4E" w14:textId="251714E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Nome_Completo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4459B31E" w14:textId="358F4CD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Nome_Tratamento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27C79620" w14:textId="016306C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CPF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1182EF2A" w14:textId="45F0538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End_Completo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233ABB9A" w14:textId="0F81AB8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Telefone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35507257" w14:textId="3F9EB49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Email_Contato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49E504B9" w14:textId="498C2EA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char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Stat_Funcionario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5BD45015" w14:textId="56091FA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1AF79137" w14:textId="6A1F778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</w:p>
    <w:p w:rsidR="45B8E926" w:rsidP="45B8E926" w:rsidRDefault="45B8E926" w14:paraId="079E9D37" w14:textId="52FA230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virtual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noSpellErr="1" w14:paraId="1ED6B824" w14:textId="7971FE4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588311DB" w14:textId="48EBAE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2BBED43C" w14:textId="40A348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54834692" w14:textId="517EC7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Produto</w:t>
      </w:r>
    </w:p>
    <w:p w:rsidR="45B8E926" w:rsidP="45B8E926" w:rsidRDefault="45B8E926" w14:paraId="597728C5" w14:textId="16DB33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noSpellErr="1" w14:paraId="55BCF3A5" w14:textId="63BF0AE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//------------------------------------------------------------------------------</w:t>
      </w:r>
    </w:p>
    <w:p w:rsidR="45B8E926" w:rsidP="45B8E926" w:rsidRDefault="45B8E926" w14:paraId="3479946E" w14:textId="67BB3F5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// 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auto-generated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</w:p>
    <w:p w:rsidR="45B8E926" w:rsidP="45B8E926" w:rsidRDefault="45B8E926" w14:paraId="1ECD490A" w14:textId="5561132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//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This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was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generated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template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5B8E926" w:rsidP="45B8E926" w:rsidRDefault="45B8E926" w14:noSpellErr="1" w14:paraId="0F24E434" w14:textId="5DA0C20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//</w:t>
      </w:r>
    </w:p>
    <w:p w:rsidR="45B8E926" w:rsidP="45B8E926" w:rsidRDefault="45B8E926" w14:paraId="57F45DA7" w14:textId="0DA287F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//     Manual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this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file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may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cause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unexpected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behavior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your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application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5B8E926" w:rsidP="45B8E926" w:rsidRDefault="45B8E926" w14:paraId="26C9AF29" w14:textId="30DC46F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//     Manual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changes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this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file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will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be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overwritten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regenerated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5B8E926" w:rsidP="45B8E926" w:rsidRDefault="45B8E926" w14:paraId="122644A8" w14:textId="03F912B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// &lt;/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auto-generated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</w:p>
    <w:p w:rsidR="45B8E926" w:rsidP="45B8E926" w:rsidRDefault="45B8E926" w14:noSpellErr="1" w14:paraId="3D81AFEA" w14:textId="180061E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//------------------------------------------------------------------------------</w:t>
      </w:r>
    </w:p>
    <w:p w:rsidR="45B8E926" w:rsidP="45B8E926" w:rsidRDefault="45B8E926" w14:paraId="51B23998" w14:textId="54EA7DF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46B9F7D4" w14:textId="1F7A1F6D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</w:p>
    <w:p w:rsidR="45B8E926" w:rsidP="45B8E926" w:rsidRDefault="45B8E926" w14:noSpellErr="1" w14:paraId="65D4A8A6" w14:textId="5092148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60C344AC" w14:textId="446DD77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70264F6E" w14:textId="0E31C84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33A8004" w14:textId="00B5A1E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14C5F733" w14:textId="153345D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371B79FA" w14:textId="31703C0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39DD1166" w14:textId="32E16A5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 </w:t>
      </w:r>
    </w:p>
    <w:p w:rsidR="45B8E926" w:rsidP="45B8E926" w:rsidRDefault="45B8E926" w14:noSpellErr="1" w14:paraId="4168B541" w14:textId="22E357B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304984C1" w14:textId="19CE08DB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System.ComponentModel.DataAnnotations.Key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</w:p>
    <w:p w:rsidR="45B8E926" w:rsidP="45B8E926" w:rsidRDefault="45B8E926" w14:paraId="74561941" w14:textId="023A629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Cod_Produto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66DCB8F4" w14:textId="5D7D060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Desc_Produto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084271C2" w14:textId="1389613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43B7B03F" w14:textId="38780B7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42E753A" w14:textId="6F5DBB5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610143C1" w14:textId="127F684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19A75D5" w14:textId="6A09CD6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&lt;Produto&gt;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GetProdutos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paraId="14FBA117" w14:textId="197363B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</w:p>
    <w:p w:rsidR="45B8E926" w:rsidP="45B8E926" w:rsidRDefault="45B8E926" w14:noSpellErr="1" w14:paraId="2E5FE096" w14:textId="6B5C162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4A61526E" w14:textId="5C61F47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db.Produto.ToList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(p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p.Cod_Cliente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&lt;Produto&gt;();</w:t>
      </w:r>
    </w:p>
    <w:p w:rsidR="45B8E926" w:rsidP="45B8E926" w:rsidRDefault="45B8E926" w14:noSpellErr="1" w14:paraId="69F737D7" w14:textId="6485996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20FB5985" w14:textId="240031C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</w:t>
      </w:r>
    </w:p>
    <w:p w:rsidR="45B8E926" w:rsidP="45B8E926" w:rsidRDefault="45B8E926" w14:noSpellErr="1" w14:paraId="1357DECD" w14:textId="3D5CF8A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45BE400D" w14:textId="0C56AF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3D9439CF" w14:textId="546A05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3382DA53" w14:textId="732C01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TipoAtendimento</w:t>
      </w:r>
      <w:proofErr w:type="spellEnd"/>
    </w:p>
    <w:p w:rsidR="45B8E926" w:rsidP="45B8E926" w:rsidRDefault="45B8E926" w14:paraId="76F0719C" w14:textId="32A0AB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3D3D94D9" w14:textId="4A1048E1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</w:p>
    <w:p w:rsidR="45B8E926" w:rsidP="45B8E926" w:rsidRDefault="45B8E926" w14:noSpellErr="1" w14:paraId="61663F82" w14:textId="2715862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76B1BB9D" w14:textId="19683E4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6C588296" w14:textId="17DD37C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3FB3450" w14:textId="3976AB2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</w:p>
    <w:p w:rsidR="45B8E926" w:rsidP="45B8E926" w:rsidRDefault="45B8E926" w14:paraId="3BAB1F45" w14:textId="510EE48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337324B2" w14:textId="0FA95CC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29479FA2" w14:textId="3F58A0E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System.ComponentModel.DataAnnotations.Key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</w:p>
    <w:p w:rsidR="45B8E926" w:rsidP="45B8E926" w:rsidRDefault="45B8E926" w14:paraId="62D3A6AF" w14:textId="4D92B03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Cod_Atendimento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6942C286" w14:textId="064C49E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Descricao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5CEC7001" w14:textId="339BB06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Nullable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System.DateTime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Data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7DE411F8" w14:textId="4CDD918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Prioridade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noSpellErr="1" w14:paraId="01B23F10" w14:textId="7A90DE6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noSpellErr="1" w14:paraId="39889C68" w14:textId="7C176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136F2BC1" w14:textId="3ED906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00E3B408" w14:textId="1503C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proofErr w:type="spellEnd"/>
      <w:r w:rsidRPr="45B8E926" w:rsidR="45B8E926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proofErr w:type="spellStart"/>
      <w:r w:rsidRPr="45B8E926" w:rsidR="45B8E9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Usuario</w:t>
      </w:r>
      <w:proofErr w:type="spellEnd"/>
    </w:p>
    <w:p w:rsidR="45B8E926" w:rsidP="45B8E926" w:rsidRDefault="45B8E926" w14:paraId="1D327206" w14:textId="26567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8E926" w:rsidP="45B8E926" w:rsidRDefault="45B8E926" w14:paraId="515F0252" w14:textId="4C92FB9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64695859" w14:textId="449AB239">
      <w:pPr>
        <w:bidi w:val="0"/>
        <w:jc w:val="left"/>
      </w:pP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HelpDesk.Models</w:t>
      </w:r>
      <w:proofErr w:type="spellEnd"/>
    </w:p>
    <w:p w:rsidR="45B8E926" w:rsidP="45B8E926" w:rsidRDefault="45B8E926" w14:noSpellErr="1" w14:paraId="7985D43C" w14:textId="30599B9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8E926" w:rsidP="45B8E926" w:rsidRDefault="45B8E926" w14:paraId="51A0F7D3" w14:textId="3951FD9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8E926" w:rsidP="45B8E926" w:rsidRDefault="45B8E926" w14:paraId="3FB51C35" w14:textId="09D2099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7ACC01DB" w14:textId="77B5519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BB5D44E" w14:textId="570606A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41EFFFC" w14:textId="1FD9D35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508343F" w14:textId="48BBCC7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2BC84257" w14:textId="1100ED8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8E926" w:rsidP="45B8E926" w:rsidRDefault="45B8E926" w14:paraId="771B6688" w14:textId="0C47D25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[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System.ComponentModel.DataAnnotations.Key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 // System informa que é a chave primaria, porque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nao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utiizada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nomenclatura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padrao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banco que seria ID</w:t>
      </w:r>
    </w:p>
    <w:p w:rsidR="45B8E926" w:rsidP="45B8E926" w:rsidRDefault="45B8E926" w14:paraId="388E7744" w14:textId="37BCA3B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706A70C1" w14:textId="3EC1174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char Acesso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set; }        </w:t>
      </w:r>
    </w:p>
    <w:p w:rsidR="45B8E926" w:rsidP="45B8E926" w:rsidRDefault="45B8E926" w14:paraId="1E80F329" w14:textId="48AB1A6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Senha {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 set; }</w:t>
      </w:r>
    </w:p>
    <w:p w:rsidR="45B8E926" w:rsidP="45B8E926" w:rsidRDefault="45B8E926" w14:paraId="7102EFC1" w14:textId="59721C9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46CA9FC8" w14:textId="6D9C2EF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Context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3A62A62F" w14:textId="0B31116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2820BA7" w14:textId="5A44230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Login(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senha)</w:t>
      </w:r>
    </w:p>
    <w:p w:rsidR="45B8E926" w:rsidP="45B8E926" w:rsidRDefault="45B8E926" w14:noSpellErr="1" w14:paraId="37D9A75C" w14:textId="372CB78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8E926" w:rsidP="45B8E926" w:rsidRDefault="45B8E926" w14:paraId="64EFF26C" w14:textId="42BC9FC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BFC4B4F" w14:textId="15B3E13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</w:t>
      </w:r>
    </w:p>
    <w:p w:rsidR="45B8E926" w:rsidP="45B8E926" w:rsidRDefault="45B8E926" w14:paraId="21427433" w14:textId="6436822C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5E87E38C" w14:textId="3E3E411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</w:p>
    <w:p w:rsidR="45B8E926" w:rsidP="45B8E926" w:rsidRDefault="45B8E926" w14:paraId="191C3F5B" w14:textId="40C99CF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db.Cliente.ToList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c.Email_Contato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FirstOrDefault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2A2D0483" w14:textId="0B6B0B1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7623B161" w14:textId="45D3924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gram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cliente !</w:t>
      </w:r>
      <w:proofErr w:type="gram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08DC3324" w14:textId="02C211EF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8E926" w:rsidP="45B8E926" w:rsidRDefault="45B8E926" w14:paraId="0B92DE4E" w14:textId="692B6E2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(u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cliente.ID_usuario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FirstOrDefault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13F0F436" w14:textId="0CCB871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6E2733DC" w14:textId="6AB1172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usuario.Senha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senha)</w:t>
      </w:r>
    </w:p>
    <w:p w:rsidR="45B8E926" w:rsidP="45B8E926" w:rsidRDefault="45B8E926" w14:paraId="5E50BB8D" w14:textId="314BAFD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noSpellErr="1" w14:paraId="3AE461F4" w14:textId="04D80312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8E926" w:rsidP="45B8E926" w:rsidRDefault="45B8E926" w14:paraId="254999B4" w14:textId="3990B3C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6B78E83C" w14:textId="1B6660C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2413C8E4" w14:textId="0C67374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db.Funcionario.ToList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(f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f.Email_Contato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FirstOrDefault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49C76C63" w14:textId="1C234F0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184A4774" w14:textId="3E46DC2E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10F862A7" w14:textId="361053D0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8E926" w:rsidP="45B8E926" w:rsidRDefault="45B8E926" w14:paraId="0B72C394" w14:textId="093B587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db.Usuario.ToList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(u =&gt;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funcionario.ID_usuario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FirstOrDefault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8E926" w:rsidP="45B8E926" w:rsidRDefault="45B8E926" w14:paraId="500F033B" w14:textId="7A6A1D05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noSpellErr="1" w14:paraId="5587E3AD" w14:textId="76BF3434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8E926" w:rsidP="45B8E926" w:rsidRDefault="45B8E926" w14:paraId="77C734DC" w14:textId="06AEA1E6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544EA9E9" w14:textId="63B7A66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paraId="011E14F9" w14:textId="740E4923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paraId="259A3B1B" w14:textId="75C15E98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catch (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Exception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8E926" w:rsidP="45B8E926" w:rsidRDefault="45B8E926" w14:noSpellErr="1" w14:paraId="7C1790A7" w14:textId="0D19B03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8E926" w:rsidP="45B8E926" w:rsidRDefault="45B8E926" w14:paraId="208E9A62" w14:textId="233A9ECD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8E926" w:rsidP="45B8E926" w:rsidRDefault="45B8E926" w14:noSpellErr="1" w14:paraId="4470FE7C" w14:textId="24C01309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8E926" w:rsidP="45B8E926" w:rsidRDefault="45B8E926" w14:noSpellErr="1" w14:paraId="71207B2E" w14:textId="74F715E1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8E926" w:rsidP="45B8E926" w:rsidRDefault="45B8E926" w14:paraId="36D906A3" w14:textId="091BFFB7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8E926" w:rsidP="45B8E926" w:rsidRDefault="45B8E926" w14:noSpellErr="1" w14:paraId="78E15C00" w14:textId="4445748A">
      <w:pPr>
        <w:bidi w:val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8E926" w:rsidP="45B8E926" w:rsidRDefault="45B8E926" w14:paraId="6FCEC45F" w14:textId="7B1669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8E926" w:rsidR="45B8E926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8E926" w:rsidP="45B8E926" w:rsidRDefault="45B8E926" w14:paraId="7D573C64" w14:textId="2544AA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E2B6CC"/>
  <w15:docId w15:val="{e1a219f3-4d6d-42af-b25d-3fd6eee38cc0}"/>
  <w:rsids>
    <w:rsidRoot w:val="37E2B6CC"/>
    <w:rsid w:val="37E2B6CC"/>
    <w:rsid w:val="45B8E9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2018-11-19T14:45:48.0684812Z</dcterms:created>
  <dcterms:modified xsi:type="dcterms:W3CDTF">2018-11-19T18:48:43.1054181Z</dcterms:modified>
  <dc:creator>sandro augusto</dc:creator>
  <lastModifiedBy>sandro augusto</lastModifiedBy>
</coreProperties>
</file>