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36" w:rsidRPr="00FE3209" w:rsidRDefault="00771B76" w:rsidP="00AC033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pt;margin-top:36pt;width:6in;height:639pt;z-index:2" filled="f" stroked="f">
            <v:textbox style="mso-next-textbox:#_x0000_s1027">
              <w:txbxContent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E3209">
                    <w:rPr>
                      <w:b/>
                      <w:bCs/>
                      <w:sz w:val="28"/>
                      <w:szCs w:val="28"/>
                    </w:rPr>
                    <w:t>UNIVERSIDADE PAULISTA</w:t>
                  </w: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E3209">
                    <w:rPr>
                      <w:b/>
                      <w:bCs/>
                      <w:sz w:val="24"/>
                      <w:szCs w:val="24"/>
                    </w:rPr>
                    <w:t>ALUNO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="0093233B">
                    <w:rPr>
                      <w:b/>
                      <w:bCs/>
                      <w:sz w:val="24"/>
                      <w:szCs w:val="24"/>
                    </w:rPr>
                    <w:t>JOÃO FELIPE DE MARI</w:t>
                  </w:r>
                  <w:bookmarkStart w:id="0" w:name="_GoBack"/>
                  <w:bookmarkEnd w:id="0"/>
                </w:p>
                <w:p w:rsidR="00AC0336" w:rsidRDefault="00AC0336" w:rsidP="00AC0336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E3209">
                    <w:rPr>
                      <w:b/>
                      <w:bCs/>
                      <w:sz w:val="24"/>
                      <w:szCs w:val="24"/>
                    </w:rPr>
                    <w:t>RA:</w:t>
                  </w:r>
                  <w:r w:rsidR="0093233B">
                    <w:rPr>
                      <w:b/>
                      <w:bCs/>
                      <w:sz w:val="24"/>
                      <w:szCs w:val="24"/>
                    </w:rPr>
                    <w:t xml:space="preserve"> B07HHG-8</w:t>
                  </w: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E3209">
                    <w:rPr>
                      <w:b/>
                      <w:bCs/>
                      <w:sz w:val="28"/>
                      <w:szCs w:val="28"/>
                    </w:rPr>
                    <w:t xml:space="preserve">PORTFÓLIO </w:t>
                  </w: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E3209">
                    <w:rPr>
                      <w:b/>
                      <w:bCs/>
                      <w:sz w:val="28"/>
                      <w:szCs w:val="28"/>
                    </w:rPr>
                    <w:t>ATIVIDADES COMPLEMENTARES</w:t>
                  </w: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</w:rPr>
                  </w:pPr>
                </w:p>
                <w:p w:rsidR="00AC0336" w:rsidRPr="00A75786" w:rsidRDefault="00AC0336" w:rsidP="00AC033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NOME DO </w:t>
                  </w:r>
                  <w:r w:rsidRPr="00A75786">
                    <w:rPr>
                      <w:b/>
                      <w:sz w:val="28"/>
                      <w:szCs w:val="28"/>
                    </w:rPr>
                    <w:t>CURSO</w:t>
                  </w:r>
                </w:p>
                <w:p w:rsidR="00AC0336" w:rsidRPr="00FE3209" w:rsidRDefault="00AC0336" w:rsidP="00AC0336">
                  <w:pPr>
                    <w:jc w:val="center"/>
                  </w:pPr>
                </w:p>
                <w:p w:rsidR="00AC0336" w:rsidRPr="00FE3209" w:rsidRDefault="00AC0336" w:rsidP="00AC0336">
                  <w:pPr>
                    <w:jc w:val="center"/>
                  </w:pPr>
                </w:p>
                <w:p w:rsidR="00AC0336" w:rsidRPr="00FE3209" w:rsidRDefault="00AC0336" w:rsidP="00AC0336">
                  <w:pPr>
                    <w:jc w:val="center"/>
                  </w:pPr>
                </w:p>
                <w:p w:rsidR="00AC0336" w:rsidRPr="00FE3209" w:rsidRDefault="00AC0336" w:rsidP="00AC0336">
                  <w:pPr>
                    <w:jc w:val="center"/>
                  </w:pPr>
                </w:p>
                <w:p w:rsidR="00AC0336" w:rsidRPr="00FE3209" w:rsidRDefault="00AC0336" w:rsidP="00AC0336">
                  <w:pPr>
                    <w:jc w:val="center"/>
                  </w:pPr>
                </w:p>
                <w:p w:rsidR="00AC0336" w:rsidRPr="00FE3209" w:rsidRDefault="00AC0336" w:rsidP="00AC0336">
                  <w:pPr>
                    <w:jc w:val="center"/>
                  </w:pPr>
                </w:p>
                <w:p w:rsidR="00AC0336" w:rsidRPr="00FE3209" w:rsidRDefault="00AC0336" w:rsidP="00AC0336">
                  <w:pPr>
                    <w:jc w:val="center"/>
                  </w:pPr>
                </w:p>
                <w:p w:rsidR="00AC0336" w:rsidRPr="00FE3209" w:rsidRDefault="00AC0336" w:rsidP="00AC0336">
                  <w:pPr>
                    <w:jc w:val="center"/>
                  </w:pPr>
                </w:p>
                <w:p w:rsidR="00AC0336" w:rsidRPr="00FE3209" w:rsidRDefault="00AC0336" w:rsidP="00AC0336">
                  <w:pPr>
                    <w:jc w:val="center"/>
                  </w:pPr>
                </w:p>
                <w:p w:rsidR="00AC0336" w:rsidRPr="00FE3209" w:rsidRDefault="00AC0336" w:rsidP="00AC0336">
                  <w:pPr>
                    <w:jc w:val="center"/>
                  </w:pPr>
                </w:p>
                <w:p w:rsidR="00AC0336" w:rsidRPr="00FE3209" w:rsidRDefault="00AC0336" w:rsidP="00AC0336">
                  <w:pPr>
                    <w:jc w:val="center"/>
                    <w:rPr>
                      <w:sz w:val="24"/>
                      <w:szCs w:val="24"/>
                    </w:rPr>
                  </w:pPr>
                  <w:r w:rsidRPr="00FE3209">
                    <w:rPr>
                      <w:sz w:val="24"/>
                      <w:szCs w:val="24"/>
                    </w:rPr>
                    <w:t>Nome d</w:t>
                  </w:r>
                  <w:r w:rsidR="000E7BA8">
                    <w:rPr>
                      <w:sz w:val="24"/>
                      <w:szCs w:val="24"/>
                    </w:rPr>
                    <w:t>o Campus</w:t>
                  </w:r>
                </w:p>
                <w:p w:rsidR="00AC0336" w:rsidRPr="00FE3209" w:rsidRDefault="00AC0336" w:rsidP="00AC0336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E3209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Ano</w:t>
                  </w:r>
                </w:p>
                <w:p w:rsidR="00AC0336" w:rsidRPr="00FE3209" w:rsidRDefault="00AC0336" w:rsidP="00AC0336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rect id="_x0000_s1026" style="position:absolute;left:0;text-align:left;margin-left:0;margin-top:27pt;width:441pt;height:657pt;z-index:-2">
            <v:shadow on="t" offset="-6pt,-6pt"/>
            <o:extrusion v:ext="view" render="wireFrame"/>
          </v:rect>
        </w:pict>
      </w: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AC0336" w:rsidRPr="00FE3209" w:rsidRDefault="00AC0336" w:rsidP="00AC0336">
      <w:pPr>
        <w:spacing w:line="360" w:lineRule="auto"/>
        <w:jc w:val="both"/>
        <w:rPr>
          <w:b/>
          <w:sz w:val="24"/>
          <w:szCs w:val="24"/>
        </w:rPr>
      </w:pPr>
    </w:p>
    <w:p w:rsidR="009951E4" w:rsidRDefault="009951E4"/>
    <w:sectPr w:rsidR="009951E4" w:rsidSect="00995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B76" w:rsidRDefault="00771B76">
      <w:r>
        <w:separator/>
      </w:r>
    </w:p>
  </w:endnote>
  <w:endnote w:type="continuationSeparator" w:id="0">
    <w:p w:rsidR="00771B76" w:rsidRDefault="0077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B76" w:rsidRDefault="00771B76">
      <w:r>
        <w:separator/>
      </w:r>
    </w:p>
  </w:footnote>
  <w:footnote w:type="continuationSeparator" w:id="0">
    <w:p w:rsidR="00771B76" w:rsidRDefault="00771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0336"/>
    <w:rsid w:val="0002776F"/>
    <w:rsid w:val="00060BB8"/>
    <w:rsid w:val="000E7BA8"/>
    <w:rsid w:val="00771B76"/>
    <w:rsid w:val="0093233B"/>
    <w:rsid w:val="009951E4"/>
    <w:rsid w:val="00A51D9D"/>
    <w:rsid w:val="00AC0336"/>
    <w:rsid w:val="00E847F0"/>
    <w:rsid w:val="00EC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36"/>
    <w:rPr>
      <w:rFonts w:ascii="Arial" w:eastAsia="Batang" w:hAnsi="Arial" w:cs="Arial"/>
      <w:spacing w:val="20"/>
      <w:lang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</dc:creator>
  <cp:lastModifiedBy>Rika</cp:lastModifiedBy>
  <cp:revision>3</cp:revision>
  <cp:lastPrinted>2014-08-21T22:31:00Z</cp:lastPrinted>
  <dcterms:created xsi:type="dcterms:W3CDTF">2014-03-31T00:24:00Z</dcterms:created>
  <dcterms:modified xsi:type="dcterms:W3CDTF">2014-08-21T22:31:00Z</dcterms:modified>
</cp:coreProperties>
</file>