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C5BFA4" w:rsidP="69C5BFA4" w:rsidRDefault="69C5BFA4" w14:paraId="69A2A0E1" w14:textId="35A65AC5">
      <w:pPr>
        <w:spacing w:after="0" w:line="360" w:lineRule="auto"/>
        <w:jc w:val="left"/>
        <w:rPr>
          <w:rFonts w:ascii="Arial" w:hAnsi="Arial" w:eastAsia="Arial" w:cs="Arial"/>
          <w:b w:val="1"/>
          <w:bCs w:val="1"/>
          <w:caps w:val="1"/>
          <w:noProof w:val="0"/>
          <w:sz w:val="24"/>
          <w:szCs w:val="24"/>
          <w:lang w:val="pt-BR"/>
        </w:rPr>
      </w:pPr>
      <w:r w:rsidRPr="69C5BFA4" w:rsidR="69C5BFA4">
        <w:rPr>
          <w:rFonts w:ascii="Arial" w:hAnsi="Arial" w:eastAsia="Arial" w:cs="Arial"/>
          <w:b w:val="1"/>
          <w:bCs w:val="1"/>
          <w:caps w:val="1"/>
          <w:noProof w:val="0"/>
          <w:sz w:val="24"/>
          <w:szCs w:val="24"/>
          <w:lang w:val="pt-BR"/>
        </w:rPr>
        <w:t>REQUISITOS DE USO E DESENVOLVIMENTO</w:t>
      </w:r>
    </w:p>
    <w:p w:rsidR="69C5BFA4" w:rsidP="69C5BFA4" w:rsidRDefault="69C5BFA4" w14:paraId="1E6709B9" w14:textId="58D61BF6">
      <w:pPr>
        <w:spacing w:after="160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5BFA4" w:rsidP="69C5BFA4" w:rsidRDefault="69C5BFA4" w14:noSpellErr="1" w14:paraId="7F768EF7" w14:textId="406EF469">
      <w:pPr>
        <w:pStyle w:val="Normal"/>
        <w:spacing w:after="160" w:line="360" w:lineRule="auto"/>
        <w:jc w:val="both"/>
        <w:rPr>
          <w:rFonts w:ascii="Arial" w:hAnsi="Arial" w:eastAsia="Arial" w:cs="Arial"/>
          <w:b w:val="1"/>
          <w:bCs w:val="1"/>
          <w:caps w:val="1"/>
          <w:noProof w:val="0"/>
          <w:sz w:val="24"/>
          <w:szCs w:val="24"/>
          <w:lang w:val="pt-BR"/>
        </w:rPr>
      </w:pPr>
      <w:r w:rsidRPr="69C5BFA4" w:rsidR="69C5BFA4">
        <w:rPr>
          <w:rFonts w:ascii="Arial" w:hAnsi="Arial" w:eastAsia="Arial" w:cs="Arial"/>
          <w:b w:val="1"/>
          <w:bCs w:val="1"/>
          <w:caps w:val="1"/>
          <w:noProof w:val="0"/>
          <w:sz w:val="24"/>
          <w:szCs w:val="24"/>
          <w:lang w:val="pt-BR"/>
        </w:rPr>
        <w:t>USO</w:t>
      </w:r>
    </w:p>
    <w:p w:rsidR="69C5BFA4" w:rsidP="69C5BFA4" w:rsidRDefault="69C5BFA4" w14:noSpellErr="1" w14:paraId="62613A8F" w14:textId="634259A4">
      <w:pPr>
        <w:spacing w:after="0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69C5BFA4" w:rsidR="69C5BFA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Requisitos mínimos para o cliente e funcionário acessar o site web </w:t>
      </w:r>
    </w:p>
    <w:p w:rsidR="69C5BFA4" w:rsidP="69C5BFA4" w:rsidRDefault="69C5BFA4" w14:noSpellErr="1" w14:paraId="606FC9EB" w14:textId="06EE437C">
      <w:pPr>
        <w:pStyle w:val="Normal"/>
        <w:spacing w:after="0" w:line="360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5BFA4" w:rsidP="69C5BFA4" w:rsidRDefault="69C5BFA4" w14:noSpellErr="1" w14:paraId="135A70D4" w14:textId="7E656367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Windows 7, Windows 8, Windows 8.1, Windows 10 ou versão posterior</w:t>
      </w:r>
    </w:p>
    <w:p w:rsidR="69C5BFA4" w:rsidP="69C5BFA4" w:rsidRDefault="69C5BFA4" w14:noSpellErr="1" w14:paraId="30462874" w14:textId="541910F8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Processador Intel Pentium 4 ou posterior compatível com SSE2</w:t>
      </w:r>
    </w:p>
    <w:p w:rsidR="69C5BFA4" w:rsidP="69C5BFA4" w:rsidRDefault="69C5BFA4" w14:noSpellErr="1" w14:paraId="10CFCAED" w14:textId="1AB625BC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Processador de 32 bits (x86) ou 64 bits (x64) de 1 GHz ou superior*</w:t>
      </w:r>
    </w:p>
    <w:p w:rsidR="69C5BFA4" w:rsidP="69C5BFA4" w:rsidRDefault="69C5BFA4" w14:noSpellErr="1" w14:paraId="59E2B79C" w14:textId="5788FC85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1 GB de RAM (32 bits) ou 2 GB de RAM (64 bits)</w:t>
      </w:r>
    </w:p>
    <w:p w:rsidR="69C5BFA4" w:rsidP="69C5BFA4" w:rsidRDefault="69C5BFA4" w14:noSpellErr="1" w14:paraId="6CF487EB" w14:textId="731025A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16 GB (32 bits) ou 20 GB (64 bits) de espaço em disco disponível</w:t>
      </w:r>
    </w:p>
    <w:p w:rsidR="69C5BFA4" w:rsidP="69C5BFA4" w:rsidRDefault="69C5BFA4" w14:noSpellErr="1" w14:paraId="10AE0362" w14:textId="1AB4B40A">
      <w:pPr>
        <w:pStyle w:val="Normal"/>
        <w:spacing w:after="160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5BFA4" w:rsidP="69C5BFA4" w:rsidRDefault="69C5BFA4" w14:noSpellErr="1" w14:paraId="4722258A" w14:textId="32EE9855">
      <w:pPr>
        <w:spacing w:after="0" w:line="360" w:lineRule="auto"/>
        <w:jc w:val="left"/>
        <w:rPr>
          <w:rFonts w:ascii="Arial" w:hAnsi="Arial" w:eastAsia="Arial" w:cs="Arial"/>
          <w:b w:val="1"/>
          <w:bCs w:val="1"/>
          <w:caps w:val="1"/>
          <w:noProof w:val="0"/>
          <w:sz w:val="24"/>
          <w:szCs w:val="24"/>
          <w:lang w:val="pt-BR"/>
        </w:rPr>
      </w:pPr>
      <w:r w:rsidRPr="69C5BFA4" w:rsidR="69C5BFA4">
        <w:rPr>
          <w:rFonts w:ascii="Arial" w:hAnsi="Arial" w:eastAsia="Arial" w:cs="Arial"/>
          <w:b w:val="1"/>
          <w:bCs w:val="1"/>
          <w:caps w:val="1"/>
          <w:noProof w:val="0"/>
          <w:sz w:val="24"/>
          <w:szCs w:val="24"/>
          <w:lang w:val="pt-BR"/>
        </w:rPr>
        <w:t>DESENVOLVIMENTO</w:t>
      </w:r>
    </w:p>
    <w:p w:rsidR="69C5BFA4" w:rsidP="69C5BFA4" w:rsidRDefault="69C5BFA4" w14:paraId="6E2485BE" w14:textId="4EA6D222">
      <w:pPr>
        <w:pStyle w:val="Normal"/>
        <w:spacing w:after="160" w:line="360" w:lineRule="auto"/>
        <w:ind w:left="720"/>
        <w:jc w:val="both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</w:pPr>
    </w:p>
    <w:p w:rsidR="69C5BFA4" w:rsidP="69C5BFA4" w:rsidRDefault="69C5BFA4" w14:paraId="6D688129" w14:textId="5239F3FC">
      <w:pPr>
        <w:pStyle w:val="Normal"/>
        <w:spacing w:after="160" w:line="360" w:lineRule="auto"/>
        <w:ind w:left="720"/>
        <w:jc w:val="both"/>
      </w:pPr>
      <w:proofErr w:type="spellStart"/>
      <w:r w:rsidRPr="69C5BFA4" w:rsidR="69C5BFA4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Supported</w:t>
      </w:r>
      <w:proofErr w:type="spellEnd"/>
      <w:r w:rsidRPr="69C5BFA4" w:rsidR="69C5BFA4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 xml:space="preserve"> </w:t>
      </w:r>
      <w:proofErr w:type="spellStart"/>
      <w:r w:rsidRPr="69C5BFA4" w:rsidR="69C5BFA4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Operating</w:t>
      </w:r>
      <w:proofErr w:type="spellEnd"/>
      <w:r w:rsidRPr="69C5BFA4" w:rsidR="69C5BFA4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 xml:space="preserve"> Systems</w:t>
      </w:r>
    </w:p>
    <w:p w:rsidR="69C5BFA4" w:rsidP="69C5BFA4" w:rsidRDefault="69C5BFA4" w14:paraId="4BD7C910" w14:textId="79590865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 xml:space="preserve">Windows 10 versão 1507 ou superior: Home, Professional, </w:t>
      </w:r>
      <w:proofErr w:type="spellStart"/>
      <w:r w:rsidRPr="69C5BFA4" w:rsidR="69C5BFA4">
        <w:rPr>
          <w:noProof w:val="0"/>
          <w:lang w:val="pt-BR"/>
        </w:rPr>
        <w:t>Education</w:t>
      </w:r>
      <w:proofErr w:type="spellEnd"/>
      <w:r w:rsidRPr="69C5BFA4" w:rsidR="69C5BFA4">
        <w:rPr>
          <w:noProof w:val="0"/>
          <w:lang w:val="pt-BR"/>
        </w:rPr>
        <w:t xml:space="preserve"> e Enterprise (LTSC e S não são suportados)</w:t>
      </w:r>
    </w:p>
    <w:p w:rsidR="69C5BFA4" w:rsidP="69C5BFA4" w:rsidRDefault="69C5BFA4" w14:noSpellErr="1" w14:paraId="608E1786" w14:textId="35CDA514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Windows Server 2016: Padrão e Datacenter</w:t>
      </w:r>
    </w:p>
    <w:p w:rsidR="69C5BFA4" w:rsidP="69C5BFA4" w:rsidRDefault="69C5BFA4" w14:noSpellErr="1" w14:paraId="297E9CC5" w14:textId="32B9237E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 xml:space="preserve">Windows 8.1 (com </w:t>
      </w:r>
      <w:hyperlink r:id="R468fcbecd74b429d">
        <w:r w:rsidRPr="69C5BFA4" w:rsidR="69C5BFA4">
          <w:rPr>
            <w:rStyle w:val="Hyperlink"/>
            <w:noProof w:val="0"/>
            <w:lang w:val="pt-BR"/>
          </w:rPr>
          <w:t>Atualização 2919355</w:t>
        </w:r>
      </w:hyperlink>
      <w:r w:rsidRPr="69C5BFA4" w:rsidR="69C5BFA4">
        <w:rPr>
          <w:noProof w:val="0"/>
          <w:lang w:val="pt-BR"/>
        </w:rPr>
        <w:t xml:space="preserve"> ): Core, Professional e Enterprise</w:t>
      </w:r>
    </w:p>
    <w:p w:rsidR="69C5BFA4" w:rsidP="69C5BFA4" w:rsidRDefault="69C5BFA4" w14:noSpellErr="1" w14:paraId="24FFE60F" w14:textId="21D595F5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 xml:space="preserve">Windows Server 2012 R2 (com a </w:t>
      </w:r>
      <w:hyperlink r:id="R09cb395ace874993">
        <w:r w:rsidRPr="69C5BFA4" w:rsidR="69C5BFA4">
          <w:rPr>
            <w:rStyle w:val="Hyperlink"/>
            <w:noProof w:val="0"/>
            <w:lang w:val="pt-BR"/>
          </w:rPr>
          <w:t>atualização 2919355</w:t>
        </w:r>
      </w:hyperlink>
      <w:r w:rsidRPr="69C5BFA4" w:rsidR="69C5BFA4">
        <w:rPr>
          <w:noProof w:val="0"/>
          <w:lang w:val="pt-BR"/>
        </w:rPr>
        <w:t xml:space="preserve"> ): Essentials, Standard, Datacenter</w:t>
      </w:r>
    </w:p>
    <w:p w:rsidR="69C5BFA4" w:rsidP="69C5BFA4" w:rsidRDefault="69C5BFA4" w14:paraId="4A8071CC" w14:textId="1EB1477A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 xml:space="preserve">Windows 7 SP1 (com as últimas atualizações do Windows): Home Premium, Professional, Enterprise, </w:t>
      </w:r>
      <w:proofErr w:type="spellStart"/>
      <w:r w:rsidRPr="69C5BFA4" w:rsidR="69C5BFA4">
        <w:rPr>
          <w:noProof w:val="0"/>
          <w:lang w:val="pt-BR"/>
        </w:rPr>
        <w:t>Ultimate</w:t>
      </w:r>
      <w:proofErr w:type="spellEnd"/>
      <w:r w:rsidRPr="69C5BFA4" w:rsidR="69C5BFA4">
        <w:rPr>
          <w:noProof w:val="0"/>
          <w:lang w:val="pt-BR"/>
        </w:rPr>
        <w:t>.</w:t>
      </w:r>
    </w:p>
    <w:p w:rsidR="69C5BFA4" w:rsidP="69C5BFA4" w:rsidRDefault="69C5BFA4" w14:noSpellErr="1" w14:paraId="0E8A0784" w14:textId="75CD2DF6">
      <w:pPr>
        <w:pStyle w:val="Normal"/>
        <w:spacing w:after="160" w:line="360" w:lineRule="auto"/>
        <w:ind w:left="720"/>
        <w:jc w:val="both"/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</w:pPr>
    </w:p>
    <w:p w:rsidR="69C5BFA4" w:rsidP="69C5BFA4" w:rsidRDefault="69C5BFA4" w14:noSpellErr="1" w14:paraId="4025C08F" w14:textId="7CE4065F">
      <w:pPr>
        <w:pStyle w:val="Normal"/>
        <w:spacing w:after="160" w:line="360" w:lineRule="auto"/>
        <w:ind w:left="720"/>
        <w:jc w:val="both"/>
      </w:pPr>
      <w:r w:rsidRPr="69C5BFA4" w:rsidR="69C5BFA4">
        <w:rPr>
          <w:rFonts w:ascii="Segoe UI" w:hAnsi="Segoe UI" w:eastAsia="Segoe UI" w:cs="Segoe UI"/>
          <w:b w:val="1"/>
          <w:bCs w:val="1"/>
          <w:noProof w:val="0"/>
          <w:sz w:val="21"/>
          <w:szCs w:val="21"/>
          <w:lang w:val="pt-BR"/>
        </w:rPr>
        <w:t>Hardware</w:t>
      </w:r>
    </w:p>
    <w:p w:rsidR="69C5BFA4" w:rsidP="69C5BFA4" w:rsidRDefault="69C5BFA4" w14:noSpellErr="1" w14:paraId="30BB64B4" w14:textId="469C5059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Processador de 1,8 GHz ou mais rápido. Dual-core ou melhor recomendado</w:t>
      </w:r>
    </w:p>
    <w:p w:rsidR="69C5BFA4" w:rsidP="69C5BFA4" w:rsidRDefault="69C5BFA4" w14:noSpellErr="1" w14:paraId="4A031B9D" w14:textId="1AD031D7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2 GB de RAM; Recomenda-se 4 GB de RAM (mínimo de 2,5 GB se for executado em uma máquina virtual)</w:t>
      </w:r>
    </w:p>
    <w:p w:rsidR="69C5BFA4" w:rsidP="69C5BFA4" w:rsidRDefault="69C5BFA4" w14:noSpellErr="1" w14:paraId="6B8EB6B7" w14:textId="5EFE87BE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Espaço no disco rígido: até 130 GB de espaço disponível, dependendo dos recursos instalados; instalações típicas requerem 20 a 50 GB de espaço livre.</w:t>
      </w:r>
    </w:p>
    <w:p w:rsidR="69C5BFA4" w:rsidP="69C5BFA4" w:rsidRDefault="69C5BFA4" w14:noSpellErr="1" w14:paraId="737888CA" w14:textId="6BD20FB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Velocidade do disco rígido: para melhorar o desempenho, instale o Windows e o Visual Studio em uma unidade de estado sólido (SSD).</w:t>
      </w:r>
    </w:p>
    <w:p w:rsidR="69C5BFA4" w:rsidP="69C5BFA4" w:rsidRDefault="69C5BFA4" w14:noSpellErr="1" w14:paraId="395B858D" w14:textId="2B57A417">
      <w:pPr>
        <w:numPr>
          <w:ilvl w:val="0"/>
          <w:numId w:val="5"/>
        </w:numPr>
        <w:rPr>
          <w:sz w:val="22"/>
          <w:szCs w:val="22"/>
        </w:rPr>
      </w:pPr>
      <w:r w:rsidRPr="69C5BFA4" w:rsidR="69C5BFA4">
        <w:rPr>
          <w:noProof w:val="0"/>
          <w:lang w:val="pt-BR"/>
        </w:rPr>
        <w:t>Placa de vídeo que suporta uma resolução mínima de exibição de 720p (1280 por 720); O Visual Studio funcionará melhor em uma resolução de WXGA (1366 por 768) ou superior.</w:t>
      </w:r>
    </w:p>
    <w:p w:rsidR="69C5BFA4" w:rsidP="69C5BFA4" w:rsidRDefault="69C5BFA4" w14:paraId="4DDC4BCA" w14:textId="490D1AAA">
      <w:pPr>
        <w:pStyle w:val="Normal"/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C5BFA4" w:rsidP="69C5BFA4" w:rsidRDefault="69C5BFA4" w14:paraId="159A4380" w14:textId="21592ACF">
      <w:pPr>
        <w:pStyle w:val="Normal"/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C5BFA4" w:rsidP="69C5BFA4" w:rsidRDefault="69C5BFA4" w14:noSpellErr="1" w14:paraId="7E608D71" w14:textId="1D2843A0">
      <w:pPr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C5BFA4" w:rsidP="69C5BFA4" w:rsidRDefault="69C5BFA4" w14:noSpellErr="1" w14:paraId="056AFE55" w14:textId="343E27E3">
      <w:pPr>
        <w:pStyle w:val="Normal"/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C5BFA4" w:rsidP="69C5BFA4" w:rsidRDefault="69C5BFA4" w14:noSpellErr="1" w14:paraId="0F1BD3E4" w14:textId="7C419BF2">
      <w:pPr>
        <w:pStyle w:val="Normal"/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C5BFA4" w:rsidP="69C5BFA4" w:rsidRDefault="69C5BFA4" w14:noSpellErr="1" w14:paraId="07E88464" w14:textId="15E195AC">
      <w:pPr>
        <w:pStyle w:val="Normal"/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69C5BFA4" w:rsidP="69C5BFA4" w:rsidRDefault="69C5BFA4" w14:noSpellErr="1" w14:paraId="6D2B9626" w14:textId="547E4205">
      <w:pPr>
        <w:spacing w:after="0" w:line="360" w:lineRule="auto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9C5BFA4" w:rsidR="69C5BFA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</w:t>
      </w:r>
    </w:p>
    <w:p w:rsidR="69C5BFA4" w:rsidP="69C5BFA4" w:rsidRDefault="69C5BFA4" w14:paraId="43CFED14" w14:textId="4BA40BA0">
      <w:pPr>
        <w:spacing w:after="160"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5BFA4" w:rsidP="69C5BFA4" w:rsidRDefault="69C5BFA4" w14:noSpellErr="1" w14:paraId="6199825D" w14:textId="07847B1A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Requisitos para uso ou desenvolvimento</w:t>
      </w:r>
    </w:p>
    <w:p w:rsidR="69C5BFA4" w:rsidP="69C5BFA4" w:rsidRDefault="69C5BFA4" w14:noSpellErr="1" w14:paraId="52E9BBA3" w14:textId="71AA4448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Memória</w:t>
      </w:r>
      <w:r w:rsidRPr="69C5BFA4" w:rsidR="69C5BFA4">
        <w:rPr>
          <w:noProof w:val="0"/>
          <w:lang w:val="pt-BR"/>
        </w:rPr>
        <w:t xml:space="preserve"> r</w:t>
      </w:r>
      <w:r w:rsidRPr="69C5BFA4" w:rsidR="69C5BFA4">
        <w:rPr>
          <w:noProof w:val="0"/>
          <w:lang w:val="pt-BR"/>
        </w:rPr>
        <w:t>ecomendado: Edições Express: 1 GB</w:t>
      </w:r>
    </w:p>
    <w:p w:rsidR="69C5BFA4" w:rsidP="69C5BFA4" w:rsidRDefault="69C5BFA4" w14:noSpellErr="1" w14:paraId="160A666D" w14:textId="64671598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 xml:space="preserve">Qualquer outro tipo de memória deve conter </w:t>
      </w:r>
      <w:r w:rsidRPr="69C5BFA4" w:rsidR="69C5BFA4">
        <w:rPr>
          <w:noProof w:val="0"/>
          <w:lang w:val="pt-BR"/>
        </w:rPr>
        <w:t>no mínimo</w:t>
      </w:r>
      <w:r w:rsidRPr="69C5BFA4" w:rsidR="69C5BFA4">
        <w:rPr>
          <w:noProof w:val="0"/>
          <w:lang w:val="pt-BR"/>
        </w:rPr>
        <w:t xml:space="preserve"> 4 GB e deve ter o aumento gradativo conforme o banco de dados </w:t>
      </w:r>
      <w:r w:rsidRPr="69C5BFA4" w:rsidR="69C5BFA4">
        <w:rPr>
          <w:noProof w:val="0"/>
          <w:lang w:val="pt-BR"/>
        </w:rPr>
        <w:t>cresce.</w:t>
      </w:r>
    </w:p>
    <w:p w:rsidR="69C5BFA4" w:rsidP="69C5BFA4" w:rsidRDefault="69C5BFA4" w14:noSpellErr="1" w14:paraId="65D76FE7" w14:textId="3758557B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>Velocidade do processador</w:t>
      </w:r>
      <w:r w:rsidRPr="69C5BFA4" w:rsidR="69C5BFA4">
        <w:rPr>
          <w:noProof w:val="0"/>
          <w:lang w:val="pt-BR"/>
        </w:rPr>
        <w:t xml:space="preserve"> recomendável</w:t>
      </w:r>
      <w:r w:rsidRPr="69C5BFA4" w:rsidR="69C5BFA4">
        <w:rPr>
          <w:noProof w:val="0"/>
          <w:lang w:val="pt-BR"/>
        </w:rPr>
        <w:t xml:space="preserve">: </w:t>
      </w:r>
      <w:r w:rsidRPr="69C5BFA4" w:rsidR="69C5BFA4">
        <w:rPr>
          <w:noProof w:val="0"/>
          <w:lang w:val="pt-BR"/>
        </w:rPr>
        <w:t xml:space="preserve"> 2,0 GHz ou mais rápido</w:t>
      </w:r>
    </w:p>
    <w:p w:rsidR="69C5BFA4" w:rsidP="69C5BFA4" w:rsidRDefault="69C5BFA4" w14:paraId="696FD72E" w14:textId="1BA38060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pt-BR"/>
        </w:rPr>
      </w:pPr>
      <w:r w:rsidRPr="69C5BFA4" w:rsidR="69C5BFA4">
        <w:rPr>
          <w:noProof w:val="0"/>
          <w:lang w:val="pt-BR"/>
        </w:rPr>
        <w:t xml:space="preserve">Tipo de </w:t>
      </w:r>
      <w:r w:rsidRPr="69C5BFA4" w:rsidR="69C5BFA4">
        <w:rPr>
          <w:noProof w:val="0"/>
          <w:lang w:val="pt-BR"/>
        </w:rPr>
        <w:t>processador</w:t>
      </w:r>
      <w:r w:rsidRPr="69C5BFA4" w:rsidR="69C5BFA4">
        <w:rPr>
          <w:noProof w:val="0"/>
          <w:lang w:val="pt-BR"/>
        </w:rPr>
        <w:t xml:space="preserve">: </w:t>
      </w:r>
      <w:r w:rsidRPr="69C5BFA4" w:rsidR="69C5BFA4">
        <w:rPr>
          <w:noProof w:val="0"/>
          <w:lang w:val="pt-BR"/>
        </w:rPr>
        <w:t>processador</w:t>
      </w:r>
      <w:r w:rsidRPr="69C5BFA4" w:rsidR="69C5BFA4">
        <w:rPr>
          <w:noProof w:val="0"/>
          <w:lang w:val="pt-BR"/>
        </w:rPr>
        <w:t xml:space="preserve"> x64, AMD </w:t>
      </w:r>
      <w:proofErr w:type="spellStart"/>
      <w:r w:rsidRPr="69C5BFA4" w:rsidR="69C5BFA4">
        <w:rPr>
          <w:noProof w:val="0"/>
          <w:lang w:val="pt-BR"/>
        </w:rPr>
        <w:t>Opteron</w:t>
      </w:r>
      <w:proofErr w:type="spellEnd"/>
      <w:r w:rsidRPr="69C5BFA4" w:rsidR="69C5BFA4">
        <w:rPr>
          <w:noProof w:val="0"/>
          <w:lang w:val="pt-BR"/>
        </w:rPr>
        <w:t>, AMD Athlon 64, Intel Xeon com suporte Intel EM64T, Intel Pentium IV com suporte EM64T</w:t>
      </w:r>
    </w:p>
    <w:p w:rsidR="69C5BFA4" w:rsidP="69C5BFA4" w:rsidRDefault="69C5BFA4" w14:paraId="71A122D8" w14:textId="55CDEF9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9C5BFA4" w:rsidP="69C5BFA4" w:rsidRDefault="69C5BFA4" w14:noSpellErr="1" w14:paraId="0916D304" w14:textId="56953C5C">
      <w:pPr>
        <w:pStyle w:val="Normal"/>
      </w:pPr>
      <w:hyperlink r:id="R316f64024edd4447">
        <w:r w:rsidRPr="69C5BFA4" w:rsidR="69C5BFA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https://support.microsoft.com/pt-br/help/10737/windows-7-system-requirements</w:t>
        </w:r>
      </w:hyperlink>
    </w:p>
    <w:p w:rsidR="69C5BFA4" w:rsidP="69C5BFA4" w:rsidRDefault="69C5BFA4" w14:noSpellErr="1" w14:paraId="73E859FB" w14:textId="733FC26F">
      <w:pPr>
        <w:pStyle w:val="Normal"/>
      </w:pPr>
      <w:hyperlink r:id="R434a0925f21c401f">
        <w:r w:rsidRPr="69C5BFA4" w:rsidR="69C5BFA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https://support.google.com/chrome/a/answer/7100626?hl=pt-BR</w:t>
        </w:r>
      </w:hyperlink>
    </w:p>
    <w:p w:rsidR="69C5BFA4" w:rsidP="69C5BFA4" w:rsidRDefault="69C5BFA4" w14:noSpellErr="1" w14:paraId="4005DB7C" w14:textId="12A103C0">
      <w:pPr>
        <w:pStyle w:val="Normal"/>
      </w:pPr>
      <w:hyperlink r:id="R7508481b4ec74917">
        <w:r w:rsidRPr="69C5BFA4" w:rsidR="69C5BFA4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https://docs.microsoft.com/en-us/visualstudio/productinfo/vs2017-system-requirements-vs</w:t>
        </w:r>
      </w:hyperlink>
    </w:p>
    <w:p w:rsidR="69C5BFA4" w:rsidP="69C5BFA4" w:rsidRDefault="69C5BFA4" w14:noSpellErr="1" w14:paraId="7633F608" w14:textId="0055233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D36718"/>
  <w15:docId w15:val="{36f270f8-0886-40cc-8cee-3cb542e7bf57}"/>
  <w:rsids>
    <w:rsidRoot w:val="46D36718"/>
    <w:rsid w:val="46D36718"/>
    <w:rsid w:val="69C5BFA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upport.microsoft.com/kb/2919355" TargetMode="External" Id="R468fcbecd74b429d" /><Relationship Type="http://schemas.openxmlformats.org/officeDocument/2006/relationships/hyperlink" Target="https://support.microsoft.com/kb/2919355" TargetMode="External" Id="R09cb395ace874993" /><Relationship Type="http://schemas.openxmlformats.org/officeDocument/2006/relationships/hyperlink" Target="https://support.microsoft.com/pt-br/help/10737/windows-7-system-requirements" TargetMode="External" Id="R316f64024edd4447" /><Relationship Type="http://schemas.openxmlformats.org/officeDocument/2006/relationships/hyperlink" Target="https://support.google.com/chrome/a/answer/7100626?hl=pt-BR" TargetMode="External" Id="R434a0925f21c401f" /><Relationship Type="http://schemas.openxmlformats.org/officeDocument/2006/relationships/hyperlink" Target="https://docs.microsoft.com/en-us/visualstudio/productinfo/vs2017-system-requirements-vs" TargetMode="External" Id="R7508481b4ec74917" /><Relationship Type="http://schemas.openxmlformats.org/officeDocument/2006/relationships/numbering" Target="/word/numbering.xml" Id="Ra9e741f2186e48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2018-11-08T22:06:03.0264629Z</dcterms:created>
  <dcterms:modified xsi:type="dcterms:W3CDTF">2018-11-08T22:29:11.9879116Z</dcterms:modified>
  <dc:creator>sandro augusto</dc:creator>
  <lastModifiedBy>sandro augusto</lastModifiedBy>
</coreProperties>
</file>