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BD503" w14:textId="2D4CE084" w:rsidR="00DC5635" w:rsidRDefault="00DC563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Registration:</w:t>
      </w:r>
    </w:p>
    <w:p w14:paraId="663E5087" w14:textId="50B685FD" w:rsidR="00DC5635" w:rsidRPr="00DC5635" w:rsidRDefault="00DC5635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DC563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Post:</w:t>
      </w:r>
      <w:r w:rsidRPr="00DC5635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/registration/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user</w:t>
      </w:r>
    </w:p>
    <w:p w14:paraId="46D62829" w14:textId="6525DDD1" w:rsidR="00DC5635" w:rsidRPr="00DC5635" w:rsidRDefault="00DC5635" w:rsidP="00DC5635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DC563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Post:</w:t>
      </w:r>
      <w:r w:rsidRPr="00DC5635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/registration/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volunteer</w:t>
      </w:r>
    </w:p>
    <w:p w14:paraId="51257D12" w14:textId="77777777" w:rsidR="00DC5635" w:rsidRDefault="00DC563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6651E53" w14:textId="794DFBA5" w:rsidR="00C4783A" w:rsidRDefault="00DC563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Login:</w:t>
      </w:r>
    </w:p>
    <w:p w14:paraId="6F24C153" w14:textId="061D439D" w:rsidR="00DC5635" w:rsidRDefault="00C4783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DC563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Post:</w:t>
      </w:r>
      <w:r w:rsidRPr="00DC5635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/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login</w:t>
      </w:r>
    </w:p>
    <w:p w14:paraId="2BB79868" w14:textId="3D5E945D" w:rsidR="00F81317" w:rsidRDefault="00F81317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706E91AB" w14:textId="4A69889C" w:rsidR="00F81317" w:rsidRDefault="00F8131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Post:</w:t>
      </w:r>
    </w:p>
    <w:p w14:paraId="4DAA9D7D" w14:textId="2568B5EE" w:rsidR="00F81317" w:rsidRDefault="00F8131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D18260E" w14:textId="72808430" w:rsidR="00F81317" w:rsidRDefault="00F8131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Create: </w:t>
      </w:r>
    </w:p>
    <w:p w14:paraId="475C1215" w14:textId="294B133D" w:rsidR="00F81317" w:rsidRDefault="00F8131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Get:</w:t>
      </w:r>
    </w:p>
    <w:p w14:paraId="402DE12E" w14:textId="63AF3CAD" w:rsidR="00F81317" w:rsidRPr="00F81317" w:rsidRDefault="00F8131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Delete: </w:t>
      </w:r>
    </w:p>
    <w:p w14:paraId="1F7BCBF1" w14:textId="77777777" w:rsidR="00DC5635" w:rsidRPr="00DC5635" w:rsidRDefault="00DC5635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DC5635" w:rsidRPr="00DC563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04A"/>
    <w:rsid w:val="00082D5D"/>
    <w:rsid w:val="001F2003"/>
    <w:rsid w:val="004C404A"/>
    <w:rsid w:val="00863627"/>
    <w:rsid w:val="00C4783A"/>
    <w:rsid w:val="00DC5635"/>
    <w:rsid w:val="00F81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FDC435"/>
  <w15:chartTrackingRefBased/>
  <w15:docId w15:val="{8EE18659-243E-4500-A603-7B38BB82A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77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Іван Федонюк</dc:creator>
  <cp:keywords/>
  <dc:description/>
  <cp:lastModifiedBy>Іван Федонюк</cp:lastModifiedBy>
  <cp:revision>2</cp:revision>
  <dcterms:created xsi:type="dcterms:W3CDTF">2024-04-24T10:31:00Z</dcterms:created>
  <dcterms:modified xsi:type="dcterms:W3CDTF">2024-04-24T10:59:00Z</dcterms:modified>
</cp:coreProperties>
</file>