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2D05" w14:paraId="516484FB" w14:textId="77777777" w:rsidTr="00AB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49E5110" w14:textId="0D571A08" w:rsidR="00AB2D05" w:rsidRPr="00AB2D05" w:rsidRDefault="00AB2D05" w:rsidP="00AB2D05">
            <w:pPr>
              <w:jc w:val="center"/>
              <w:rPr>
                <w:rFonts w:hint="eastAsia"/>
                <w:sz w:val="28"/>
                <w:szCs w:val="28"/>
              </w:rPr>
            </w:pPr>
            <w:r w:rsidRPr="00AB2D05">
              <w:rPr>
                <w:rFonts w:hint="eastAsia"/>
                <w:sz w:val="28"/>
                <w:szCs w:val="28"/>
              </w:rPr>
              <w:t>活动\PEAS</w:t>
            </w:r>
          </w:p>
        </w:tc>
        <w:tc>
          <w:tcPr>
            <w:tcW w:w="1659" w:type="dxa"/>
          </w:tcPr>
          <w:p w14:paraId="2898B9D7" w14:textId="3ADE0ADA" w:rsidR="00AB2D05" w:rsidRDefault="00AB2D05" w:rsidP="00AB2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erformance Measure</w:t>
            </w:r>
          </w:p>
        </w:tc>
        <w:tc>
          <w:tcPr>
            <w:tcW w:w="1659" w:type="dxa"/>
          </w:tcPr>
          <w:p w14:paraId="061E3D95" w14:textId="5C0FC4DA" w:rsidR="00AB2D05" w:rsidRDefault="00AB2D05" w:rsidP="00AB2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nvironment</w:t>
            </w:r>
          </w:p>
        </w:tc>
        <w:tc>
          <w:tcPr>
            <w:tcW w:w="1659" w:type="dxa"/>
          </w:tcPr>
          <w:p w14:paraId="512D33C0" w14:textId="33826C87" w:rsidR="00AB2D05" w:rsidRDefault="00AB2D05" w:rsidP="00AB2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ctuators</w:t>
            </w:r>
          </w:p>
        </w:tc>
        <w:tc>
          <w:tcPr>
            <w:tcW w:w="1660" w:type="dxa"/>
          </w:tcPr>
          <w:p w14:paraId="4E27368C" w14:textId="5445E2DE" w:rsidR="00AB2D05" w:rsidRDefault="00AB2D05" w:rsidP="00AB2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ensor</w:t>
            </w:r>
          </w:p>
        </w:tc>
      </w:tr>
      <w:tr w:rsidR="00AB2D05" w14:paraId="469CB149" w14:textId="77777777" w:rsidTr="00A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A0EAF0F" w14:textId="77777777" w:rsidR="00AB2D05" w:rsidRPr="00AB2D05" w:rsidRDefault="00AB2D05" w:rsidP="00AB2D05">
            <w:pPr>
              <w:jc w:val="center"/>
            </w:pPr>
          </w:p>
          <w:p w14:paraId="3DD8C3F7" w14:textId="77777777" w:rsidR="00AB2D05" w:rsidRPr="00AB2D05" w:rsidRDefault="00AB2D05" w:rsidP="00AB2D05">
            <w:pPr>
              <w:jc w:val="center"/>
            </w:pPr>
            <w:r w:rsidRPr="00AB2D05">
              <w:rPr>
                <w:rFonts w:hint="eastAsia"/>
              </w:rPr>
              <w:t>足球运动</w:t>
            </w:r>
          </w:p>
          <w:p w14:paraId="184E6F25" w14:textId="305EBF2C" w:rsidR="00AB2D05" w:rsidRPr="00AB2D05" w:rsidRDefault="00AB2D05" w:rsidP="00AB2D05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140AAFBE" w14:textId="77C52B58" w:rsidR="00AB2D05" w:rsidRDefault="00AB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  <w:r w:rsidR="00757000">
              <w:rPr>
                <w:rFonts w:hint="eastAsia"/>
              </w:rPr>
              <w:t>、守规则、安全</w:t>
            </w:r>
            <w:r w:rsidR="00367EE2">
              <w:rPr>
                <w:rFonts w:hint="eastAsia"/>
              </w:rPr>
              <w:t>、体力控制</w:t>
            </w:r>
          </w:p>
        </w:tc>
        <w:tc>
          <w:tcPr>
            <w:tcW w:w="1659" w:type="dxa"/>
          </w:tcPr>
          <w:p w14:paraId="7904C291" w14:textId="4A2E7441" w:rsidR="00AB2D05" w:rsidRDefault="00757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球场、其他球员、裁判、足球</w:t>
            </w:r>
          </w:p>
        </w:tc>
        <w:tc>
          <w:tcPr>
            <w:tcW w:w="1659" w:type="dxa"/>
          </w:tcPr>
          <w:p w14:paraId="46A93DDF" w14:textId="52E5D751" w:rsidR="00AB2D05" w:rsidRDefault="00757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处手外的身体部位</w:t>
            </w:r>
          </w:p>
        </w:tc>
        <w:tc>
          <w:tcPr>
            <w:tcW w:w="1660" w:type="dxa"/>
          </w:tcPr>
          <w:p w14:paraId="65B75DF7" w14:textId="5AA718E9" w:rsidR="00AB2D05" w:rsidRDefault="00757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眼、耳、皮肤、感受身体状态的神经</w:t>
            </w:r>
          </w:p>
        </w:tc>
      </w:tr>
      <w:tr w:rsidR="00AB2D05" w14:paraId="7AE74296" w14:textId="77777777" w:rsidTr="00A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BD5C24" w14:textId="77777777" w:rsidR="00AB2D05" w:rsidRPr="00AB2D05" w:rsidRDefault="00AB2D05" w:rsidP="00AB2D05">
            <w:pPr>
              <w:jc w:val="center"/>
            </w:pPr>
          </w:p>
          <w:p w14:paraId="547DAA02" w14:textId="77777777" w:rsidR="00AB2D05" w:rsidRPr="00AB2D05" w:rsidRDefault="00AB2D05" w:rsidP="00AB2D05">
            <w:pPr>
              <w:jc w:val="center"/>
            </w:pPr>
            <w:r w:rsidRPr="00AB2D05">
              <w:rPr>
                <w:rFonts w:hint="eastAsia"/>
              </w:rPr>
              <w:t>探索T</w:t>
            </w:r>
            <w:r w:rsidRPr="00AB2D05">
              <w:t>itan</w:t>
            </w:r>
            <w:r w:rsidRPr="00AB2D05">
              <w:rPr>
                <w:rFonts w:hint="eastAsia"/>
              </w:rPr>
              <w:t>的地下海洋</w:t>
            </w:r>
          </w:p>
          <w:p w14:paraId="044A0E39" w14:textId="5984BE19" w:rsidR="00AB2D05" w:rsidRPr="00AB2D05" w:rsidRDefault="00AB2D05" w:rsidP="00AB2D05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281045E0" w14:textId="37E600D1" w:rsidR="00AB2D05" w:rsidRDefault="00757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探索度（远近、详细度等）、时间、所耗资源、安全性</w:t>
            </w:r>
          </w:p>
        </w:tc>
        <w:tc>
          <w:tcPr>
            <w:tcW w:w="1659" w:type="dxa"/>
          </w:tcPr>
          <w:p w14:paraId="13555973" w14:textId="7FAE3C78" w:rsidR="00AB2D05" w:rsidRDefault="00757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海洋、可能出现的其他生物、地形地貌、水的流动</w:t>
            </w:r>
          </w:p>
        </w:tc>
        <w:tc>
          <w:tcPr>
            <w:tcW w:w="1659" w:type="dxa"/>
          </w:tcPr>
          <w:p w14:paraId="4C5557A9" w14:textId="01B75B8D" w:rsidR="00AB2D05" w:rsidRDefault="00757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方向器、推进器、升降器</w:t>
            </w:r>
          </w:p>
        </w:tc>
        <w:tc>
          <w:tcPr>
            <w:tcW w:w="1660" w:type="dxa"/>
          </w:tcPr>
          <w:p w14:paraId="0110C1CB" w14:textId="38B4355F" w:rsidR="00AB2D05" w:rsidRDefault="00757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声纳、望远镜</w:t>
            </w:r>
          </w:p>
        </w:tc>
      </w:tr>
      <w:tr w:rsidR="00AB2D05" w14:paraId="24396D49" w14:textId="77777777" w:rsidTr="00A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993C7FD" w14:textId="77777777" w:rsidR="00AB2D05" w:rsidRPr="00AB2D05" w:rsidRDefault="00AB2D05" w:rsidP="00AB2D05">
            <w:pPr>
              <w:jc w:val="center"/>
            </w:pPr>
          </w:p>
          <w:p w14:paraId="6E5363D9" w14:textId="77777777" w:rsidR="00AB2D05" w:rsidRPr="00AB2D05" w:rsidRDefault="00AB2D05" w:rsidP="00AB2D05">
            <w:pPr>
              <w:jc w:val="center"/>
            </w:pPr>
            <w:r w:rsidRPr="00AB2D05">
              <w:rPr>
                <w:rFonts w:hint="eastAsia"/>
              </w:rPr>
              <w:t>在互联网上购买A</w:t>
            </w:r>
            <w:r w:rsidRPr="00AB2D05">
              <w:t>I</w:t>
            </w:r>
            <w:r w:rsidRPr="00AB2D05">
              <w:rPr>
                <w:rFonts w:hint="eastAsia"/>
              </w:rPr>
              <w:t>旧书</w:t>
            </w:r>
          </w:p>
          <w:p w14:paraId="14F27D64" w14:textId="156C144C" w:rsidR="00AB2D05" w:rsidRPr="00AB2D05" w:rsidRDefault="00AB2D05" w:rsidP="00AB2D05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35C11EF3" w14:textId="4203B3DA" w:rsidR="00AB2D05" w:rsidRDefault="00757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书的质量、价格、全面性</w:t>
            </w:r>
          </w:p>
        </w:tc>
        <w:tc>
          <w:tcPr>
            <w:tcW w:w="1659" w:type="dxa"/>
          </w:tcPr>
          <w:p w14:paraId="4CCD1DE7" w14:textId="30E7E4F5" w:rsidR="00AB2D05" w:rsidRDefault="00757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互联网上的各种旧书</w:t>
            </w:r>
            <w:r w:rsidR="00B610D0">
              <w:rPr>
                <w:rFonts w:hint="eastAsia"/>
              </w:rPr>
              <w:t>、各种活动、评价</w:t>
            </w:r>
          </w:p>
        </w:tc>
        <w:tc>
          <w:tcPr>
            <w:tcW w:w="1659" w:type="dxa"/>
          </w:tcPr>
          <w:p w14:paraId="740107A6" w14:textId="70866457" w:rsidR="00AB2D05" w:rsidRDefault="00B6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电子设备的选择装置</w:t>
            </w:r>
          </w:p>
        </w:tc>
        <w:tc>
          <w:tcPr>
            <w:tcW w:w="1660" w:type="dxa"/>
          </w:tcPr>
          <w:p w14:paraId="668F5840" w14:textId="4AB04BCF" w:rsidR="00AB2D05" w:rsidRDefault="00B6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读取互联网各种信息的渠道</w:t>
            </w:r>
          </w:p>
        </w:tc>
      </w:tr>
      <w:tr w:rsidR="00AB2D05" w14:paraId="344E0424" w14:textId="77777777" w:rsidTr="00A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1EB46E" w14:textId="77777777" w:rsidR="00AB2D05" w:rsidRPr="00AB2D05" w:rsidRDefault="00AB2D05" w:rsidP="00AB2D05">
            <w:pPr>
              <w:jc w:val="center"/>
            </w:pPr>
          </w:p>
          <w:p w14:paraId="2F905DB9" w14:textId="77777777" w:rsidR="00AB2D05" w:rsidRPr="00AB2D05" w:rsidRDefault="00AB2D05" w:rsidP="00AB2D05">
            <w:pPr>
              <w:jc w:val="center"/>
            </w:pPr>
            <w:r w:rsidRPr="00AB2D05">
              <w:rPr>
                <w:rFonts w:hint="eastAsia"/>
              </w:rPr>
              <w:t>打一场网球比赛</w:t>
            </w:r>
          </w:p>
          <w:p w14:paraId="4A2261C9" w14:textId="39FCBAA0" w:rsidR="00AB2D05" w:rsidRPr="00AB2D05" w:rsidRDefault="00AB2D05" w:rsidP="00AB2D05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240E34D0" w14:textId="5D17DD31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得分、安全、体力控制、守规则</w:t>
            </w:r>
          </w:p>
        </w:tc>
        <w:tc>
          <w:tcPr>
            <w:tcW w:w="1659" w:type="dxa"/>
          </w:tcPr>
          <w:p w14:paraId="500CCC67" w14:textId="5B42024A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球场、对面球员、裁判、网球</w:t>
            </w:r>
          </w:p>
        </w:tc>
        <w:tc>
          <w:tcPr>
            <w:tcW w:w="1659" w:type="dxa"/>
          </w:tcPr>
          <w:p w14:paraId="160A7824" w14:textId="69EC2707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手、脚、全身肌肉</w:t>
            </w:r>
          </w:p>
        </w:tc>
        <w:tc>
          <w:tcPr>
            <w:tcW w:w="1660" w:type="dxa"/>
          </w:tcPr>
          <w:p w14:paraId="2AAFC60F" w14:textId="78E08A5F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眼、耳、皮肤、感受身体状态的神经</w:t>
            </w:r>
          </w:p>
        </w:tc>
      </w:tr>
      <w:tr w:rsidR="00AB2D05" w14:paraId="46B05375" w14:textId="77777777" w:rsidTr="00A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8376D5" w14:textId="77777777" w:rsidR="00AB2D05" w:rsidRPr="00AB2D05" w:rsidRDefault="00AB2D05" w:rsidP="00AB2D05">
            <w:pPr>
              <w:jc w:val="center"/>
            </w:pPr>
          </w:p>
          <w:p w14:paraId="178163C3" w14:textId="77777777" w:rsidR="00AB2D05" w:rsidRPr="00AB2D05" w:rsidRDefault="00AB2D05" w:rsidP="00AB2D05">
            <w:pPr>
              <w:jc w:val="center"/>
            </w:pPr>
            <w:r w:rsidRPr="00AB2D05">
              <w:rPr>
                <w:rFonts w:hint="eastAsia"/>
              </w:rPr>
              <w:t>对着墙壁练网球</w:t>
            </w:r>
          </w:p>
          <w:p w14:paraId="54B3052F" w14:textId="4772BB1F" w:rsidR="00AB2D05" w:rsidRPr="00AB2D05" w:rsidRDefault="00AB2D05" w:rsidP="00AB2D05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72DACF3C" w14:textId="76F8D0A1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击打个数、动作标准度</w:t>
            </w:r>
          </w:p>
        </w:tc>
        <w:tc>
          <w:tcPr>
            <w:tcW w:w="1659" w:type="dxa"/>
          </w:tcPr>
          <w:p w14:paraId="4F4D37F8" w14:textId="5A7663C3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墙壁、网球</w:t>
            </w:r>
          </w:p>
        </w:tc>
        <w:tc>
          <w:tcPr>
            <w:tcW w:w="1659" w:type="dxa"/>
          </w:tcPr>
          <w:p w14:paraId="6068F2A5" w14:textId="49672A71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手、脚、全身肌肉</w:t>
            </w:r>
          </w:p>
        </w:tc>
        <w:tc>
          <w:tcPr>
            <w:tcW w:w="1660" w:type="dxa"/>
          </w:tcPr>
          <w:p w14:paraId="35317DB5" w14:textId="41F38D85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67EE2">
              <w:rPr>
                <w:rFonts w:hint="eastAsia"/>
              </w:rPr>
              <w:t>眼、耳、皮肤、感受身体状态的神经</w:t>
            </w:r>
          </w:p>
        </w:tc>
      </w:tr>
      <w:tr w:rsidR="00AB2D05" w14:paraId="0AF1E78C" w14:textId="77777777" w:rsidTr="00A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E2E1C61" w14:textId="77777777" w:rsidR="00AB2D05" w:rsidRPr="00AB2D05" w:rsidRDefault="00AB2D05" w:rsidP="00AB2D05">
            <w:pPr>
              <w:jc w:val="center"/>
            </w:pPr>
          </w:p>
          <w:p w14:paraId="11D78F02" w14:textId="77777777" w:rsidR="00AB2D05" w:rsidRPr="00AB2D05" w:rsidRDefault="00AB2D05" w:rsidP="00AB2D05">
            <w:pPr>
              <w:jc w:val="center"/>
            </w:pPr>
            <w:r w:rsidRPr="00AB2D05">
              <w:rPr>
                <w:rFonts w:hint="eastAsia"/>
              </w:rPr>
              <w:t>完成一次跳高</w:t>
            </w:r>
          </w:p>
          <w:p w14:paraId="6B973304" w14:textId="1A037621" w:rsidR="00AB2D05" w:rsidRPr="00AB2D05" w:rsidRDefault="00AB2D05" w:rsidP="00AB2D05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228D145F" w14:textId="17160D9D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高度、安全度、是否遵守规则</w:t>
            </w:r>
          </w:p>
        </w:tc>
        <w:tc>
          <w:tcPr>
            <w:tcW w:w="1659" w:type="dxa"/>
          </w:tcPr>
          <w:p w14:paraId="195333FD" w14:textId="4ED8CCEF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杆的位置，裁判</w:t>
            </w:r>
          </w:p>
        </w:tc>
        <w:tc>
          <w:tcPr>
            <w:tcW w:w="1659" w:type="dxa"/>
          </w:tcPr>
          <w:p w14:paraId="27FE4295" w14:textId="3AB248B2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身体的运动器官</w:t>
            </w:r>
          </w:p>
        </w:tc>
        <w:tc>
          <w:tcPr>
            <w:tcW w:w="1660" w:type="dxa"/>
          </w:tcPr>
          <w:p w14:paraId="604D2784" w14:textId="28D22C8D" w:rsidR="00AB2D05" w:rsidRDefault="0036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眼</w:t>
            </w:r>
            <w:r w:rsidR="0037212A">
              <w:rPr>
                <w:rFonts w:hint="eastAsia"/>
              </w:rPr>
              <w:t>、感受身体状态的神经</w:t>
            </w:r>
          </w:p>
        </w:tc>
      </w:tr>
      <w:tr w:rsidR="00AB2D05" w14:paraId="425232D8" w14:textId="77777777" w:rsidTr="00A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33E5378" w14:textId="77777777" w:rsidR="00AB2D05" w:rsidRPr="00AB2D05" w:rsidRDefault="00AB2D05" w:rsidP="00AB2D05">
            <w:pPr>
              <w:jc w:val="center"/>
            </w:pPr>
          </w:p>
          <w:p w14:paraId="364D12AD" w14:textId="77777777" w:rsidR="00AB2D05" w:rsidRPr="00AB2D05" w:rsidRDefault="00AB2D05" w:rsidP="00AB2D05">
            <w:pPr>
              <w:jc w:val="center"/>
            </w:pPr>
            <w:r w:rsidRPr="00AB2D05">
              <w:rPr>
                <w:rFonts w:hint="eastAsia"/>
              </w:rPr>
              <w:t>织一件毛衣</w:t>
            </w:r>
          </w:p>
          <w:p w14:paraId="273673DB" w14:textId="79150426" w:rsidR="00AB2D05" w:rsidRPr="00AB2D05" w:rsidRDefault="00AB2D05" w:rsidP="00AB2D05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6F075B3E" w14:textId="73D2940C" w:rsidR="00AB2D05" w:rsidRDefault="0037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质量、时间、耗材、美观度</w:t>
            </w:r>
          </w:p>
        </w:tc>
        <w:tc>
          <w:tcPr>
            <w:tcW w:w="1659" w:type="dxa"/>
          </w:tcPr>
          <w:p w14:paraId="08444CB1" w14:textId="0FA65C6F" w:rsidR="00AB2D05" w:rsidRDefault="0037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材料、所需样式、各种工具</w:t>
            </w:r>
          </w:p>
        </w:tc>
        <w:tc>
          <w:tcPr>
            <w:tcW w:w="1659" w:type="dxa"/>
          </w:tcPr>
          <w:p w14:paraId="3F3EDCD2" w14:textId="786E7E77" w:rsidR="00AB2D05" w:rsidRDefault="0037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手</w:t>
            </w:r>
          </w:p>
        </w:tc>
        <w:tc>
          <w:tcPr>
            <w:tcW w:w="1660" w:type="dxa"/>
          </w:tcPr>
          <w:p w14:paraId="69AA38CE" w14:textId="1633233E" w:rsidR="00AB2D05" w:rsidRDefault="0037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眼，皮肤</w:t>
            </w:r>
          </w:p>
        </w:tc>
      </w:tr>
      <w:tr w:rsidR="00AB2D05" w14:paraId="65ACB14F" w14:textId="77777777" w:rsidTr="00A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0010686" w14:textId="77777777" w:rsidR="00AB2D05" w:rsidRPr="00AB2D05" w:rsidRDefault="00AB2D05" w:rsidP="00AB2D05">
            <w:pPr>
              <w:jc w:val="center"/>
            </w:pPr>
          </w:p>
          <w:p w14:paraId="460E6755" w14:textId="77777777" w:rsidR="00AB2D05" w:rsidRPr="00AB2D05" w:rsidRDefault="00AB2D05" w:rsidP="00AB2D05">
            <w:pPr>
              <w:jc w:val="center"/>
            </w:pPr>
            <w:r w:rsidRPr="00AB2D05">
              <w:rPr>
                <w:rFonts w:hint="eastAsia"/>
              </w:rPr>
              <w:t>在一次拍卖中对一个物品投标</w:t>
            </w:r>
          </w:p>
          <w:p w14:paraId="1B5F8136" w14:textId="32641F38" w:rsidR="00AB2D05" w:rsidRPr="00AB2D05" w:rsidRDefault="00AB2D05" w:rsidP="00AB2D05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39ECB954" w14:textId="62C1602F" w:rsidR="00AB2D05" w:rsidRDefault="0037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能否拿下、价格</w:t>
            </w:r>
          </w:p>
        </w:tc>
        <w:tc>
          <w:tcPr>
            <w:tcW w:w="1659" w:type="dxa"/>
          </w:tcPr>
          <w:p w14:paraId="498E94A5" w14:textId="061481B1" w:rsidR="00AB2D05" w:rsidRDefault="0037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拍卖物品、拍卖师、其他拍卖人员、价格</w:t>
            </w:r>
          </w:p>
        </w:tc>
        <w:tc>
          <w:tcPr>
            <w:tcW w:w="1659" w:type="dxa"/>
          </w:tcPr>
          <w:p w14:paraId="7DE96291" w14:textId="4C016BBC" w:rsidR="00AB2D05" w:rsidRDefault="0037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铃铛</w:t>
            </w:r>
          </w:p>
        </w:tc>
        <w:tc>
          <w:tcPr>
            <w:tcW w:w="1660" w:type="dxa"/>
          </w:tcPr>
          <w:p w14:paraId="7D7752B4" w14:textId="34833433" w:rsidR="00AB2D05" w:rsidRDefault="0037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眼、耳</w:t>
            </w:r>
          </w:p>
        </w:tc>
      </w:tr>
    </w:tbl>
    <w:p w14:paraId="32F2D6AB" w14:textId="28766A03" w:rsidR="00543202" w:rsidRDefault="005432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851"/>
        <w:gridCol w:w="850"/>
        <w:gridCol w:w="851"/>
        <w:gridCol w:w="992"/>
        <w:gridCol w:w="850"/>
        <w:gridCol w:w="930"/>
      </w:tblGrid>
      <w:tr w:rsidR="00F940ED" w14:paraId="4B21A0C2" w14:textId="77777777" w:rsidTr="00F940ED">
        <w:tc>
          <w:tcPr>
            <w:tcW w:w="2263" w:type="dxa"/>
          </w:tcPr>
          <w:p w14:paraId="596C27B3" w14:textId="7BFA73C4" w:rsidR="0037212A" w:rsidRDefault="0037212A">
            <w:pPr>
              <w:rPr>
                <w:rFonts w:hint="eastAsia"/>
              </w:rPr>
            </w:pPr>
            <w:r>
              <w:rPr>
                <w:rFonts w:hint="eastAsia"/>
              </w:rPr>
              <w:t>活动\性质</w:t>
            </w:r>
          </w:p>
        </w:tc>
        <w:tc>
          <w:tcPr>
            <w:tcW w:w="709" w:type="dxa"/>
          </w:tcPr>
          <w:p w14:paraId="253BD40C" w14:textId="40D340A9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观察</w:t>
            </w:r>
          </w:p>
        </w:tc>
        <w:tc>
          <w:tcPr>
            <w:tcW w:w="851" w:type="dxa"/>
          </w:tcPr>
          <w:p w14:paraId="034297EC" w14:textId="032F288B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</w:p>
        </w:tc>
        <w:tc>
          <w:tcPr>
            <w:tcW w:w="850" w:type="dxa"/>
          </w:tcPr>
          <w:p w14:paraId="2CCAD7C2" w14:textId="69D47986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确定性</w:t>
            </w:r>
          </w:p>
        </w:tc>
        <w:tc>
          <w:tcPr>
            <w:tcW w:w="851" w:type="dxa"/>
          </w:tcPr>
          <w:p w14:paraId="7CC3E898" w14:textId="2F34A1D1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片段</w:t>
            </w:r>
          </w:p>
        </w:tc>
        <w:tc>
          <w:tcPr>
            <w:tcW w:w="992" w:type="dxa"/>
          </w:tcPr>
          <w:p w14:paraId="02BF0C21" w14:textId="1B61234F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静态</w:t>
            </w:r>
          </w:p>
        </w:tc>
        <w:tc>
          <w:tcPr>
            <w:tcW w:w="850" w:type="dxa"/>
          </w:tcPr>
          <w:p w14:paraId="7640F9AB" w14:textId="501DEE50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离散</w:t>
            </w:r>
          </w:p>
        </w:tc>
        <w:tc>
          <w:tcPr>
            <w:tcW w:w="930" w:type="dxa"/>
          </w:tcPr>
          <w:p w14:paraId="35B7115B" w14:textId="4A0FE8D5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已知</w:t>
            </w:r>
          </w:p>
        </w:tc>
      </w:tr>
      <w:tr w:rsidR="00F940ED" w14:paraId="331167FB" w14:textId="77777777" w:rsidTr="00F940ED">
        <w:tc>
          <w:tcPr>
            <w:tcW w:w="2263" w:type="dxa"/>
          </w:tcPr>
          <w:p w14:paraId="6420FE01" w14:textId="2F6CE9FE" w:rsidR="0037212A" w:rsidRDefault="0037212A">
            <w:pPr>
              <w:rPr>
                <w:rFonts w:hint="eastAsia"/>
              </w:rPr>
            </w:pPr>
            <w:r>
              <w:rPr>
                <w:rFonts w:hint="eastAsia"/>
              </w:rPr>
              <w:t>足球运动</w:t>
            </w:r>
          </w:p>
        </w:tc>
        <w:tc>
          <w:tcPr>
            <w:tcW w:w="709" w:type="dxa"/>
          </w:tcPr>
          <w:p w14:paraId="60BD49CC" w14:textId="56BA8258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8C5045B" w14:textId="6789AEDA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1944EA75" w14:textId="43330E2C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03E3445A" w14:textId="18B3983D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0C1ECDD" w14:textId="3CE41601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6AA8AEA7" w14:textId="152D06E6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0" w:type="dxa"/>
          </w:tcPr>
          <w:p w14:paraId="64412ABC" w14:textId="7B6E538F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940ED" w14:paraId="43979F99" w14:textId="77777777" w:rsidTr="00F940ED">
        <w:tc>
          <w:tcPr>
            <w:tcW w:w="2263" w:type="dxa"/>
          </w:tcPr>
          <w:p w14:paraId="3DCEE16C" w14:textId="7199B6FB" w:rsidR="0037212A" w:rsidRDefault="0037212A">
            <w:pPr>
              <w:rPr>
                <w:rFonts w:hint="eastAsia"/>
              </w:rPr>
            </w:pPr>
            <w:r>
              <w:rPr>
                <w:rFonts w:hint="eastAsia"/>
              </w:rPr>
              <w:t>探索T</w:t>
            </w:r>
            <w:r>
              <w:t>itan</w:t>
            </w:r>
            <w:r>
              <w:rPr>
                <w:rFonts w:hint="eastAsia"/>
              </w:rPr>
              <w:t>的地下海洋</w:t>
            </w:r>
          </w:p>
        </w:tc>
        <w:tc>
          <w:tcPr>
            <w:tcW w:w="709" w:type="dxa"/>
          </w:tcPr>
          <w:p w14:paraId="44AAD2E3" w14:textId="52888305" w:rsidR="0037212A" w:rsidRP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68692275" w14:textId="5A172A36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14:paraId="245BD419" w14:textId="45BB39D3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71E484A4" w14:textId="3AA6362F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66C1854E" w14:textId="15797D72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2923F9BF" w14:textId="70CE461E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0" w:type="dxa"/>
          </w:tcPr>
          <w:p w14:paraId="6430EA41" w14:textId="3464E695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F940ED" w14:paraId="31A4A14D" w14:textId="77777777" w:rsidTr="00F940ED">
        <w:tc>
          <w:tcPr>
            <w:tcW w:w="2263" w:type="dxa"/>
          </w:tcPr>
          <w:p w14:paraId="2AD27E36" w14:textId="0EEE25A4" w:rsidR="0037212A" w:rsidRDefault="0037212A">
            <w:pPr>
              <w:rPr>
                <w:rFonts w:hint="eastAsia"/>
              </w:rPr>
            </w:pPr>
            <w:r>
              <w:rPr>
                <w:rFonts w:hint="eastAsia"/>
              </w:rPr>
              <w:t>在互联网购买A</w:t>
            </w:r>
            <w:r>
              <w:t>I</w:t>
            </w:r>
            <w:r>
              <w:rPr>
                <w:rFonts w:hint="eastAsia"/>
              </w:rPr>
              <w:t>旧书</w:t>
            </w:r>
          </w:p>
        </w:tc>
        <w:tc>
          <w:tcPr>
            <w:tcW w:w="709" w:type="dxa"/>
          </w:tcPr>
          <w:p w14:paraId="684097FC" w14:textId="1DEEBB5F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1138B7F" w14:textId="61B625D2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35DB3EA9" w14:textId="23D5D137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36FFA3B9" w14:textId="5CC80258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838D13E" w14:textId="000EE23C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06BFF39F" w14:textId="5609B95D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0" w:type="dxa"/>
          </w:tcPr>
          <w:p w14:paraId="0CF1C1CE" w14:textId="4E190D03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940ED" w14:paraId="568111D6" w14:textId="77777777" w:rsidTr="00F940ED">
        <w:tc>
          <w:tcPr>
            <w:tcW w:w="2263" w:type="dxa"/>
          </w:tcPr>
          <w:p w14:paraId="13CCD9EC" w14:textId="04748738" w:rsidR="0037212A" w:rsidRDefault="0037212A">
            <w:pPr>
              <w:rPr>
                <w:rFonts w:hint="eastAsia"/>
              </w:rPr>
            </w:pPr>
            <w:r>
              <w:rPr>
                <w:rFonts w:hint="eastAsia"/>
              </w:rPr>
              <w:t>打一场网球比赛</w:t>
            </w:r>
          </w:p>
        </w:tc>
        <w:tc>
          <w:tcPr>
            <w:tcW w:w="709" w:type="dxa"/>
          </w:tcPr>
          <w:p w14:paraId="34D0E922" w14:textId="3215069B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4D8C923F" w14:textId="6BAB2BF7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24D34D03" w14:textId="20C2A3C2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93E2290" w14:textId="66111B39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3FC0CA2D" w14:textId="394E3A11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6218EE59" w14:textId="09166849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0" w:type="dxa"/>
          </w:tcPr>
          <w:p w14:paraId="717CA98A" w14:textId="3BAB5E49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940ED" w14:paraId="4986F035" w14:textId="77777777" w:rsidTr="00F940ED">
        <w:tc>
          <w:tcPr>
            <w:tcW w:w="2263" w:type="dxa"/>
          </w:tcPr>
          <w:p w14:paraId="30961E94" w14:textId="3AD74284" w:rsidR="0037212A" w:rsidRDefault="0037212A">
            <w:pPr>
              <w:rPr>
                <w:rFonts w:hint="eastAsia"/>
              </w:rPr>
            </w:pPr>
            <w:r>
              <w:rPr>
                <w:rFonts w:hint="eastAsia"/>
              </w:rPr>
              <w:t>对着墙壁练网球</w:t>
            </w:r>
          </w:p>
        </w:tc>
        <w:tc>
          <w:tcPr>
            <w:tcW w:w="709" w:type="dxa"/>
          </w:tcPr>
          <w:p w14:paraId="0A1FD375" w14:textId="384CDEFA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01FFF21F" w14:textId="7812E918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14:paraId="52F82EBB" w14:textId="08853A7A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625A0DE" w14:textId="7A211E6D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3C992277" w14:textId="63994012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59CC0373" w14:textId="093BD1C7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0" w:type="dxa"/>
          </w:tcPr>
          <w:p w14:paraId="02AD32EA" w14:textId="56EB6D99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940ED" w14:paraId="0BB007DC" w14:textId="77777777" w:rsidTr="00F940ED">
        <w:tc>
          <w:tcPr>
            <w:tcW w:w="2263" w:type="dxa"/>
          </w:tcPr>
          <w:p w14:paraId="0A61CBA9" w14:textId="3F02030B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完成一次跳高</w:t>
            </w:r>
          </w:p>
        </w:tc>
        <w:tc>
          <w:tcPr>
            <w:tcW w:w="709" w:type="dxa"/>
          </w:tcPr>
          <w:p w14:paraId="64CED262" w14:textId="20D86A2A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14:paraId="6D69D815" w14:textId="296D9018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14:paraId="10939FB5" w14:textId="6B3DC374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14:paraId="0A62A2D2" w14:textId="3B803812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050D1162" w14:textId="347E9AA7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14:paraId="61608DD4" w14:textId="40F3D8FD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0" w:type="dxa"/>
          </w:tcPr>
          <w:p w14:paraId="502DE4D1" w14:textId="65D84291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940ED" w14:paraId="377F6E14" w14:textId="77777777" w:rsidTr="00F940ED">
        <w:tc>
          <w:tcPr>
            <w:tcW w:w="2263" w:type="dxa"/>
          </w:tcPr>
          <w:p w14:paraId="63B1C1E4" w14:textId="2EE211CE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织一件毛衣</w:t>
            </w:r>
          </w:p>
        </w:tc>
        <w:tc>
          <w:tcPr>
            <w:tcW w:w="709" w:type="dxa"/>
          </w:tcPr>
          <w:p w14:paraId="35683C1F" w14:textId="77FFDAAC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14:paraId="7AD73824" w14:textId="2D74E8CE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14:paraId="2D91B6D7" w14:textId="33E835EF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14:paraId="4A201006" w14:textId="6E69F254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B139FAE" w14:textId="71827EEB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14:paraId="4AE1A675" w14:textId="59134416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0" w:type="dxa"/>
          </w:tcPr>
          <w:p w14:paraId="4DBBC4F3" w14:textId="5327F627" w:rsidR="00F940ED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940ED" w14:paraId="3EDF4BC5" w14:textId="77777777" w:rsidTr="00F940ED">
        <w:tc>
          <w:tcPr>
            <w:tcW w:w="2263" w:type="dxa"/>
          </w:tcPr>
          <w:p w14:paraId="58B9F9BF" w14:textId="09A4C6D1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在一次拍卖中对一个物品投标</w:t>
            </w:r>
          </w:p>
        </w:tc>
        <w:tc>
          <w:tcPr>
            <w:tcW w:w="709" w:type="dxa"/>
          </w:tcPr>
          <w:p w14:paraId="71AEF2B8" w14:textId="7913E519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FA270FB" w14:textId="0B48EE1D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75D53C00" w14:textId="07E39618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06BBEA5" w14:textId="7B8E13FF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07D7020" w14:textId="14A21F0A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3743273C" w14:textId="2A8D90C9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0" w:type="dxa"/>
          </w:tcPr>
          <w:p w14:paraId="2644F7B3" w14:textId="13F833CF" w:rsidR="0037212A" w:rsidRDefault="00F940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14:paraId="61CDB4A1" w14:textId="77777777" w:rsidR="0037212A" w:rsidRDefault="0037212A">
      <w:pPr>
        <w:rPr>
          <w:rFonts w:hint="eastAsia"/>
        </w:rPr>
      </w:pPr>
    </w:p>
    <w:sectPr w:rsidR="0037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9B"/>
    <w:rsid w:val="00211F9B"/>
    <w:rsid w:val="00367EE2"/>
    <w:rsid w:val="0037212A"/>
    <w:rsid w:val="00543202"/>
    <w:rsid w:val="00757000"/>
    <w:rsid w:val="00AB2D05"/>
    <w:rsid w:val="00AC49D9"/>
    <w:rsid w:val="00B610D0"/>
    <w:rsid w:val="00F940ED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8AE2"/>
  <w15:chartTrackingRefBased/>
  <w15:docId w15:val="{295125D6-306A-47CF-B51D-FB1536FD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B2D0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AB2D0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3</cp:revision>
  <dcterms:created xsi:type="dcterms:W3CDTF">2023-03-17T10:02:00Z</dcterms:created>
  <dcterms:modified xsi:type="dcterms:W3CDTF">2023-03-17T11:08:00Z</dcterms:modified>
</cp:coreProperties>
</file>