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CC86" w14:textId="4F354967" w:rsidR="00017476" w:rsidRDefault="00541D19">
      <w:r>
        <w:rPr>
          <w:rFonts w:hint="eastAsia"/>
        </w:rPr>
        <w:t>4</w:t>
      </w:r>
      <w:r>
        <w:t>.1.2:</w:t>
      </w:r>
    </w:p>
    <w:p w14:paraId="09258D37" w14:textId="4FFDE5D6" w:rsidR="00DC26C5" w:rsidRDefault="00541D19">
      <w:r>
        <w:rPr>
          <w:noProof/>
        </w:rPr>
        <w:drawing>
          <wp:inline distT="0" distB="0" distL="0" distR="0" wp14:anchorId="568CFDA7" wp14:editId="0A4FA8DF">
            <wp:extent cx="5283200" cy="1217930"/>
            <wp:effectExtent l="0" t="0" r="0" b="1270"/>
            <wp:docPr id="31287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8723" name=""/>
                    <pic:cNvPicPr/>
                  </pic:nvPicPr>
                  <pic:blipFill rotWithShape="1">
                    <a:blip r:embed="rId4"/>
                    <a:srcRect t="39457" r="-168"/>
                    <a:stretch/>
                  </pic:blipFill>
                  <pic:spPr bwMode="auto">
                    <a:xfrm>
                      <a:off x="0" y="0"/>
                      <a:ext cx="5283200" cy="121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6FF2" w14:textId="6B346CDE" w:rsidR="009068F5" w:rsidRDefault="009068F5">
      <w:r w:rsidRPr="009068F5">
        <w:rPr>
          <w:rFonts w:hint="eastAsia"/>
        </w:rPr>
        <w:drawing>
          <wp:inline distT="0" distB="0" distL="0" distR="0" wp14:anchorId="3ED177F2" wp14:editId="5BE19032">
            <wp:extent cx="5274310" cy="2287905"/>
            <wp:effectExtent l="0" t="0" r="2540" b="0"/>
            <wp:docPr id="1607444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0FAC" w14:textId="66101A94" w:rsidR="009068F5" w:rsidRDefault="009068F5">
      <w:r w:rsidRPr="009068F5">
        <w:rPr>
          <w:rFonts w:hint="eastAsia"/>
        </w:rPr>
        <w:drawing>
          <wp:inline distT="0" distB="0" distL="0" distR="0" wp14:anchorId="58D07186" wp14:editId="6DF4C6D0">
            <wp:extent cx="5274310" cy="2834640"/>
            <wp:effectExtent l="0" t="0" r="2540" b="3810"/>
            <wp:docPr id="124043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5DBF" w14:textId="6C973089" w:rsidR="009068F5" w:rsidRDefault="009068F5">
      <w:r w:rsidRPr="009068F5">
        <w:rPr>
          <w:rFonts w:hint="eastAsia"/>
        </w:rPr>
        <w:drawing>
          <wp:inline distT="0" distB="0" distL="0" distR="0" wp14:anchorId="45898F85" wp14:editId="25B6554D">
            <wp:extent cx="4508500" cy="1624059"/>
            <wp:effectExtent l="0" t="0" r="6350" b="0"/>
            <wp:docPr id="7837074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77" cy="162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800A" w14:textId="167C78D9" w:rsidR="009068F5" w:rsidRDefault="009068F5">
      <w:pPr>
        <w:rPr>
          <w:rFonts w:hint="eastAsia"/>
        </w:rPr>
      </w:pPr>
      <w:r w:rsidRPr="009068F5">
        <w:rPr>
          <w:rFonts w:hint="eastAsia"/>
        </w:rPr>
        <w:lastRenderedPageBreak/>
        <w:drawing>
          <wp:inline distT="0" distB="0" distL="0" distR="0" wp14:anchorId="15ABE86C" wp14:editId="2D14EAB2">
            <wp:extent cx="5274310" cy="1697355"/>
            <wp:effectExtent l="0" t="0" r="2540" b="0"/>
            <wp:docPr id="4203262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C99A" w14:textId="6EAC555A" w:rsidR="00A82DCD" w:rsidRDefault="00A82DCD">
      <w:r>
        <w:rPr>
          <w:rFonts w:hint="eastAsia"/>
        </w:rPr>
        <w:t>4</w:t>
      </w:r>
      <w:r>
        <w:t>.1.3:</w:t>
      </w:r>
    </w:p>
    <w:p w14:paraId="69410099" w14:textId="6BA717EA" w:rsidR="00A82DCD" w:rsidRDefault="00A82DCD">
      <w:r>
        <w:rPr>
          <w:noProof/>
        </w:rPr>
        <w:drawing>
          <wp:inline distT="0" distB="0" distL="0" distR="0" wp14:anchorId="044D54D6" wp14:editId="6B1935DC">
            <wp:extent cx="5274310" cy="815340"/>
            <wp:effectExtent l="0" t="0" r="2540" b="3810"/>
            <wp:docPr id="1552173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3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8403" w14:textId="0541CECD" w:rsidR="009068F5" w:rsidRDefault="009068F5">
      <w:r w:rsidRPr="009068F5">
        <w:rPr>
          <w:rFonts w:hint="eastAsia"/>
        </w:rPr>
        <w:drawing>
          <wp:inline distT="0" distB="0" distL="0" distR="0" wp14:anchorId="5814530A" wp14:editId="656DDFB0">
            <wp:extent cx="5274310" cy="5027930"/>
            <wp:effectExtent l="0" t="0" r="2540" b="1270"/>
            <wp:docPr id="17724689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0440" w14:textId="78023C31" w:rsidR="009068F5" w:rsidRDefault="009068F5">
      <w:pPr>
        <w:rPr>
          <w:rFonts w:hint="eastAsia"/>
        </w:rPr>
      </w:pPr>
      <w:r w:rsidRPr="009068F5">
        <w:rPr>
          <w:rFonts w:hint="eastAsia"/>
        </w:rPr>
        <w:lastRenderedPageBreak/>
        <w:drawing>
          <wp:inline distT="0" distB="0" distL="0" distR="0" wp14:anchorId="58134E75" wp14:editId="6E997F99">
            <wp:extent cx="5274310" cy="2534920"/>
            <wp:effectExtent l="0" t="0" r="2540" b="0"/>
            <wp:docPr id="16331171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C50" w14:textId="2082BF82" w:rsidR="00A82DCD" w:rsidRDefault="00A82DCD">
      <w:r>
        <w:rPr>
          <w:rFonts w:hint="eastAsia"/>
        </w:rPr>
        <w:t>4</w:t>
      </w:r>
      <w:r>
        <w:t>.2.2:</w:t>
      </w:r>
    </w:p>
    <w:p w14:paraId="4DEC9A51" w14:textId="79B623FB" w:rsidR="00A82DCD" w:rsidRDefault="00A82DCD">
      <w:r>
        <w:rPr>
          <w:noProof/>
        </w:rPr>
        <w:drawing>
          <wp:inline distT="0" distB="0" distL="0" distR="0" wp14:anchorId="5B8F4D7E" wp14:editId="32AAF2C7">
            <wp:extent cx="5274310" cy="631190"/>
            <wp:effectExtent l="0" t="0" r="2540" b="0"/>
            <wp:docPr id="129592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9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052A" w14:textId="548DB7CF" w:rsidR="009068F5" w:rsidRDefault="009068F5">
      <w:pPr>
        <w:rPr>
          <w:rFonts w:hint="eastAsia"/>
        </w:rPr>
      </w:pPr>
      <w:r w:rsidRPr="009068F5">
        <w:rPr>
          <w:rFonts w:hint="eastAsia"/>
        </w:rPr>
        <w:drawing>
          <wp:inline distT="0" distB="0" distL="0" distR="0" wp14:anchorId="6D3C861F" wp14:editId="2FF491E4">
            <wp:extent cx="5274310" cy="1950720"/>
            <wp:effectExtent l="0" t="0" r="2540" b="0"/>
            <wp:docPr id="12231091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EA9C" w14:textId="210779BC" w:rsidR="00A82DCD" w:rsidRDefault="00A82DCD">
      <w:r>
        <w:rPr>
          <w:rFonts w:hint="eastAsia"/>
        </w:rPr>
        <w:t>4</w:t>
      </w:r>
      <w:r>
        <w:t>.2.7:</w:t>
      </w:r>
    </w:p>
    <w:p w14:paraId="47C5D9C5" w14:textId="69E846AD" w:rsidR="00A82DCD" w:rsidRDefault="00A82DCD">
      <w:r>
        <w:rPr>
          <w:noProof/>
        </w:rPr>
        <w:drawing>
          <wp:inline distT="0" distB="0" distL="0" distR="0" wp14:anchorId="0EEC4181" wp14:editId="33CDFE7C">
            <wp:extent cx="5274310" cy="808990"/>
            <wp:effectExtent l="0" t="0" r="2540" b="0"/>
            <wp:docPr id="42528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362C" w14:textId="6034B98F" w:rsidR="009068F5" w:rsidRDefault="009068F5">
      <w:pPr>
        <w:rPr>
          <w:rFonts w:hint="eastAsia"/>
        </w:rPr>
      </w:pPr>
      <w:r w:rsidRPr="009068F5">
        <w:rPr>
          <w:rFonts w:hint="eastAsia"/>
        </w:rPr>
        <w:lastRenderedPageBreak/>
        <w:drawing>
          <wp:inline distT="0" distB="0" distL="0" distR="0" wp14:anchorId="0ACC1C29" wp14:editId="5AEFEA8D">
            <wp:extent cx="5274310" cy="5576570"/>
            <wp:effectExtent l="0" t="0" r="2540" b="5080"/>
            <wp:docPr id="9389740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87D8" w14:textId="25BC2EA3" w:rsidR="00A82DCD" w:rsidRDefault="00A82DCD">
      <w:r>
        <w:rPr>
          <w:rFonts w:hint="eastAsia"/>
        </w:rPr>
        <w:t>4</w:t>
      </w:r>
      <w:r>
        <w:t>.2.8:</w:t>
      </w:r>
    </w:p>
    <w:p w14:paraId="5D4A9CC1" w14:textId="7E617864" w:rsidR="00A82DCD" w:rsidRDefault="00A82DCD">
      <w:r w:rsidRPr="00A82DCD">
        <w:rPr>
          <w:noProof/>
        </w:rPr>
        <w:drawing>
          <wp:inline distT="0" distB="0" distL="0" distR="0" wp14:anchorId="7C549BF2" wp14:editId="43369D8E">
            <wp:extent cx="5274310" cy="584835"/>
            <wp:effectExtent l="0" t="0" r="2540" b="5715"/>
            <wp:docPr id="98907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4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F4FA" w14:textId="67C6557D" w:rsidR="009068F5" w:rsidRDefault="009068F5">
      <w:pPr>
        <w:rPr>
          <w:rFonts w:hint="eastAsia"/>
        </w:rPr>
      </w:pPr>
      <w:r w:rsidRPr="009068F5">
        <w:rPr>
          <w:rFonts w:hint="eastAsia"/>
        </w:rPr>
        <w:lastRenderedPageBreak/>
        <w:drawing>
          <wp:inline distT="0" distB="0" distL="0" distR="0" wp14:anchorId="09A837F3" wp14:editId="716C900C">
            <wp:extent cx="5274310" cy="3169285"/>
            <wp:effectExtent l="0" t="0" r="2540" b="0"/>
            <wp:docPr id="11735232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B600" w14:textId="3FD209A4" w:rsidR="00A82DCD" w:rsidRDefault="00A82DCD">
      <w:r>
        <w:rPr>
          <w:rFonts w:hint="eastAsia"/>
        </w:rPr>
        <w:t>4</w:t>
      </w:r>
      <w:r>
        <w:t>.2.9:</w:t>
      </w:r>
    </w:p>
    <w:p w14:paraId="6A127D4C" w14:textId="1A1E200D" w:rsidR="00A82DCD" w:rsidRDefault="00A82DCD">
      <w:r w:rsidRPr="00A82DCD">
        <w:rPr>
          <w:noProof/>
        </w:rPr>
        <w:drawing>
          <wp:inline distT="0" distB="0" distL="0" distR="0" wp14:anchorId="10C04B4C" wp14:editId="1425586E">
            <wp:extent cx="5274310" cy="825500"/>
            <wp:effectExtent l="0" t="0" r="2540" b="0"/>
            <wp:docPr id="164204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40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693B" w14:textId="66DD0CE0" w:rsidR="00A82DCD" w:rsidRDefault="00A82DCD">
      <w:r w:rsidRPr="00A82DCD">
        <w:rPr>
          <w:noProof/>
        </w:rPr>
        <w:drawing>
          <wp:inline distT="0" distB="0" distL="0" distR="0" wp14:anchorId="4943D094" wp14:editId="1CBA3CCD">
            <wp:extent cx="5274310" cy="673100"/>
            <wp:effectExtent l="0" t="0" r="2540" b="0"/>
            <wp:docPr id="175407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7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9F82" w14:textId="099AC5F4" w:rsidR="009068F5" w:rsidRDefault="009068F5">
      <w:pPr>
        <w:rPr>
          <w:rFonts w:hint="eastAsia"/>
        </w:rPr>
      </w:pPr>
      <w:r w:rsidRPr="009068F5">
        <w:rPr>
          <w:rFonts w:hint="eastAsia"/>
        </w:rPr>
        <w:drawing>
          <wp:inline distT="0" distB="0" distL="0" distR="0" wp14:anchorId="5DAC0F50" wp14:editId="3E9EF01F">
            <wp:extent cx="5274310" cy="2708910"/>
            <wp:effectExtent l="0" t="0" r="2540" b="0"/>
            <wp:docPr id="16864695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E89A" w14:textId="7E95826E" w:rsidR="006C08DD" w:rsidRDefault="006C08DD">
      <w:r>
        <w:rPr>
          <w:rFonts w:hint="eastAsia"/>
        </w:rPr>
        <w:t>补充1：</w:t>
      </w:r>
    </w:p>
    <w:p w14:paraId="163DEA37" w14:textId="37836FA1" w:rsidR="006C08DD" w:rsidRDefault="006C08DD">
      <w:r w:rsidRPr="006C08DD">
        <w:rPr>
          <w:noProof/>
        </w:rPr>
        <w:lastRenderedPageBreak/>
        <w:drawing>
          <wp:inline distT="0" distB="0" distL="0" distR="0" wp14:anchorId="485E4456" wp14:editId="637070B4">
            <wp:extent cx="5023108" cy="1644735"/>
            <wp:effectExtent l="0" t="0" r="6350" b="0"/>
            <wp:docPr id="811318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8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FE2" w14:textId="5777ABEE" w:rsidR="00F81072" w:rsidRDefault="00F81072">
      <w:r>
        <w:rPr>
          <w:noProof/>
        </w:rPr>
        <w:drawing>
          <wp:inline distT="0" distB="0" distL="0" distR="0" wp14:anchorId="250B9E48" wp14:editId="49C3FB4F">
            <wp:extent cx="5194567" cy="2254366"/>
            <wp:effectExtent l="0" t="0" r="6350" b="0"/>
            <wp:docPr id="186691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9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9684" w14:textId="1FC80226" w:rsidR="00F81072" w:rsidRDefault="00F81072">
      <w:r w:rsidRPr="00F81072">
        <w:rPr>
          <w:noProof/>
        </w:rPr>
        <w:drawing>
          <wp:inline distT="0" distB="0" distL="0" distR="0" wp14:anchorId="5707280C" wp14:editId="5F3D3EA6">
            <wp:extent cx="5274310" cy="4054475"/>
            <wp:effectExtent l="0" t="0" r="2540" b="3175"/>
            <wp:docPr id="93596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8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C5EA" w14:textId="0C8418B1" w:rsidR="006C08DD" w:rsidRDefault="006C08DD">
      <w:r>
        <w:rPr>
          <w:rFonts w:hint="eastAsia"/>
        </w:rPr>
        <w:t>补充2：</w:t>
      </w:r>
    </w:p>
    <w:p w14:paraId="0A2469EE" w14:textId="6567F3D9" w:rsidR="006C08DD" w:rsidRDefault="006C08DD">
      <w:r w:rsidRPr="006C08DD">
        <w:rPr>
          <w:noProof/>
        </w:rPr>
        <w:lastRenderedPageBreak/>
        <w:drawing>
          <wp:inline distT="0" distB="0" distL="0" distR="0" wp14:anchorId="6002B242" wp14:editId="18331A1E">
            <wp:extent cx="5274310" cy="1847850"/>
            <wp:effectExtent l="0" t="0" r="2540" b="0"/>
            <wp:docPr id="148774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2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516" w14:textId="44D7D56F" w:rsidR="00566666" w:rsidRDefault="00566666">
      <w:r>
        <w:rPr>
          <w:rFonts w:hint="eastAsia"/>
        </w:rPr>
        <w:t>G</w:t>
      </w:r>
      <w:r>
        <w:t>1=(V,T,P1,S)</w:t>
      </w:r>
    </w:p>
    <w:p w14:paraId="28A006A2" w14:textId="1E5FAC1C" w:rsidR="00566666" w:rsidRDefault="00566666">
      <w:r>
        <w:rPr>
          <w:rFonts w:hint="eastAsia"/>
        </w:rPr>
        <w:t>P</w:t>
      </w:r>
      <w:r>
        <w:t>1:A-&gt;0A|1B|0|1</w:t>
      </w:r>
      <w:r w:rsidR="00A91376">
        <w:t>|</w:t>
      </w:r>
      <w:r w:rsidR="00A91376">
        <w:rPr>
          <w:rFonts w:ascii="Segoe UI" w:hAnsi="Segoe UI" w:cs="Segoe UI"/>
          <w:color w:val="374151"/>
          <w:shd w:val="clear" w:color="auto" w:fill="F7F7F8"/>
        </w:rPr>
        <w:t>ε</w:t>
      </w:r>
      <w:r>
        <w:t>,B-&gt;1B|0C|1</w:t>
      </w:r>
      <w:r w:rsidR="00A91376">
        <w:t>|</w:t>
      </w:r>
      <w:r w:rsidR="00A91376">
        <w:rPr>
          <w:rFonts w:ascii="Segoe UI" w:hAnsi="Segoe UI" w:cs="Segoe UI"/>
          <w:color w:val="374151"/>
          <w:shd w:val="clear" w:color="auto" w:fill="F7F7F8"/>
        </w:rPr>
        <w:t>ε</w:t>
      </w:r>
      <w:r>
        <w:t>,C-&gt;0C|1C</w:t>
      </w:r>
    </w:p>
    <w:p w14:paraId="00D6462D" w14:textId="77777777" w:rsidR="00A91376" w:rsidRDefault="00A91376"/>
    <w:p w14:paraId="1A1857B5" w14:textId="77777777" w:rsidR="00A91376" w:rsidRDefault="00A91376" w:rsidP="00A91376">
      <w:r>
        <w:rPr>
          <w:rFonts w:hint="eastAsia"/>
        </w:rPr>
        <w:t>G</w:t>
      </w:r>
      <w:r>
        <w:t>2=(V,T,P1,S)</w:t>
      </w:r>
    </w:p>
    <w:p w14:paraId="6646E656" w14:textId="0870B9F4" w:rsidR="00A91376" w:rsidRDefault="00A91376">
      <w:r>
        <w:rPr>
          <w:rFonts w:hint="eastAsia"/>
        </w:rPr>
        <w:t>P</w:t>
      </w:r>
      <w:r>
        <w:t>2=A-&gt;0B|1D|</w:t>
      </w:r>
      <w:r w:rsidR="00BB40CE">
        <w:t>0|1|</w:t>
      </w:r>
      <w:r>
        <w:rPr>
          <w:rFonts w:ascii="Segoe UI" w:hAnsi="Segoe UI" w:cs="Segoe UI"/>
          <w:color w:val="374151"/>
          <w:shd w:val="clear" w:color="auto" w:fill="F7F7F8"/>
        </w:rPr>
        <w:t>ε,B-&gt;0A|1D|0|1|ε,C-&gt;0D|1B</w:t>
      </w:r>
      <w:r w:rsidR="007B4DA2">
        <w:rPr>
          <w:rFonts w:ascii="Segoe UI" w:hAnsi="Segoe UI" w:cs="Segoe UI"/>
          <w:color w:val="374151"/>
          <w:shd w:val="clear" w:color="auto" w:fill="F7F7F8"/>
        </w:rPr>
        <w:t>|0|1,D-&gt;0C|1B|1|ε</w:t>
      </w:r>
    </w:p>
    <w:p w14:paraId="1E1D884A" w14:textId="3BA96B40" w:rsidR="006C08DD" w:rsidRDefault="006C08DD">
      <w:r>
        <w:rPr>
          <w:rFonts w:hint="eastAsia"/>
        </w:rPr>
        <w:t>补充3：</w:t>
      </w:r>
    </w:p>
    <w:p w14:paraId="0885A516" w14:textId="45937D78" w:rsidR="006C08DD" w:rsidRDefault="006C08DD">
      <w:r w:rsidRPr="006C08DD">
        <w:rPr>
          <w:noProof/>
        </w:rPr>
        <w:drawing>
          <wp:inline distT="0" distB="0" distL="0" distR="0" wp14:anchorId="46413810" wp14:editId="75AF6DF4">
            <wp:extent cx="5274310" cy="923925"/>
            <wp:effectExtent l="0" t="0" r="2540" b="9525"/>
            <wp:docPr id="111229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5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D3"/>
    <w:rsid w:val="00017476"/>
    <w:rsid w:val="002F76D3"/>
    <w:rsid w:val="00541D19"/>
    <w:rsid w:val="00566666"/>
    <w:rsid w:val="006C08DD"/>
    <w:rsid w:val="006C4FDB"/>
    <w:rsid w:val="007B4DA2"/>
    <w:rsid w:val="009068F5"/>
    <w:rsid w:val="00A82DCD"/>
    <w:rsid w:val="00A91376"/>
    <w:rsid w:val="00AC49D9"/>
    <w:rsid w:val="00AD7311"/>
    <w:rsid w:val="00BB40CE"/>
    <w:rsid w:val="00DC26C5"/>
    <w:rsid w:val="00F81072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FDE2"/>
  <w15:chartTrackingRefBased/>
  <w15:docId w15:val="{BC90AC9C-8D88-4F07-81D0-E914160AB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15</cp:revision>
  <dcterms:created xsi:type="dcterms:W3CDTF">2023-05-04T12:18:00Z</dcterms:created>
  <dcterms:modified xsi:type="dcterms:W3CDTF">2023-05-05T09:33:00Z</dcterms:modified>
</cp:coreProperties>
</file>