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F3A3" w14:textId="63709532" w:rsidR="00553B58" w:rsidRPr="00960D77" w:rsidRDefault="008C2D73">
      <w:pPr>
        <w:rPr>
          <w:b/>
          <w:bCs/>
        </w:rPr>
      </w:pPr>
      <w:r w:rsidRPr="00960D77">
        <w:rPr>
          <w:rFonts w:hint="eastAsia"/>
          <w:b/>
          <w:bCs/>
        </w:rPr>
        <w:t>3</w:t>
      </w:r>
      <w:r w:rsidRPr="00960D77">
        <w:rPr>
          <w:b/>
          <w:bCs/>
        </w:rPr>
        <w:t>.1.1.</w:t>
      </w:r>
    </w:p>
    <w:p w14:paraId="7036F5D5" w14:textId="0FD681E4" w:rsidR="004A091F" w:rsidRDefault="008C2D73">
      <w:pPr>
        <w:rPr>
          <w:b/>
          <w:bCs/>
        </w:rPr>
      </w:pPr>
      <w:r w:rsidRPr="00D94A20">
        <w:rPr>
          <w:rFonts w:hint="eastAsia"/>
          <w:b/>
          <w:bCs/>
        </w:rPr>
        <w:t>a</w:t>
      </w:r>
      <w:r w:rsidRPr="00D94A20">
        <w:rPr>
          <w:b/>
          <w:bCs/>
        </w:rPr>
        <w:t>)</w:t>
      </w:r>
    </w:p>
    <w:p w14:paraId="3341BD67" w14:textId="54D8DEDB" w:rsidR="001D7668" w:rsidRPr="001D7668" w:rsidRDefault="000C6121">
      <w:r>
        <w:t>((a+b+c)*a(a+b+c)*b(a+b+c)*)+</w:t>
      </w:r>
      <w:r w:rsidRPr="000C6121">
        <w:t xml:space="preserve"> </w:t>
      </w:r>
      <w:r>
        <w:t>((a+b+c)*b(a+b+c)*a(a+b+c)*)</w:t>
      </w:r>
    </w:p>
    <w:p w14:paraId="6B5E4C40" w14:textId="2535AD62" w:rsidR="008C2D73" w:rsidRDefault="008C2D73">
      <w:pPr>
        <w:rPr>
          <w:b/>
          <w:bCs/>
        </w:rPr>
      </w:pPr>
      <w:r w:rsidRPr="00D94A20">
        <w:rPr>
          <w:rFonts w:hint="eastAsia"/>
          <w:b/>
          <w:bCs/>
        </w:rPr>
        <w:t>b</w:t>
      </w:r>
      <w:r w:rsidRPr="00D94A20">
        <w:rPr>
          <w:b/>
          <w:bCs/>
        </w:rPr>
        <w:t>)</w:t>
      </w:r>
    </w:p>
    <w:p w14:paraId="39AD9944" w14:textId="37154B7D" w:rsidR="00310EBD" w:rsidRDefault="00310EBD">
      <w:r>
        <w:t>(0+1)*1(0+1)(0+1)(0+1)(0+1)(0+1)(0+1)(0+1)(0+1)(0+1)</w:t>
      </w:r>
      <w:r w:rsidR="00330F81">
        <w:t>(0+1)</w:t>
      </w:r>
    </w:p>
    <w:p w14:paraId="17082CBB" w14:textId="5BE34A7E" w:rsidR="008C2D73" w:rsidRPr="00D94A20" w:rsidRDefault="008C2D73">
      <w:pPr>
        <w:rPr>
          <w:b/>
          <w:bCs/>
        </w:rPr>
      </w:pPr>
      <w:r w:rsidRPr="00D94A20">
        <w:rPr>
          <w:rFonts w:hint="eastAsia"/>
          <w:b/>
          <w:bCs/>
        </w:rPr>
        <w:t>c</w:t>
      </w:r>
      <w:r w:rsidRPr="00D94A20">
        <w:rPr>
          <w:b/>
          <w:bCs/>
        </w:rPr>
        <w:t>)</w:t>
      </w:r>
    </w:p>
    <w:p w14:paraId="27DA085F" w14:textId="64806C07" w:rsidR="008C2D73" w:rsidRDefault="00DF3EB2">
      <w:r>
        <w:rPr>
          <w:rFonts w:hint="eastAsia"/>
        </w:rPr>
        <w:t>(</w:t>
      </w:r>
      <w:r w:rsidR="002E0888">
        <w:t>0+10</w:t>
      </w:r>
      <w:r>
        <w:t>)</w:t>
      </w:r>
      <w:r w:rsidR="002E0888">
        <w:t>*(11+</w:t>
      </w:r>
      <w:r w:rsidR="005F165F">
        <w:t>1+</w:t>
      </w:r>
      <w:r w:rsidR="002E0888" w:rsidRPr="002E0888">
        <w:t>ε</w:t>
      </w:r>
      <w:r w:rsidR="002E0888">
        <w:t>)(</w:t>
      </w:r>
      <w:r w:rsidR="00B84C36">
        <w:t>0+01</w:t>
      </w:r>
      <w:r w:rsidR="002E0888">
        <w:t>)</w:t>
      </w:r>
      <w:r w:rsidR="00B84C36">
        <w:t>*</w:t>
      </w:r>
    </w:p>
    <w:p w14:paraId="2E936AD1" w14:textId="3FE63598" w:rsidR="008C2D73" w:rsidRPr="00960D77" w:rsidRDefault="008C2D73">
      <w:pPr>
        <w:rPr>
          <w:b/>
          <w:bCs/>
        </w:rPr>
      </w:pPr>
      <w:r w:rsidRPr="00960D77">
        <w:rPr>
          <w:rFonts w:hint="eastAsia"/>
          <w:b/>
          <w:bCs/>
        </w:rPr>
        <w:t>3</w:t>
      </w:r>
      <w:r w:rsidRPr="00960D77">
        <w:rPr>
          <w:b/>
          <w:bCs/>
        </w:rPr>
        <w:t>.1</w:t>
      </w:r>
      <w:r w:rsidR="00BA0899">
        <w:rPr>
          <w:rFonts w:hint="eastAsia"/>
          <w:b/>
          <w:bCs/>
        </w:rPr>
        <w:t>.</w:t>
      </w:r>
      <w:r w:rsidRPr="00960D77">
        <w:rPr>
          <w:b/>
          <w:bCs/>
        </w:rPr>
        <w:t>3.</w:t>
      </w:r>
    </w:p>
    <w:p w14:paraId="4BF70079" w14:textId="19941DB5" w:rsidR="008C2D73" w:rsidRPr="00CD5308" w:rsidRDefault="008C2D73">
      <w:pPr>
        <w:rPr>
          <w:b/>
          <w:bCs/>
        </w:rPr>
      </w:pPr>
      <w:r w:rsidRPr="00CD5308">
        <w:rPr>
          <w:rFonts w:hint="eastAsia"/>
          <w:b/>
          <w:bCs/>
        </w:rPr>
        <w:t>a</w:t>
      </w:r>
      <w:r w:rsidRPr="00CD5308">
        <w:rPr>
          <w:b/>
          <w:bCs/>
        </w:rPr>
        <w:t>)</w:t>
      </w:r>
    </w:p>
    <w:p w14:paraId="624474E1" w14:textId="2C279A21" w:rsidR="00CD5308" w:rsidRPr="00CD5308" w:rsidRDefault="00440CD9">
      <w:r>
        <w:rPr>
          <w:rFonts w:hint="eastAsia"/>
        </w:rPr>
        <w:t>(</w:t>
      </w:r>
      <w:r w:rsidR="003A3CFE">
        <w:rPr>
          <w:rFonts w:hint="eastAsia"/>
        </w:rPr>
        <w:t>(</w:t>
      </w:r>
      <w:r w:rsidR="003A3CFE" w:rsidRPr="002E0888">
        <w:t>ε</w:t>
      </w:r>
      <w:r w:rsidR="003A3CFE">
        <w:t>+000*)</w:t>
      </w:r>
      <w:r>
        <w:t>1</w:t>
      </w:r>
      <w:r w:rsidR="003A3CFE">
        <w:rPr>
          <w:rFonts w:hint="eastAsia"/>
        </w:rPr>
        <w:t>(</w:t>
      </w:r>
      <w:bookmarkStart w:id="0" w:name="_Hlk131792125"/>
      <w:r w:rsidR="003A3CFE" w:rsidRPr="002E0888">
        <w:t>ε</w:t>
      </w:r>
      <w:bookmarkEnd w:id="0"/>
      <w:r w:rsidR="003A3CFE">
        <w:t>+000*)</w:t>
      </w:r>
      <w:r>
        <w:t>)</w:t>
      </w:r>
      <w:r w:rsidR="003A3CFE">
        <w:t>*</w:t>
      </w:r>
    </w:p>
    <w:p w14:paraId="6C37A3C8" w14:textId="43AD2A98" w:rsidR="008C2D73" w:rsidRDefault="008C2D73">
      <w:pPr>
        <w:rPr>
          <w:b/>
          <w:bCs/>
        </w:rPr>
      </w:pPr>
      <w:r w:rsidRPr="00CD5308">
        <w:rPr>
          <w:rFonts w:hint="eastAsia"/>
          <w:b/>
          <w:bCs/>
        </w:rPr>
        <w:t>b</w:t>
      </w:r>
      <w:r w:rsidRPr="00CD5308">
        <w:rPr>
          <w:b/>
          <w:bCs/>
        </w:rPr>
        <w:t>)</w:t>
      </w:r>
    </w:p>
    <w:p w14:paraId="6547D6FE" w14:textId="11617CFE" w:rsidR="00222F3F" w:rsidRPr="00222F3F" w:rsidRDefault="00566297">
      <w:r>
        <w:rPr>
          <w:rFonts w:hint="eastAsia"/>
        </w:rPr>
        <w:t>(</w:t>
      </w:r>
      <w:r>
        <w:t>10)*+(01)*</w:t>
      </w:r>
    </w:p>
    <w:p w14:paraId="0A9D781C" w14:textId="760F29B4" w:rsidR="008C2D73" w:rsidRPr="00CD5308" w:rsidRDefault="008C2D73">
      <w:pPr>
        <w:rPr>
          <w:b/>
          <w:bCs/>
        </w:rPr>
      </w:pPr>
      <w:r w:rsidRPr="00CD5308">
        <w:rPr>
          <w:rFonts w:hint="eastAsia"/>
          <w:b/>
          <w:bCs/>
        </w:rPr>
        <w:t>c</w:t>
      </w:r>
      <w:r w:rsidRPr="00CD5308">
        <w:rPr>
          <w:b/>
          <w:bCs/>
        </w:rPr>
        <w:t>)</w:t>
      </w:r>
    </w:p>
    <w:p w14:paraId="3EBFC86A" w14:textId="2652CEF0" w:rsidR="008C2D73" w:rsidRDefault="00072C79">
      <w:r w:rsidRPr="00072C79">
        <w:t>(00000+11+(01+10)(11)*10000+(001+(01+10)(11)*(0+101))(11)*1000+(0001+(01+10)(11)*1001+(001+(01+10)(11)*(0+101))(11)*(0+101))(11)*100+(00001+(01+10)(11)*10001+(001+(01+10)(11)*(0+101))(11)*1001+(0001+(01+10)(11)*1001+(001+(01+10)(11)*(0+101))(11)*(0+101))(11)*(0+101))(11+00(11)*10001+00(11)*(0+101)(11)*1001+(00(11)*1001+00(11)*(0+101)(11)*(0+101))(11)*(0+101))*(10+01+00(11)*10000+00(11)*(0+101)(11)*1000+(00(11)*1001+00(11)*(0+101)(11)*(0+101))(11)*100))*</w:t>
      </w:r>
    </w:p>
    <w:p w14:paraId="4BD0FA74" w14:textId="7DA2CD60" w:rsidR="008C2D73" w:rsidRPr="00960D77" w:rsidRDefault="008C2D73">
      <w:pPr>
        <w:rPr>
          <w:b/>
          <w:bCs/>
        </w:rPr>
      </w:pPr>
      <w:r w:rsidRPr="00960D77">
        <w:rPr>
          <w:rFonts w:hint="eastAsia"/>
          <w:b/>
          <w:bCs/>
        </w:rPr>
        <w:t>3</w:t>
      </w:r>
      <w:r w:rsidRPr="00960D77">
        <w:rPr>
          <w:b/>
          <w:bCs/>
        </w:rPr>
        <w:t>.1</w:t>
      </w:r>
      <w:r w:rsidR="00BA0899">
        <w:rPr>
          <w:b/>
          <w:bCs/>
        </w:rPr>
        <w:t>.</w:t>
      </w:r>
      <w:r w:rsidRPr="00960D77">
        <w:rPr>
          <w:b/>
          <w:bCs/>
        </w:rPr>
        <w:t>4.</w:t>
      </w:r>
    </w:p>
    <w:p w14:paraId="3ABB9DD8" w14:textId="643E10FE" w:rsidR="008C2D73" w:rsidRPr="003612D1" w:rsidRDefault="008C2D73">
      <w:pPr>
        <w:rPr>
          <w:b/>
          <w:bCs/>
        </w:rPr>
      </w:pPr>
      <w:r w:rsidRPr="003612D1">
        <w:rPr>
          <w:rFonts w:hint="eastAsia"/>
          <w:b/>
          <w:bCs/>
        </w:rPr>
        <w:t>a</w:t>
      </w:r>
      <w:r w:rsidRPr="003612D1">
        <w:rPr>
          <w:b/>
          <w:bCs/>
        </w:rPr>
        <w:t>)</w:t>
      </w:r>
    </w:p>
    <w:p w14:paraId="3C1EDBAE" w14:textId="74CDB7C6" w:rsidR="0034293E" w:rsidRDefault="00A035E4">
      <w:r>
        <w:rPr>
          <w:rFonts w:hint="eastAsia"/>
        </w:rPr>
        <w:t>没有相邻的1的所有0和1的串的集合</w:t>
      </w:r>
    </w:p>
    <w:p w14:paraId="28A5FFD3" w14:textId="11F60297" w:rsidR="008C2D73" w:rsidRPr="003612D1" w:rsidRDefault="008C2D73">
      <w:pPr>
        <w:rPr>
          <w:b/>
          <w:bCs/>
        </w:rPr>
      </w:pPr>
      <w:r w:rsidRPr="003612D1">
        <w:rPr>
          <w:rFonts w:hint="eastAsia"/>
          <w:b/>
          <w:bCs/>
        </w:rPr>
        <w:t>b</w:t>
      </w:r>
      <w:r w:rsidRPr="003612D1">
        <w:rPr>
          <w:b/>
          <w:bCs/>
        </w:rPr>
        <w:t>)</w:t>
      </w:r>
    </w:p>
    <w:p w14:paraId="25CE27A9" w14:textId="1C5114F3" w:rsidR="0087386B" w:rsidRDefault="003612D1">
      <w:r>
        <w:rPr>
          <w:rFonts w:hint="eastAsia"/>
        </w:rPr>
        <w:t>存在三个连续的0的所有0和1的串的集合</w:t>
      </w:r>
    </w:p>
    <w:p w14:paraId="3DFA4E68" w14:textId="6D9D7E26" w:rsidR="008C2D73" w:rsidRPr="003612D1" w:rsidRDefault="008C2D73">
      <w:pPr>
        <w:rPr>
          <w:b/>
          <w:bCs/>
        </w:rPr>
      </w:pPr>
      <w:r w:rsidRPr="003612D1">
        <w:rPr>
          <w:rFonts w:hint="eastAsia"/>
          <w:b/>
          <w:bCs/>
        </w:rPr>
        <w:t>c</w:t>
      </w:r>
      <w:r w:rsidRPr="003612D1">
        <w:rPr>
          <w:b/>
          <w:bCs/>
        </w:rPr>
        <w:t>)</w:t>
      </w:r>
    </w:p>
    <w:p w14:paraId="4DFD69C5" w14:textId="0AE451FD" w:rsidR="003612D1" w:rsidRDefault="002A10B8">
      <w:r>
        <w:rPr>
          <w:rFonts w:hint="eastAsia"/>
        </w:rPr>
        <w:t>没有相邻的1的所有0和1的串的集合</w:t>
      </w:r>
    </w:p>
    <w:p w14:paraId="742A16EF" w14:textId="01E7E8F9" w:rsidR="00BA0899" w:rsidRDefault="00BA0899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.2.4.</w:t>
      </w:r>
    </w:p>
    <w:p w14:paraId="38E15467" w14:textId="2EBB3486" w:rsidR="00BA0899" w:rsidRDefault="00BA0899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)</w:t>
      </w:r>
    </w:p>
    <w:p w14:paraId="5EDAD00B" w14:textId="4A80A88C" w:rsidR="00DF3B67" w:rsidRDefault="00DF3B67">
      <w:pPr>
        <w:rPr>
          <w:b/>
          <w:bCs/>
        </w:rPr>
      </w:pPr>
      <w:r>
        <w:rPr>
          <w:noProof/>
        </w:rPr>
        <w:drawing>
          <wp:inline distT="0" distB="0" distL="0" distR="0" wp14:anchorId="44CEE6E4" wp14:editId="507C7F1C">
            <wp:extent cx="4553184" cy="965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82F3" w14:textId="53253D8C" w:rsidR="00BA0899" w:rsidRDefault="00BA0899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)</w:t>
      </w:r>
    </w:p>
    <w:p w14:paraId="56B6FEAC" w14:textId="085DF243" w:rsidR="00DF3B67" w:rsidRDefault="00DF3B67">
      <w:pPr>
        <w:rPr>
          <w:b/>
          <w:bCs/>
        </w:rPr>
      </w:pPr>
      <w:r>
        <w:rPr>
          <w:noProof/>
        </w:rPr>
        <w:drawing>
          <wp:inline distT="0" distB="0" distL="0" distR="0" wp14:anchorId="1723BA40" wp14:editId="087CA897">
            <wp:extent cx="4761914" cy="1343722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28" b="2214"/>
                    <a:stretch/>
                  </pic:blipFill>
                  <pic:spPr bwMode="auto">
                    <a:xfrm>
                      <a:off x="0" y="0"/>
                      <a:ext cx="4784456" cy="1350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80C4D" w14:textId="4640546B" w:rsidR="00BA0899" w:rsidRDefault="00BA0899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)</w:t>
      </w:r>
    </w:p>
    <w:p w14:paraId="2CF35BD9" w14:textId="4EC6C61C" w:rsidR="00920F44" w:rsidRDefault="00920F4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AAAFFBE" wp14:editId="13CBD3C7">
            <wp:extent cx="5274310" cy="1455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E4C1" w14:textId="58C10514" w:rsidR="00BA0899" w:rsidRDefault="00BA0899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.2.6.</w:t>
      </w:r>
    </w:p>
    <w:p w14:paraId="7FECC440" w14:textId="6FD13F0D" w:rsidR="00BA0899" w:rsidRDefault="00BA0899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)</w:t>
      </w:r>
    </w:p>
    <w:p w14:paraId="496CBDCC" w14:textId="3008E5D2" w:rsidR="006C33C6" w:rsidRPr="006C33C6" w:rsidRDefault="006C33C6">
      <w:r>
        <w:rPr>
          <w:rFonts w:hint="eastAsia"/>
        </w:rPr>
        <w:t>L</w:t>
      </w:r>
      <w:r>
        <w:t>*</w:t>
      </w:r>
      <w:r>
        <w:rPr>
          <w:rFonts w:hint="eastAsia"/>
        </w:rPr>
        <w:t>但是排除空串</w:t>
      </w:r>
    </w:p>
    <w:p w14:paraId="1968116A" w14:textId="030F19D5" w:rsidR="00BA0899" w:rsidRDefault="00BA0899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)</w:t>
      </w:r>
    </w:p>
    <w:p w14:paraId="755EBB92" w14:textId="6F997CF3" w:rsidR="006C33C6" w:rsidRPr="000F3011" w:rsidRDefault="000F3011">
      <w:r>
        <w:t>L</w:t>
      </w:r>
      <w:r>
        <w:rPr>
          <w:rFonts w:hint="eastAsia"/>
        </w:rPr>
        <w:t>集合内所有元素的后</w:t>
      </w:r>
      <w:r w:rsidR="00573E20">
        <w:rPr>
          <w:rFonts w:hint="eastAsia"/>
        </w:rPr>
        <w:t>部分</w:t>
      </w:r>
      <w:r>
        <w:rPr>
          <w:rFonts w:hint="eastAsia"/>
        </w:rPr>
        <w:t>连续的子串的集合</w:t>
      </w:r>
    </w:p>
    <w:p w14:paraId="2B858F01" w14:textId="7B3AF308" w:rsidR="00BA0899" w:rsidRDefault="00BA0899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)</w:t>
      </w:r>
    </w:p>
    <w:p w14:paraId="1F8A79D0" w14:textId="068464E2" w:rsidR="000F3011" w:rsidRPr="000F3011" w:rsidRDefault="000F3011">
      <w:r>
        <w:t>L</w:t>
      </w:r>
      <w:r>
        <w:rPr>
          <w:rFonts w:hint="eastAsia"/>
        </w:rPr>
        <w:t>集合内所有元素的前</w:t>
      </w:r>
      <w:r w:rsidR="00573E20">
        <w:rPr>
          <w:rFonts w:hint="eastAsia"/>
        </w:rPr>
        <w:t>部分</w:t>
      </w:r>
      <w:r>
        <w:rPr>
          <w:rFonts w:hint="eastAsia"/>
        </w:rPr>
        <w:t>连续的子串的集合</w:t>
      </w:r>
    </w:p>
    <w:p w14:paraId="0E8B2951" w14:textId="219EA2C1" w:rsidR="00BA0899" w:rsidRDefault="00BA0899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)</w:t>
      </w:r>
    </w:p>
    <w:p w14:paraId="5DD69742" w14:textId="6915D3D3" w:rsidR="00507E50" w:rsidRPr="00507E50" w:rsidRDefault="00507E50">
      <w:r>
        <w:t>L</w:t>
      </w:r>
      <w:r>
        <w:rPr>
          <w:rFonts w:hint="eastAsia"/>
        </w:rPr>
        <w:t>集合内所有元素的连续的子串的集合</w:t>
      </w:r>
    </w:p>
    <w:p w14:paraId="68B24AD1" w14:textId="26EF6747" w:rsidR="00BA0899" w:rsidRDefault="00BA0899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.2.7.</w:t>
      </w:r>
    </w:p>
    <w:p w14:paraId="4959E350" w14:textId="3F3834AC" w:rsidR="00274B94" w:rsidRPr="00274B94" w:rsidRDefault="00160FC6">
      <w:r>
        <w:rPr>
          <w:rFonts w:hint="eastAsia"/>
        </w:rPr>
        <w:t>将定理3</w:t>
      </w:r>
      <w:r>
        <w:t>.7</w:t>
      </w:r>
      <w:r>
        <w:rPr>
          <w:rFonts w:hint="eastAsia"/>
        </w:rPr>
        <w:t>中任意一条或者多条替换为上述方法均可以构造正确的自动机，这是因为可以将每个构造方法构造出的子自动机看作一个整体，两种方法构造的自动机是完全等价的，同时在看作一个整体的情况下对外的性质也是完全相同的，所以可以相互替换</w:t>
      </w:r>
    </w:p>
    <w:p w14:paraId="065664F9" w14:textId="78319C91" w:rsidR="00BA0899" w:rsidRDefault="00BA0899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.2.8.</w:t>
      </w:r>
    </w:p>
    <w:p w14:paraId="22505EF0" w14:textId="19D9DAA8" w:rsidR="00086DF7" w:rsidRDefault="00FD12B9">
      <w:r>
        <w:rPr>
          <w:rFonts w:hint="eastAsia"/>
        </w:rPr>
        <w:t>①将D</w:t>
      </w:r>
      <w:r>
        <w:t>FA</w:t>
      </w:r>
      <w:r>
        <w:rPr>
          <w:rFonts w:hint="eastAsia"/>
        </w:rPr>
        <w:t>转化为对应的正则表达式</w:t>
      </w:r>
    </w:p>
    <w:p w14:paraId="55A624F0" w14:textId="5CE9350E" w:rsidR="00FD12B9" w:rsidRDefault="00FD12B9">
      <w:r>
        <w:rPr>
          <w:rFonts w:hint="eastAsia"/>
        </w:rPr>
        <w:t>②将正则表达式划分为不可分割的部分</w:t>
      </w:r>
    </w:p>
    <w:p w14:paraId="79A5514B" w14:textId="24D13574" w:rsidR="00FD12B9" w:rsidRDefault="00FD12B9">
      <w:r>
        <w:rPr>
          <w:rFonts w:hint="eastAsia"/>
        </w:rPr>
        <w:t>③试探出可能的长度组合</w:t>
      </w:r>
    </w:p>
    <w:p w14:paraId="08FC7185" w14:textId="7171E127" w:rsidR="00FD12B9" w:rsidRDefault="00FD12B9">
      <w:r>
        <w:rPr>
          <w:rFonts w:hint="eastAsia"/>
        </w:rPr>
        <w:t>④将每种组合的情况以乘法的方式求出再求和</w:t>
      </w:r>
    </w:p>
    <w:p w14:paraId="38D78064" w14:textId="300DABB0" w:rsidR="00C21A2D" w:rsidRDefault="00C21A2D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.3.1</w:t>
      </w:r>
    </w:p>
    <w:p w14:paraId="17803C28" w14:textId="7A266DFE" w:rsidR="00DC76C5" w:rsidRPr="00DC76C5" w:rsidRDefault="00312D74">
      <w:pPr>
        <w:rPr>
          <w:rFonts w:hint="eastAsia"/>
        </w:rPr>
      </w:pPr>
      <w:r>
        <w:rPr>
          <w:rFonts w:hint="eastAsia"/>
        </w:rPr>
        <w:t>(</w:t>
      </w:r>
      <w:r>
        <w:t>0+1+2+3+4+5+6+7+8+9)</w:t>
      </w:r>
      <w:r w:rsidRPr="00312D74">
        <w:rPr>
          <w:rFonts w:hint="eastAsia"/>
        </w:rPr>
        <w:t xml:space="preserve"> </w:t>
      </w:r>
      <w:r>
        <w:rPr>
          <w:rFonts w:hint="eastAsia"/>
        </w:rPr>
        <w:t>(</w:t>
      </w:r>
      <w:r>
        <w:t>0+1+2+3+4+5+6+7+8+9)</w:t>
      </w:r>
      <w:r w:rsidRPr="00312D74">
        <w:rPr>
          <w:rFonts w:hint="eastAsia"/>
        </w:rPr>
        <w:t xml:space="preserve"> </w:t>
      </w:r>
      <w:r w:rsidR="00E11A2C">
        <w:rPr>
          <w:rFonts w:hint="eastAsia"/>
        </w:rPr>
        <w:t>(</w:t>
      </w:r>
      <w:r w:rsidR="00E11A2C">
        <w:t>0+1+2+3+4+5+6+7+8+9)</w:t>
      </w:r>
      <w:r w:rsidR="00E11A2C" w:rsidRPr="00E11A2C">
        <w:rPr>
          <w:rFonts w:hint="eastAsia"/>
        </w:rPr>
        <w:t xml:space="preserve"> </w:t>
      </w:r>
      <w:r w:rsidR="00E11A2C">
        <w:rPr>
          <w:rFonts w:hint="eastAsia"/>
        </w:rPr>
        <w:t>(</w:t>
      </w:r>
      <w:r w:rsidR="00E11A2C">
        <w:t>0+1+2+3+4+5+6+7+8+9)</w:t>
      </w:r>
      <w:r w:rsidR="00E11A2C" w:rsidRPr="00E11A2C">
        <w:rPr>
          <w:rFonts w:hint="eastAsia"/>
        </w:rPr>
        <w:t xml:space="preserve"> </w:t>
      </w:r>
      <w:r w:rsidR="00E11A2C">
        <w:rPr>
          <w:rFonts w:hint="eastAsia"/>
        </w:rPr>
        <w:t>(</w:t>
      </w:r>
      <w:r w:rsidR="00E11A2C">
        <w:t>0+1+2+3+4+5+6+7+8+9)</w:t>
      </w:r>
      <w:r w:rsidR="00E11A2C" w:rsidRPr="00E11A2C">
        <w:rPr>
          <w:rFonts w:hint="eastAsia"/>
        </w:rPr>
        <w:t xml:space="preserve"> </w:t>
      </w:r>
      <w:r w:rsidR="00E11A2C">
        <w:rPr>
          <w:rFonts w:hint="eastAsia"/>
        </w:rPr>
        <w:t>(</w:t>
      </w:r>
      <w:r w:rsidR="00E11A2C">
        <w:t>0+1+2+3+4+5+6+7+8+9)</w:t>
      </w:r>
      <w:r w:rsidR="00E11A2C" w:rsidRPr="00E11A2C">
        <w:rPr>
          <w:rFonts w:hint="eastAsia"/>
        </w:rPr>
        <w:t xml:space="preserve"> </w:t>
      </w:r>
      <w:r w:rsidR="00E11A2C">
        <w:rPr>
          <w:rFonts w:hint="eastAsia"/>
        </w:rPr>
        <w:t>(</w:t>
      </w:r>
      <w:r w:rsidR="00E11A2C">
        <w:t>0+1+2+3+4+5+6+7+8+9)</w:t>
      </w:r>
      <w:r w:rsidR="00E11A2C" w:rsidRPr="00E11A2C">
        <w:rPr>
          <w:rFonts w:hint="eastAsia"/>
        </w:rPr>
        <w:t xml:space="preserve"> </w:t>
      </w:r>
      <w:r w:rsidR="00E11A2C">
        <w:rPr>
          <w:rFonts w:hint="eastAsia"/>
        </w:rPr>
        <w:t>(</w:t>
      </w:r>
      <w:r w:rsidR="00E11A2C">
        <w:t>0+1+2+3+4+5+6+7+8+9)</w:t>
      </w:r>
      <w:r w:rsidR="00E11A2C" w:rsidRPr="00E11A2C">
        <w:rPr>
          <w:rFonts w:hint="eastAsia"/>
        </w:rPr>
        <w:t xml:space="preserve"> </w:t>
      </w:r>
      <w:r w:rsidR="00E11A2C">
        <w:rPr>
          <w:rFonts w:hint="eastAsia"/>
        </w:rPr>
        <w:t>(</w:t>
      </w:r>
      <w:r w:rsidR="00E11A2C">
        <w:t>0+1+2+3+4+5+6+7+8+9)</w:t>
      </w:r>
      <w:r w:rsidR="00E11A2C" w:rsidRPr="00E11A2C">
        <w:rPr>
          <w:rFonts w:hint="eastAsia"/>
        </w:rPr>
        <w:t xml:space="preserve"> </w:t>
      </w:r>
      <w:r w:rsidR="00E11A2C">
        <w:rPr>
          <w:rFonts w:hint="eastAsia"/>
        </w:rPr>
        <w:t>(</w:t>
      </w:r>
      <w:r w:rsidR="00E11A2C">
        <w:t>0+1+2+3+4+5+6+7+8+9)</w:t>
      </w:r>
      <w:r w:rsidR="00E11A2C">
        <w:t>(</w:t>
      </w:r>
      <w:r w:rsidR="00E11A2C" w:rsidRPr="00E11A2C">
        <w:rPr>
          <w:rFonts w:hint="eastAsia"/>
        </w:rPr>
        <w:t xml:space="preserve"> </w:t>
      </w:r>
      <w:r w:rsidR="00E11A2C">
        <w:rPr>
          <w:rFonts w:hint="eastAsia"/>
        </w:rPr>
        <w:t>(</w:t>
      </w:r>
      <w:r w:rsidR="00E11A2C">
        <w:t>0+1+2+3+4+5+6+7+8+9)</w:t>
      </w:r>
      <w:r w:rsidR="00E11A2C">
        <w:t>+</w:t>
      </w:r>
      <w:r w:rsidR="00E11A2C" w:rsidRPr="00E11A2C">
        <w:t xml:space="preserve"> </w:t>
      </w:r>
      <w:r w:rsidR="00E11A2C" w:rsidRPr="002E0888">
        <w:t>ε</w:t>
      </w:r>
      <w:r w:rsidR="00E11A2C">
        <w:rPr>
          <w:rFonts w:hint="eastAsia"/>
        </w:rPr>
        <w:t>)</w:t>
      </w:r>
    </w:p>
    <w:p w14:paraId="695CECBE" w14:textId="2D908D5E" w:rsidR="00C21A2D" w:rsidRDefault="00C21A2D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.3.2</w:t>
      </w:r>
    </w:p>
    <w:p w14:paraId="1D8C29E4" w14:textId="234AAC08" w:rsidR="00DC76C5" w:rsidRPr="00DC76C5" w:rsidRDefault="000A49E9">
      <w:pPr>
        <w:rPr>
          <w:rFonts w:hint="eastAsia"/>
        </w:rPr>
      </w:pPr>
      <w:r>
        <w:rPr>
          <w:rFonts w:hint="eastAsia"/>
        </w:rPr>
        <w:t>(</w:t>
      </w:r>
      <w:r>
        <w:t>0+1+2+3+4+5+6+7+8+9)*</w:t>
      </w:r>
      <w:r w:rsidR="0065568D">
        <w:t>(</w:t>
      </w:r>
      <w:r w:rsidR="0065568D">
        <w:t>0+1+2+3+4+5+6+7+8+9</w:t>
      </w:r>
      <w:r w:rsidR="0065568D">
        <w:t>)</w:t>
      </w:r>
      <w:r>
        <w:t>(.</w:t>
      </w:r>
      <w:r w:rsidR="003B512E">
        <w:rPr>
          <w:rFonts w:hint="eastAsia"/>
        </w:rPr>
        <w:t>(</w:t>
      </w:r>
      <w:r w:rsidR="003B512E">
        <w:t>0+1+2+3+4+5+6+7+8+9)*</w:t>
      </w:r>
      <w:r w:rsidR="0065568D" w:rsidRPr="0065568D">
        <w:t xml:space="preserve"> </w:t>
      </w:r>
      <w:r w:rsidR="0065568D">
        <w:t>(</w:t>
      </w:r>
      <w:r w:rsidR="0065568D" w:rsidRPr="0065568D">
        <w:t xml:space="preserve"> </w:t>
      </w:r>
      <w:r w:rsidR="0065568D">
        <w:t>0+1+2+3+4+5+6+7+8+9)</w:t>
      </w:r>
      <w:r w:rsidR="0065568D">
        <w:t>+</w:t>
      </w:r>
      <w:r w:rsidR="0065568D" w:rsidRPr="002E0888">
        <w:t>ε</w:t>
      </w:r>
      <w:r w:rsidR="0065568D">
        <w:t>)</w:t>
      </w:r>
      <w:r w:rsidR="00352342">
        <w:t>(</w:t>
      </w:r>
      <w:r w:rsidR="00352342" w:rsidRPr="00352342">
        <w:t>$</w:t>
      </w:r>
      <w:r w:rsidR="00352342">
        <w:t>+</w:t>
      </w:r>
      <w:r w:rsidR="00352342" w:rsidRPr="00352342">
        <w:rPr>
          <w:rFonts w:hint="eastAsia"/>
        </w:rPr>
        <w:t>€</w:t>
      </w:r>
      <w:r w:rsidR="00352342">
        <w:rPr>
          <w:rFonts w:hint="eastAsia"/>
        </w:rPr>
        <w:t>+</w:t>
      </w:r>
      <w:r w:rsidR="00352342" w:rsidRPr="00352342">
        <w:rPr>
          <w:rFonts w:hint="eastAsia"/>
        </w:rPr>
        <w:t>£</w:t>
      </w:r>
      <w:r w:rsidR="00352342">
        <w:t>+</w:t>
      </w:r>
      <w:r w:rsidR="00352342" w:rsidRPr="00352342">
        <w:t xml:space="preserve"> </w:t>
      </w:r>
      <w:r w:rsidR="00352342" w:rsidRPr="00352342">
        <w:t>₱</w:t>
      </w:r>
      <w:r w:rsidR="00352342">
        <w:t>+</w:t>
      </w:r>
      <w:r w:rsidR="00352342" w:rsidRPr="002E0888">
        <w:t>ε</w:t>
      </w:r>
      <w:r w:rsidR="00352342">
        <w:t>)</w:t>
      </w:r>
      <w:r w:rsidR="00352342">
        <w:rPr>
          <w:rFonts w:hint="eastAsia"/>
        </w:rPr>
        <w:t>(</w:t>
      </w:r>
      <w:r w:rsidR="00352342">
        <w:t>/h+/d+/m+/y+</w:t>
      </w:r>
      <w:r w:rsidR="00352342" w:rsidRPr="002E0888">
        <w:t>ε</w:t>
      </w:r>
      <w:r w:rsidR="00352342">
        <w:t>)</w:t>
      </w:r>
    </w:p>
    <w:sectPr w:rsidR="00DC76C5" w:rsidRPr="00DC7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DA"/>
    <w:rsid w:val="000028CD"/>
    <w:rsid w:val="00006E91"/>
    <w:rsid w:val="00072C79"/>
    <w:rsid w:val="00086DF7"/>
    <w:rsid w:val="000A49E9"/>
    <w:rsid w:val="000C6121"/>
    <w:rsid w:val="000F3011"/>
    <w:rsid w:val="0012307F"/>
    <w:rsid w:val="00160FC6"/>
    <w:rsid w:val="001D7668"/>
    <w:rsid w:val="00222481"/>
    <w:rsid w:val="00222F3F"/>
    <w:rsid w:val="00274B94"/>
    <w:rsid w:val="002A10B8"/>
    <w:rsid w:val="002A2DD9"/>
    <w:rsid w:val="002E0888"/>
    <w:rsid w:val="00310EBD"/>
    <w:rsid w:val="00312D74"/>
    <w:rsid w:val="00330F81"/>
    <w:rsid w:val="0034293E"/>
    <w:rsid w:val="00352342"/>
    <w:rsid w:val="003612D1"/>
    <w:rsid w:val="003A3CFE"/>
    <w:rsid w:val="003B512E"/>
    <w:rsid w:val="004140C9"/>
    <w:rsid w:val="00440CD9"/>
    <w:rsid w:val="00440F20"/>
    <w:rsid w:val="004A091F"/>
    <w:rsid w:val="004E4510"/>
    <w:rsid w:val="00507E50"/>
    <w:rsid w:val="00553B58"/>
    <w:rsid w:val="00566297"/>
    <w:rsid w:val="00573E20"/>
    <w:rsid w:val="005852DA"/>
    <w:rsid w:val="005B3DED"/>
    <w:rsid w:val="005F165F"/>
    <w:rsid w:val="005F3508"/>
    <w:rsid w:val="0065568D"/>
    <w:rsid w:val="006C33C6"/>
    <w:rsid w:val="006D5444"/>
    <w:rsid w:val="007874F9"/>
    <w:rsid w:val="007E3B4C"/>
    <w:rsid w:val="0087386B"/>
    <w:rsid w:val="008C2D73"/>
    <w:rsid w:val="00920F44"/>
    <w:rsid w:val="00960D77"/>
    <w:rsid w:val="009E294F"/>
    <w:rsid w:val="009E6193"/>
    <w:rsid w:val="00A035E4"/>
    <w:rsid w:val="00A7455F"/>
    <w:rsid w:val="00AA5423"/>
    <w:rsid w:val="00AC49D9"/>
    <w:rsid w:val="00AF5A09"/>
    <w:rsid w:val="00B84C36"/>
    <w:rsid w:val="00BA0899"/>
    <w:rsid w:val="00C21A2D"/>
    <w:rsid w:val="00CD5308"/>
    <w:rsid w:val="00D94A20"/>
    <w:rsid w:val="00DC76C5"/>
    <w:rsid w:val="00DF3B67"/>
    <w:rsid w:val="00DF3EB2"/>
    <w:rsid w:val="00E11A2C"/>
    <w:rsid w:val="00E848B1"/>
    <w:rsid w:val="00F96E15"/>
    <w:rsid w:val="00FD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50B2"/>
  <w15:chartTrackingRefBased/>
  <w15:docId w15:val="{1F0E0F6B-8DE7-4494-B842-FAB79132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21A2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21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崇然</dc:creator>
  <cp:keywords/>
  <dc:description/>
  <cp:lastModifiedBy>曾 崇然</cp:lastModifiedBy>
  <cp:revision>87</cp:revision>
  <dcterms:created xsi:type="dcterms:W3CDTF">2023-04-06T10:58:00Z</dcterms:created>
  <dcterms:modified xsi:type="dcterms:W3CDTF">2023-04-07T12:42:00Z</dcterms:modified>
</cp:coreProperties>
</file>